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75870" w14:textId="4F421730" w:rsidR="001C602C" w:rsidRPr="00CF4723" w:rsidRDefault="001C602C" w:rsidP="009F5FDB">
      <w:pPr>
        <w:bidi/>
        <w:jc w:val="center"/>
        <w:rPr>
          <w:rFonts w:cs="B Nazanin"/>
          <w:b/>
          <w:bCs/>
          <w:lang w:bidi="fa-IR"/>
        </w:rPr>
      </w:pPr>
    </w:p>
    <w:p w14:paraId="4F30D78A" w14:textId="1E30F890" w:rsidR="001C602C" w:rsidRPr="00CF4723" w:rsidRDefault="001C602C" w:rsidP="001C602C">
      <w:pPr>
        <w:bidi/>
        <w:jc w:val="center"/>
        <w:rPr>
          <w:rFonts w:cs="B Nazanin"/>
          <w:b/>
          <w:bCs/>
          <w:rtl/>
        </w:rPr>
      </w:pPr>
    </w:p>
    <w:p w14:paraId="49F5C30E" w14:textId="77777777" w:rsidR="00135B4B" w:rsidRPr="00CF4723" w:rsidRDefault="00135B4B" w:rsidP="00D63B48">
      <w:pPr>
        <w:bidi/>
        <w:rPr>
          <w:rFonts w:cs="B Nazanin"/>
          <w:b/>
          <w:bCs/>
          <w:rtl/>
        </w:rPr>
      </w:pPr>
    </w:p>
    <w:p w14:paraId="7F57463E" w14:textId="60287204" w:rsidR="00C211E3" w:rsidRDefault="001C602C" w:rsidP="00C211E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CF4723">
        <w:rPr>
          <w:rFonts w:cs="B Nazanin" w:hint="cs"/>
          <w:b/>
          <w:bCs/>
          <w:sz w:val="28"/>
          <w:szCs w:val="28"/>
          <w:rtl/>
        </w:rPr>
        <w:t xml:space="preserve">فرم درخواست برگزاری </w:t>
      </w:r>
      <w:r w:rsidR="00AC23C3" w:rsidRPr="00CF4723">
        <w:rPr>
          <w:rFonts w:cs="B Nazanin" w:hint="cs"/>
          <w:b/>
          <w:bCs/>
          <w:sz w:val="28"/>
          <w:szCs w:val="28"/>
          <w:rtl/>
        </w:rPr>
        <w:t>همایش</w:t>
      </w:r>
      <w:r w:rsidR="00872494">
        <w:rPr>
          <w:rFonts w:cs="B Nazanin" w:hint="cs"/>
          <w:b/>
          <w:bCs/>
          <w:sz w:val="28"/>
          <w:szCs w:val="28"/>
          <w:rtl/>
        </w:rPr>
        <w:t xml:space="preserve">/ </w:t>
      </w:r>
      <w:r w:rsidR="00AC23C3" w:rsidRPr="00CF4723">
        <w:rPr>
          <w:rFonts w:cs="B Nazanin" w:hint="cs"/>
          <w:b/>
          <w:bCs/>
          <w:sz w:val="28"/>
          <w:szCs w:val="28"/>
          <w:rtl/>
        </w:rPr>
        <w:t>سمینار</w:t>
      </w:r>
    </w:p>
    <w:p w14:paraId="7D0F0CD0" w14:textId="7C100013" w:rsidR="00C211E3" w:rsidRPr="00CF4723" w:rsidRDefault="00C211E3" w:rsidP="00C211E3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*اطلاعات اولیه:</w: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70055E4" wp14:editId="6B55A390">
                <wp:simplePos x="0" y="0"/>
                <wp:positionH relativeFrom="margin">
                  <wp:posOffset>-52705</wp:posOffset>
                </wp:positionH>
                <wp:positionV relativeFrom="paragraph">
                  <wp:posOffset>6494780</wp:posOffset>
                </wp:positionV>
                <wp:extent cx="5810885" cy="969010"/>
                <wp:effectExtent l="19050" t="19050" r="18415" b="21590"/>
                <wp:wrapSquare wrapText="bothSides"/>
                <wp:docPr id="1904432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91AC" w14:textId="67009C90" w:rsidR="00AC23C3" w:rsidRDefault="000731D7" w:rsidP="00AC23C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AC23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پیش بینی تعداد مقالات قابل ارائه : تعداد کل مقالات ........................... خواهد بود .</w:t>
                            </w:r>
                          </w:p>
                          <w:p w14:paraId="23DAE0EF" w14:textId="1EF3FA7B" w:rsidR="00EC1EF6" w:rsidRDefault="00EC1EF6" w:rsidP="00EC1EF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0DD095E" w14:textId="77777777" w:rsidR="00EC1EF6" w:rsidRPr="001120C7" w:rsidRDefault="00EC1EF6" w:rsidP="00EC1EF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67005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511.4pt;width:457.55pt;height:76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" strokeweight="2.25pt">
                <v:textbox>
                  <w:txbxContent>
                    <w:p w14:paraId="7F8491AC" w14:textId="67009C90" w:rsidR="00AC23C3" w:rsidRDefault="000731D7" w:rsidP="00AC23C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AC23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پیش بینی تعداد مقالات قابل ارائه : تعداد کل مقالات ........................... خواهد بود .</w:t>
                      </w:r>
                    </w:p>
                    <w:p w14:paraId="23DAE0EF" w14:textId="1EF3FA7B" w:rsidR="00EC1EF6" w:rsidRDefault="00EC1EF6" w:rsidP="00EC1EF6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10DD095E" w14:textId="77777777" w:rsidR="00EC1EF6" w:rsidRPr="001120C7" w:rsidRDefault="00EC1EF6" w:rsidP="00EC1EF6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5E2B20" wp14:editId="4F70C4C5">
                <wp:simplePos x="0" y="0"/>
                <wp:positionH relativeFrom="column">
                  <wp:posOffset>-52705</wp:posOffset>
                </wp:positionH>
                <wp:positionV relativeFrom="paragraph">
                  <wp:posOffset>4546600</wp:posOffset>
                </wp:positionV>
                <wp:extent cx="5819775" cy="1877695"/>
                <wp:effectExtent l="19050" t="19050" r="28575" b="27305"/>
                <wp:wrapSquare wrapText="bothSides"/>
                <wp:docPr id="81356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E568" w14:textId="620ECB84" w:rsidR="00AC23C3" w:rsidRPr="001120C7" w:rsidRDefault="000731D7" w:rsidP="00AC23C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6F11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چکیده </w:t>
                            </w:r>
                            <w:r w:rsidR="006F11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موضوع: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A5E2B20" id="_x0000_s1027" type="#_x0000_t202" style="position:absolute;left:0;text-align:left;margin-left:-4.15pt;margin-top:358pt;width:458.25pt;height:147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" strokeweight="2.25pt">
                <v:textbox>
                  <w:txbxContent>
                    <w:p w14:paraId="717CE568" w14:textId="620ECB84" w:rsidR="00AC23C3" w:rsidRPr="001120C7" w:rsidRDefault="000731D7" w:rsidP="00AC23C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6F111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چکیده موضوع: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6C386" wp14:editId="3439A457">
                <wp:simplePos x="0" y="0"/>
                <wp:positionH relativeFrom="column">
                  <wp:posOffset>-55880</wp:posOffset>
                </wp:positionH>
                <wp:positionV relativeFrom="paragraph">
                  <wp:posOffset>3195320</wp:posOffset>
                </wp:positionV>
                <wp:extent cx="5819775" cy="1267460"/>
                <wp:effectExtent l="19050" t="19050" r="28575" b="27940"/>
                <wp:wrapSquare wrapText="bothSides"/>
                <wp:docPr id="1916629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E179" w14:textId="6FFAC8F4" w:rsidR="001120C7" w:rsidRPr="001120C7" w:rsidRDefault="006405D9" w:rsidP="001120C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6F11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ضرورت </w:t>
                            </w:r>
                            <w:r w:rsidR="006F11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انجام: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4D6C386" id="_x0000_s1028" type="#_x0000_t202" style="position:absolute;left:0;text-align:left;margin-left:-4.4pt;margin-top:251.6pt;width:458.25pt;height:9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" strokeweight="2.25pt">
                <v:textbox>
                  <w:txbxContent>
                    <w:p w14:paraId="1634E179" w14:textId="6FFAC8F4" w:rsidR="001120C7" w:rsidRPr="001120C7" w:rsidRDefault="006405D9" w:rsidP="001120C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6F111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ضرورت انجام: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6D162A" wp14:editId="2262713A">
                <wp:simplePos x="0" y="0"/>
                <wp:positionH relativeFrom="column">
                  <wp:posOffset>-57785</wp:posOffset>
                </wp:positionH>
                <wp:positionV relativeFrom="paragraph">
                  <wp:posOffset>2019935</wp:posOffset>
                </wp:positionV>
                <wp:extent cx="5821045" cy="1108710"/>
                <wp:effectExtent l="19050" t="19050" r="27305" b="15240"/>
                <wp:wrapSquare wrapText="bothSides"/>
                <wp:docPr id="80662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04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E7A0F" w14:textId="0CBA46B9" w:rsidR="00D26542" w:rsidRPr="001120C7" w:rsidRDefault="00AA517A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6F11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اهداف:</w:t>
                            </w:r>
                            <w:r w:rsidR="006F1116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96D162A" id="_x0000_s1029" type="#_x0000_t202" style="position:absolute;left:0;text-align:left;margin-left:-4.55pt;margin-top:159.05pt;width:458.35pt;height:87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" strokeweight="2.25pt">
                <v:textbox>
                  <w:txbxContent>
                    <w:p w14:paraId="02AE7A0F" w14:textId="0CBA46B9" w:rsidR="00D26542" w:rsidRPr="001120C7" w:rsidRDefault="00AA517A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6F111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اهداف:</w:t>
                      </w:r>
                      <w:r w:rsidR="006F1116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06F61" wp14:editId="359E8CD2">
                <wp:simplePos x="0" y="0"/>
                <wp:positionH relativeFrom="column">
                  <wp:posOffset>-57150</wp:posOffset>
                </wp:positionH>
                <wp:positionV relativeFrom="paragraph">
                  <wp:posOffset>453777</wp:posOffset>
                </wp:positionV>
                <wp:extent cx="5819775" cy="15049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6D0BFB7A" w:rsidR="00255FCC" w:rsidRPr="00255FCC" w:rsidRDefault="000731D7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="00522496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3D78B95E" w:rsidR="00255FCC" w:rsidRPr="00255FCC" w:rsidRDefault="000731D7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1120C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71FDA90B" w14:textId="5B6C2E94" w:rsidR="00255FCC" w:rsidRDefault="000731D7" w:rsidP="00255FC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AC23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همایش داخلی / سمینار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AA517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AA517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برگزاری:</w:t>
                            </w:r>
                          </w:p>
                          <w:p w14:paraId="182A9D6E" w14:textId="1ADEB680" w:rsidR="002732A5" w:rsidRDefault="000731D7" w:rsidP="002732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732A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برگزاری: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ظرفیت:</w:t>
                            </w:r>
                          </w:p>
                          <w:p w14:paraId="3970CBBA" w14:textId="77777777" w:rsidR="00D26542" w:rsidRPr="00255FCC" w:rsidRDefault="00D26542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C706F61" id="_x0000_s1030" type="#_x0000_t202" style="position:absolute;left:0;text-align:left;margin-left:-4.5pt;margin-top:35.75pt;width:458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" strokeweight="2.25pt">
                <v:textbox>
                  <w:txbxContent>
                    <w:p w14:paraId="7D9B662A" w14:textId="6D0BFB7A" w:rsidR="00255FCC" w:rsidRPr="00255FCC" w:rsidRDefault="000731D7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="00522496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3D78B95E" w:rsidR="00255FCC" w:rsidRPr="00255FCC" w:rsidRDefault="000731D7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1120C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71FDA90B" w14:textId="5B6C2E94" w:rsidR="00255FCC" w:rsidRDefault="000731D7" w:rsidP="00255FC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 w:rsidR="00AC23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همایش داخلی / سمینار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AA517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AA517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برگزاری:</w:t>
                      </w:r>
                    </w:p>
                    <w:p w14:paraId="182A9D6E" w14:textId="1ADEB680" w:rsidR="002732A5" w:rsidRDefault="000731D7" w:rsidP="002732A5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732A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برگزاری: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</w:t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ظرفیت:</w:t>
                      </w:r>
                    </w:p>
                    <w:p w14:paraId="3970CBBA" w14:textId="77777777" w:rsidR="00D26542" w:rsidRPr="00255FCC" w:rsidRDefault="00D26542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639BEF" w14:textId="17C00831" w:rsidR="00087902" w:rsidRPr="008A544A" w:rsidRDefault="00087902" w:rsidP="000731D7">
      <w:pPr>
        <w:bidi/>
        <w:rPr>
          <w:rFonts w:cs="B Nazanin"/>
          <w:b/>
          <w:bCs/>
          <w:sz w:val="6"/>
          <w:szCs w:val="6"/>
          <w:rtl/>
          <w:lang w:bidi="fa-IR"/>
        </w:rPr>
      </w:pPr>
      <w:r w:rsidRPr="00CF4723">
        <w:rPr>
          <w:rFonts w:cs="B Nazanin"/>
          <w:b/>
          <w:bCs/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8863C7B" wp14:editId="00CB3665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819775" cy="1123950"/>
                <wp:effectExtent l="19050" t="19050" r="28575" b="19050"/>
                <wp:wrapSquare wrapText="bothSides"/>
                <wp:docPr id="124005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6ED2" w14:textId="1D834025" w:rsidR="00087902" w:rsidRPr="00424BC4" w:rsidRDefault="000731D7" w:rsidP="000879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کمیته علمی :</w:t>
                            </w:r>
                          </w:p>
                          <w:p w14:paraId="2AE56BCC" w14:textId="5F1B05E6" w:rsidR="00087902" w:rsidRPr="00424BC4" w:rsidRDefault="000731D7" w:rsidP="000879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FE292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انوادگی :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تلفن تماس :</w:t>
                            </w:r>
                          </w:p>
                          <w:p w14:paraId="3E652E2D" w14:textId="274A79A9" w:rsidR="00087902" w:rsidRPr="00424BC4" w:rsidRDefault="000731D7" w:rsidP="000879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08790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پست الکترونیک</w:t>
                            </w:r>
                            <w:r w:rsidR="00087902" w:rsidRPr="00424BC4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                                       </w:t>
                            </w:r>
                            <w:r w:rsidR="0008790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8863C7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32pt;width:458.25pt;height:8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" strokeweight="2.25pt">
                <v:textbox>
                  <w:txbxContent>
                    <w:p w14:paraId="6E616ED2" w14:textId="1D834025" w:rsidR="00087902" w:rsidRPr="00424BC4" w:rsidRDefault="000731D7" w:rsidP="0008790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 کمیته علمی :</w:t>
                      </w:r>
                    </w:p>
                    <w:p w14:paraId="2AE56BCC" w14:textId="5F1B05E6" w:rsidR="00087902" w:rsidRPr="00424BC4" w:rsidRDefault="000731D7" w:rsidP="0008790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FE29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نام و نام </w:t>
                      </w:r>
                      <w:r w:rsidR="00FE29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</w:t>
                      </w:r>
                      <w:bookmarkStart w:id="1" w:name="_GoBack"/>
                      <w:bookmarkEnd w:id="1"/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انوادگی :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تلفن تماس :</w:t>
                      </w:r>
                    </w:p>
                    <w:p w14:paraId="3E652E2D" w14:textId="274A79A9" w:rsidR="00087902" w:rsidRPr="00424BC4" w:rsidRDefault="000731D7" w:rsidP="0008790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08790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پست الکترونیک</w:t>
                      </w:r>
                      <w:r w:rsidR="00087902" w:rsidRPr="00424BC4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                                       </w:t>
                      </w:r>
                      <w:r w:rsidR="0008790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904F74" w14:textId="5BE7CF17" w:rsidR="00087902" w:rsidRPr="008A544A" w:rsidRDefault="00087902" w:rsidP="00087902">
      <w:pPr>
        <w:bidi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1A8E2641" w14:textId="61293983" w:rsidR="00087902" w:rsidRPr="008A544A" w:rsidRDefault="00087902" w:rsidP="00087902">
      <w:pPr>
        <w:bidi/>
        <w:rPr>
          <w:rFonts w:cs="B Nazanin"/>
          <w:b/>
          <w:bCs/>
          <w:sz w:val="2"/>
          <w:szCs w:val="2"/>
          <w:rtl/>
          <w:lang w:bidi="fa-IR"/>
        </w:rPr>
      </w:pPr>
      <w:r w:rsidRPr="00CF472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813CEF" wp14:editId="5CE9804B">
                <wp:simplePos x="0" y="0"/>
                <wp:positionH relativeFrom="margin">
                  <wp:posOffset>-47625</wp:posOffset>
                </wp:positionH>
                <wp:positionV relativeFrom="paragraph">
                  <wp:posOffset>19133</wp:posOffset>
                </wp:positionV>
                <wp:extent cx="5819775" cy="1123950"/>
                <wp:effectExtent l="19050" t="19050" r="28575" b="19050"/>
                <wp:wrapSquare wrapText="bothSides"/>
                <wp:docPr id="612272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58561" w14:textId="4F407A45" w:rsidR="00424BC4" w:rsidRPr="00424BC4" w:rsidRDefault="000731D7" w:rsidP="00424BC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رئیس کمیته </w:t>
                            </w:r>
                            <w:r w:rsidR="006B48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اجرایی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14:paraId="6B0ABEDD" w14:textId="3D270B42" w:rsidR="00424BC4" w:rsidRPr="00424BC4" w:rsidRDefault="000731D7" w:rsidP="00424BC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FE292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انوادگی :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تلفن تماس :</w:t>
                            </w:r>
                          </w:p>
                          <w:p w14:paraId="16492251" w14:textId="560EF5B4" w:rsidR="00424BC4" w:rsidRPr="00424BC4" w:rsidRDefault="000731D7" w:rsidP="00424BC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6405D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پست الکترونیک</w:t>
                            </w:r>
                            <w:r w:rsidR="00424BC4" w:rsidRPr="00424BC4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                                           </w:t>
                            </w:r>
                            <w:r w:rsidR="006405D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813CEF" id="_x0000_s1032" type="#_x0000_t202" style="position:absolute;left:0;text-align:left;margin-left:-3.75pt;margin-top:1.5pt;width:458.25pt;height:8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" strokeweight="2.25pt">
                <v:textbox>
                  <w:txbxContent>
                    <w:p w14:paraId="49F58561" w14:textId="4F407A45" w:rsidR="00424BC4" w:rsidRPr="00424BC4" w:rsidRDefault="000731D7" w:rsidP="00424BC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رئیس کمیته </w:t>
                      </w:r>
                      <w:r w:rsidR="006B48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اجرایی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  <w:p w14:paraId="6B0ABEDD" w14:textId="3D270B42" w:rsidR="00424BC4" w:rsidRPr="00424BC4" w:rsidRDefault="000731D7" w:rsidP="00424BC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FE29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انوادگی :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تلفن تماس :</w:t>
                      </w:r>
                    </w:p>
                    <w:p w14:paraId="16492251" w14:textId="560EF5B4" w:rsidR="00424BC4" w:rsidRPr="00424BC4" w:rsidRDefault="000731D7" w:rsidP="00424BC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6405D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پست الکترونیک</w:t>
                      </w:r>
                      <w:r w:rsidR="00424BC4" w:rsidRPr="00424BC4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                                           </w:t>
                      </w:r>
                      <w:r w:rsidR="006405D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560FE4" w14:textId="44957F22" w:rsidR="00FD29C5" w:rsidRPr="00CF4723" w:rsidRDefault="000731D7" w:rsidP="0008790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FD29C5" w:rsidRPr="00CF4723">
        <w:rPr>
          <w:rFonts w:cs="B Nazanin" w:hint="cs"/>
          <w:b/>
          <w:bCs/>
          <w:rtl/>
          <w:lang w:bidi="fa-IR"/>
        </w:rPr>
        <w:t>مشخصات اعضای کمیته علمی :</w:t>
      </w:r>
    </w:p>
    <w:tbl>
      <w:tblPr>
        <w:tblStyle w:val="TableGrid"/>
        <w:tblpPr w:leftFromText="180" w:rightFromText="180" w:vertAnchor="text" w:horzAnchor="margin" w:tblpY="123"/>
        <w:bidiVisual/>
        <w:tblW w:w="9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30"/>
        <w:gridCol w:w="1472"/>
        <w:gridCol w:w="1201"/>
        <w:gridCol w:w="950"/>
        <w:gridCol w:w="1290"/>
        <w:gridCol w:w="1950"/>
      </w:tblGrid>
      <w:tr w:rsidR="00AA517A" w:rsidRPr="00CF4723" w14:paraId="350FB50D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0DA85B17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EBB4671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418A22A9" w14:textId="54EE7435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B607D6A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6FB84B68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0C31D762" w14:textId="0CCC31A8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F209527" w14:textId="140AE11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 </w:t>
            </w:r>
          </w:p>
        </w:tc>
      </w:tr>
      <w:tr w:rsidR="00AA517A" w:rsidRPr="00CF4723" w14:paraId="0CAA355E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36A1902F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30" w:type="dxa"/>
          </w:tcPr>
          <w:p w14:paraId="6F253A75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02407D1D" w14:textId="6FE422C2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7F0C7682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1C2B432E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42BD001F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67BA78E1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517A" w:rsidRPr="00CF4723" w14:paraId="740DAEAD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78CE066D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30" w:type="dxa"/>
          </w:tcPr>
          <w:p w14:paraId="12D9750B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3B6BDAC6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33B4A51D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342F1271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0CE348C7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066BB7F6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517A" w:rsidRPr="00CF4723" w14:paraId="28766F96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4BF32419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30" w:type="dxa"/>
          </w:tcPr>
          <w:p w14:paraId="49BCB9A9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682B556B" w14:textId="74FD7D71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6178DF95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75263EAD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573F7419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3855C9A9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517A" w:rsidRPr="00CF4723" w14:paraId="43FA62D4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7DE71339" w14:textId="7E75D6B2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30" w:type="dxa"/>
          </w:tcPr>
          <w:p w14:paraId="24D973B6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4538C64A" w14:textId="463DEDA1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2E1BCF10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7BE36BE8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5EAF8DFA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0FE6A2D7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517A" w:rsidRPr="00CF4723" w14:paraId="616E9676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3D7A8C62" w14:textId="7A4CB96E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30" w:type="dxa"/>
          </w:tcPr>
          <w:p w14:paraId="21685C4D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3BA9C180" w14:textId="7EFD3C95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7A7128EF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623C4611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3D58F416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1898B7C7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C8A2313" w14:textId="57C533DA" w:rsidR="006F1116" w:rsidRDefault="006F1116" w:rsidP="00F11DC2">
      <w:pPr>
        <w:bidi/>
        <w:rPr>
          <w:rFonts w:cs="B Nazanin" w:hint="cs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14"/>
        <w:bidiVisual/>
        <w:tblW w:w="9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4"/>
        <w:gridCol w:w="1627"/>
        <w:gridCol w:w="1469"/>
        <w:gridCol w:w="1197"/>
        <w:gridCol w:w="948"/>
        <w:gridCol w:w="1285"/>
        <w:gridCol w:w="1944"/>
      </w:tblGrid>
      <w:tr w:rsidR="00DE30B8" w:rsidRPr="00CF4723" w14:paraId="0DFEFA1A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1CF692AB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3A656C22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5FF22F2A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69083DCA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7C375EEC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73417D31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  <w:r w:rsidRPr="00CF472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326CAB93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 </w:t>
            </w:r>
          </w:p>
        </w:tc>
      </w:tr>
      <w:tr w:rsidR="00DE30B8" w:rsidRPr="00CF4723" w14:paraId="2D6A9FFF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09CD66CE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27" w:type="dxa"/>
          </w:tcPr>
          <w:p w14:paraId="27ED9885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6100FC2F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7DD7770E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4DFF4813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557CE1A2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32E8F0CC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30B8" w:rsidRPr="00CF4723" w14:paraId="02259C3E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6E88C3F7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27" w:type="dxa"/>
          </w:tcPr>
          <w:p w14:paraId="0FD2BBC4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227A0A5F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3EECB2E2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19974FD0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5CDD8B85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3A3E468F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30B8" w:rsidRPr="00CF4723" w14:paraId="69A8EEA9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77E7A427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27" w:type="dxa"/>
          </w:tcPr>
          <w:p w14:paraId="0C915DC4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3FC6DA7B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4AB875F4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2191E03E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745472C0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66C333D9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30B8" w:rsidRPr="00CF4723" w14:paraId="7B66ED34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10D8B9A4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27" w:type="dxa"/>
          </w:tcPr>
          <w:p w14:paraId="65567FCC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4271B04B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1E84F867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6E3A4202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4C034894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3504275D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30B8" w:rsidRPr="00CF4723" w14:paraId="62F97F38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36A6DC9A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27" w:type="dxa"/>
          </w:tcPr>
          <w:p w14:paraId="3A69CB66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07ACDE87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0DE185B0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1FD25D99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645D73F2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7036020C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01455F5" w14:textId="363B1950" w:rsidR="00DE30B8" w:rsidRDefault="000731D7" w:rsidP="00DE30B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DE30B8" w:rsidRPr="00CF4723">
        <w:rPr>
          <w:rFonts w:cs="B Nazanin" w:hint="cs"/>
          <w:b/>
          <w:bCs/>
          <w:rtl/>
          <w:lang w:bidi="fa-IR"/>
        </w:rPr>
        <w:t xml:space="preserve">مشخصات </w:t>
      </w:r>
      <w:r w:rsidR="00087902">
        <w:rPr>
          <w:rFonts w:cs="B Nazanin" w:hint="cs"/>
          <w:b/>
          <w:bCs/>
          <w:rtl/>
          <w:lang w:bidi="fa-IR"/>
        </w:rPr>
        <w:t>اعضای کمیته</w:t>
      </w:r>
      <w:r w:rsidR="00DE30B8" w:rsidRPr="00CF4723">
        <w:rPr>
          <w:rFonts w:cs="B Nazanin" w:hint="cs"/>
          <w:b/>
          <w:bCs/>
          <w:rtl/>
          <w:lang w:bidi="fa-IR"/>
        </w:rPr>
        <w:t xml:space="preserve"> اجرایی</w:t>
      </w:r>
      <w:r w:rsidR="00DE30B8">
        <w:rPr>
          <w:rFonts w:cs="B Nazanin" w:hint="cs"/>
          <w:b/>
          <w:bCs/>
          <w:rtl/>
          <w:lang w:bidi="fa-IR"/>
        </w:rPr>
        <w:t xml:space="preserve"> :</w:t>
      </w:r>
    </w:p>
    <w:p w14:paraId="5F2D635D" w14:textId="77777777" w:rsidR="00DE30B8" w:rsidRDefault="00DE30B8" w:rsidP="00DE30B8">
      <w:pPr>
        <w:bidi/>
        <w:rPr>
          <w:rFonts w:cs="B Nazanin"/>
          <w:b/>
          <w:bCs/>
          <w:rtl/>
          <w:lang w:bidi="fa-IR"/>
        </w:rPr>
      </w:pPr>
    </w:p>
    <w:p w14:paraId="4D1AA716" w14:textId="77777777" w:rsidR="00087902" w:rsidRDefault="00087902" w:rsidP="00087902">
      <w:pPr>
        <w:bidi/>
        <w:rPr>
          <w:rFonts w:cs="B Nazanin"/>
          <w:b/>
          <w:bCs/>
          <w:rtl/>
          <w:lang w:bidi="fa-IR"/>
        </w:rPr>
      </w:pPr>
    </w:p>
    <w:p w14:paraId="2AAB5FB4" w14:textId="77777777" w:rsidR="008A544A" w:rsidRDefault="008A544A" w:rsidP="008A544A">
      <w:pPr>
        <w:bidi/>
        <w:rPr>
          <w:rFonts w:cs="B Nazanin" w:hint="cs"/>
          <w:b/>
          <w:bCs/>
          <w:rtl/>
          <w:lang w:bidi="fa-IR"/>
        </w:rPr>
      </w:pPr>
    </w:p>
    <w:p w14:paraId="29F071CE" w14:textId="15D177EE" w:rsidR="00872B62" w:rsidRPr="00CF4723" w:rsidRDefault="000731D7" w:rsidP="00DE30B8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lastRenderedPageBreak/>
        <w:t>*</w:t>
      </w:r>
      <w:r w:rsidRPr="000731D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هزینه‌ها و</w:t>
      </w:r>
      <w:r w:rsidRPr="00CF4723">
        <w:rPr>
          <w:rFonts w:cs="B Nazanin" w:hint="cs"/>
          <w:b/>
          <w:bCs/>
          <w:rtl/>
          <w:lang w:bidi="fa-IR"/>
        </w:rPr>
        <w:t xml:space="preserve"> </w:t>
      </w:r>
      <w:r w:rsidR="00872B62" w:rsidRPr="00CF4723">
        <w:rPr>
          <w:rFonts w:cs="B Nazanin" w:hint="cs"/>
          <w:b/>
          <w:bCs/>
          <w:rtl/>
          <w:lang w:bidi="fa-IR"/>
        </w:rPr>
        <w:t>امکانات مورد نیاز:</w:t>
      </w:r>
    </w:p>
    <w:tbl>
      <w:tblPr>
        <w:tblStyle w:val="TableGrid"/>
        <w:bidiVisual/>
        <w:tblW w:w="92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072"/>
        <w:gridCol w:w="755"/>
        <w:gridCol w:w="1800"/>
        <w:gridCol w:w="2889"/>
      </w:tblGrid>
      <w:tr w:rsidR="00872B62" w:rsidRPr="00CF4723" w14:paraId="04F892A6" w14:textId="77777777" w:rsidTr="008A544A">
        <w:trPr>
          <w:trHeight w:val="432"/>
          <w:jc w:val="center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3B7CD1" w14:textId="554C9CF0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304AA6" w14:textId="6EA0BA88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AC8B48" w14:textId="6681B302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684635" w14:textId="19C7D231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28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A6599" w14:textId="7761BC6A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کل مبلغ (ریال)</w:t>
            </w:r>
          </w:p>
        </w:tc>
      </w:tr>
      <w:tr w:rsidR="00872B62" w:rsidRPr="00CF4723" w14:paraId="38CF83C2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EABB7" w14:textId="772D84D1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2" w:type="dxa"/>
            <w:vAlign w:val="center"/>
          </w:tcPr>
          <w:p w14:paraId="66AE7B45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EBC0691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54D639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37AB119D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CF4723" w14:paraId="28CC8E45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E8D82" w14:textId="284D39C4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72" w:type="dxa"/>
            <w:vAlign w:val="center"/>
          </w:tcPr>
          <w:p w14:paraId="3F877A82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B73B59A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10AAFC2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02058504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CF4723" w14:paraId="13B73A7E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7AC02A" w14:textId="35ADE726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72" w:type="dxa"/>
            <w:vAlign w:val="center"/>
          </w:tcPr>
          <w:p w14:paraId="622AE698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DD3F2B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CCD2852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05908126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CF4723" w14:paraId="50D9417E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BA346" w14:textId="6B897990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72" w:type="dxa"/>
            <w:vAlign w:val="center"/>
          </w:tcPr>
          <w:p w14:paraId="2BC3BAC7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E131FF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047C4F9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0C5C6D49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CF4723" w14:paraId="4FF1366A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24C8D" w14:textId="14098493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72" w:type="dxa"/>
            <w:vAlign w:val="center"/>
          </w:tcPr>
          <w:p w14:paraId="082F8588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2270C0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4C2E06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6B8E5F77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798357F1" w14:textId="77777777" w:rsidTr="008A544A">
        <w:trPr>
          <w:trHeight w:val="432"/>
          <w:jc w:val="center"/>
        </w:trPr>
        <w:tc>
          <w:tcPr>
            <w:tcW w:w="3766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910489" w14:textId="6CD93C16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جمع کل هزینه‌های برگزاری کارگاه به ریال</w:t>
            </w:r>
          </w:p>
        </w:tc>
        <w:tc>
          <w:tcPr>
            <w:tcW w:w="5444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74879D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67E62EF" w14:textId="77777777" w:rsidR="008A544A" w:rsidRDefault="008A544A">
      <w:pPr>
        <w:bidi/>
      </w:pPr>
    </w:p>
    <w:tbl>
      <w:tblPr>
        <w:tblStyle w:val="TableGrid"/>
        <w:bidiVisual/>
        <w:tblW w:w="92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072"/>
        <w:gridCol w:w="755"/>
        <w:gridCol w:w="4689"/>
      </w:tblGrid>
      <w:tr w:rsidR="008A544A" w:rsidRPr="00CF4723" w14:paraId="791EE808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1A473" w14:textId="0505D408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72" w:type="dxa"/>
            <w:shd w:val="clear" w:color="auto" w:fill="D9D9D9" w:themeFill="background1" w:themeFillShade="D9"/>
            <w:vAlign w:val="center"/>
          </w:tcPr>
          <w:p w14:paraId="0B9E98D6" w14:textId="6BBF539F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عناوین امکانات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5E5A010A" w14:textId="25F7FA9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468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3DCE44" w14:textId="3CAAFF68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8A544A" w:rsidRPr="00CF4723" w14:paraId="4751A93D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A521F8" w14:textId="77489E0D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2" w:type="dxa"/>
            <w:vAlign w:val="center"/>
          </w:tcPr>
          <w:p w14:paraId="3C150E6C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D70B39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35F65CC4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54754FEA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4C12F0" w14:textId="37E45747" w:rsidR="008A544A" w:rsidRPr="00CF4723" w:rsidRDefault="008A544A" w:rsidP="009B766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72" w:type="dxa"/>
            <w:vAlign w:val="center"/>
          </w:tcPr>
          <w:p w14:paraId="717F5208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3C7AFCBC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5BCCA225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5D92EF57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A70C39" w14:textId="4DF510B0" w:rsidR="008A544A" w:rsidRPr="00CF4723" w:rsidRDefault="008A544A" w:rsidP="009B766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72" w:type="dxa"/>
            <w:vAlign w:val="center"/>
          </w:tcPr>
          <w:p w14:paraId="2E8C958A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625196C3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13A289F3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3F6F6EBE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4B170C" w14:textId="4D8E1E3B" w:rsidR="008A544A" w:rsidRPr="00CF4723" w:rsidRDefault="008A544A" w:rsidP="009B766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72" w:type="dxa"/>
            <w:vAlign w:val="center"/>
          </w:tcPr>
          <w:p w14:paraId="66BFD152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67CE1437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256F71DA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3DEF8D17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F1261" w14:textId="602AA5A8" w:rsidR="008A544A" w:rsidRPr="00CF4723" w:rsidRDefault="008A544A" w:rsidP="009B766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72" w:type="dxa"/>
            <w:vAlign w:val="center"/>
          </w:tcPr>
          <w:p w14:paraId="57D0C85C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FA3694E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4DE3F9B6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62B7F480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2796ED" w14:textId="462BCCA2" w:rsidR="008A544A" w:rsidRDefault="008A544A" w:rsidP="009B766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72" w:type="dxa"/>
            <w:vAlign w:val="center"/>
          </w:tcPr>
          <w:p w14:paraId="59D5AB9B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5254B46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32C5A0D6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31691E8" w14:textId="77777777" w:rsidR="000731D7" w:rsidRPr="00CF4723" w:rsidRDefault="000731D7" w:rsidP="000731D7">
      <w:pPr>
        <w:bidi/>
        <w:rPr>
          <w:rFonts w:cs="B Nazanin"/>
          <w:b/>
          <w:bCs/>
          <w:rtl/>
          <w:lang w:bidi="fa-IR"/>
        </w:rPr>
      </w:pPr>
    </w:p>
    <w:p w14:paraId="40C9AD09" w14:textId="77777777" w:rsidR="000731D7" w:rsidRPr="00CF4723" w:rsidRDefault="000731D7" w:rsidP="009F1BE7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ED5FA3" w:rsidRPr="00CF4723">
        <w:rPr>
          <w:rFonts w:cs="B Nazanin" w:hint="cs"/>
          <w:b/>
          <w:bCs/>
          <w:rtl/>
          <w:lang w:bidi="fa-IR"/>
        </w:rPr>
        <w:t>درآمدزایی و اسپانسر:</w:t>
      </w:r>
    </w:p>
    <w:tbl>
      <w:tblPr>
        <w:tblStyle w:val="TableGrid"/>
        <w:bidiVisual/>
        <w:tblW w:w="9060" w:type="dxa"/>
        <w:tblInd w:w="-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77"/>
        <w:gridCol w:w="1530"/>
        <w:gridCol w:w="1710"/>
        <w:gridCol w:w="1128"/>
        <w:gridCol w:w="2382"/>
      </w:tblGrid>
      <w:tr w:rsidR="000731D7" w:rsidRPr="00BA20BB" w14:paraId="3B23F359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40019E6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62EE480C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درآمدزایی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A4ED6BD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710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D90FD74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128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E584173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4AD3D1C9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هزینه پرداختی اسپانسر</w:t>
            </w:r>
          </w:p>
        </w:tc>
      </w:tr>
      <w:tr w:rsidR="000731D7" w:rsidRPr="00BA20BB" w14:paraId="3F7759FB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D3B6350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77" w:type="dxa"/>
            <w:vAlign w:val="center"/>
          </w:tcPr>
          <w:p w14:paraId="1A5DE6EE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F70FD7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CB8C99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681AC6B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646A6BC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6CF79147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0C3CA4C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77" w:type="dxa"/>
            <w:vAlign w:val="center"/>
          </w:tcPr>
          <w:p w14:paraId="5234B6D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B56A81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567BB30D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6290F01C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D583BB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3485C7CC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08D3AD0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77" w:type="dxa"/>
            <w:vAlign w:val="center"/>
          </w:tcPr>
          <w:p w14:paraId="75163EA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16ED86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470966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2E469CB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5F64A1A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70A521DE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B4EBCB9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77" w:type="dxa"/>
            <w:vAlign w:val="center"/>
          </w:tcPr>
          <w:p w14:paraId="66AAAFFD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D2E7240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39E1C5F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25743780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681E7C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13E4B3C2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A112F92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77" w:type="dxa"/>
            <w:vAlign w:val="center"/>
          </w:tcPr>
          <w:p w14:paraId="505AB97F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38B259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C2DCD4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1428D1D8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D07160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2C9D44D0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7D0C95B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77" w:type="dxa"/>
            <w:vAlign w:val="center"/>
          </w:tcPr>
          <w:p w14:paraId="2FC9848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0EDC1B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1C2CD2A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7E996C30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5ED8576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7D06D874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8659CDB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77" w:type="dxa"/>
            <w:vAlign w:val="center"/>
          </w:tcPr>
          <w:p w14:paraId="5D3F475D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FA19167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5453F55B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33F89534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280AA01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7D0208BC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AAAD028" w14:textId="77777777" w:rsidR="000731D7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77" w:type="dxa"/>
            <w:vAlign w:val="center"/>
          </w:tcPr>
          <w:p w14:paraId="5600454E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36F92B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A5C0DA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4883DE90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05FE049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4B50E5E9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216213C" w14:textId="77777777" w:rsidR="000731D7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77" w:type="dxa"/>
            <w:vAlign w:val="center"/>
          </w:tcPr>
          <w:p w14:paraId="3605EE4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C9256A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35134E7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40B5E021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1C6434F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604066D3" w14:textId="77777777" w:rsidTr="000731D7">
        <w:trPr>
          <w:trHeight w:val="432"/>
        </w:trPr>
        <w:tc>
          <w:tcPr>
            <w:tcW w:w="6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90F0FC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14:paraId="4879EF7A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08E505F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5521DA9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0ECBF694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  <w:vAlign w:val="center"/>
          </w:tcPr>
          <w:p w14:paraId="41BF3AD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0F973F8C" w14:textId="77777777" w:rsidTr="000731D7">
        <w:trPr>
          <w:trHeight w:val="432"/>
        </w:trPr>
        <w:tc>
          <w:tcPr>
            <w:tcW w:w="38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B5930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56BD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713B0F7" w14:textId="77777777" w:rsidR="000731D7" w:rsidRPr="00CF4723" w:rsidRDefault="000731D7" w:rsidP="000731D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98"/>
        <w:bidiVisual/>
        <w:tblW w:w="9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90"/>
        <w:gridCol w:w="2868"/>
        <w:gridCol w:w="1292"/>
        <w:gridCol w:w="1230"/>
        <w:gridCol w:w="1353"/>
        <w:gridCol w:w="1629"/>
      </w:tblGrid>
      <w:tr w:rsidR="00666334" w:rsidRPr="00CF4723" w14:paraId="5D18C20A" w14:textId="77777777" w:rsidTr="00DE30B8">
        <w:trPr>
          <w:trHeight w:val="451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DC00B6" w14:textId="77777777" w:rsidR="00F11DC2" w:rsidRPr="00CF4723" w:rsidRDefault="00F11DC2" w:rsidP="00F11D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42BCC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2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0F73E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9DFF7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</w:tc>
        <w:tc>
          <w:tcPr>
            <w:tcW w:w="13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1C36D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ساعت شروع</w:t>
            </w:r>
          </w:p>
        </w:tc>
        <w:tc>
          <w:tcPr>
            <w:tcW w:w="162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02E504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ساعت پایان</w:t>
            </w:r>
          </w:p>
        </w:tc>
      </w:tr>
      <w:tr w:rsidR="00F11DC2" w:rsidRPr="00CF4723" w14:paraId="2777F708" w14:textId="77777777" w:rsidTr="00DE30B8">
        <w:trPr>
          <w:trHeight w:val="451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D8CF94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DA0215B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698F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9A6C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E44C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D00E4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CF4723" w14:paraId="7B94646D" w14:textId="77777777" w:rsidTr="00DE30B8">
        <w:trPr>
          <w:trHeight w:val="451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CBD55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B082E09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E609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CE25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4A58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6CD0D6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CF4723" w14:paraId="253BD54C" w14:textId="77777777" w:rsidTr="00DE30B8">
        <w:trPr>
          <w:trHeight w:val="451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6DD9CC4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ED3C5B8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1EBB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B36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580F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BA1170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CF4723" w14:paraId="531CBF6E" w14:textId="77777777" w:rsidTr="00DE30B8">
        <w:trPr>
          <w:trHeight w:val="451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7295C3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DE80273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E0DA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D453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58C8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8C866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CF4723" w14:paraId="2D97F7BD" w14:textId="77777777" w:rsidTr="008A544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E8B8A7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B00A267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2B0C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5F32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FA79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4D0B9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64B9EC2F" w14:textId="77777777" w:rsidTr="008A544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51598F" w14:textId="774E757B" w:rsidR="008A544A" w:rsidRPr="00CF4723" w:rsidRDefault="008A544A" w:rsidP="00F11DC2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8E5899A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CE42A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E59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AA760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40B14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4238B50E" w14:textId="77777777" w:rsidTr="008A544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C84403" w14:textId="5001D1C4" w:rsidR="008A544A" w:rsidRPr="00CF4723" w:rsidRDefault="008A544A" w:rsidP="00F11DC2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CE60738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F159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9C81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2CB0A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43818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239DEA4B" w14:textId="77777777" w:rsidTr="008A544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080F34" w14:textId="70D92F55" w:rsidR="008A544A" w:rsidRPr="00CF4723" w:rsidRDefault="008A544A" w:rsidP="00F11DC2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6B3C3074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BC7E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BD9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42D3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86B01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1E3BCDAF" w14:textId="77777777" w:rsidTr="002C52D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78389B" w14:textId="56F9B5A1" w:rsidR="008A544A" w:rsidRPr="00CF4723" w:rsidRDefault="008A544A" w:rsidP="00F11DC2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14:paraId="3A206AF3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B3C18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314E675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DA051A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26DD1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ADCB76F" w14:textId="3D52B000" w:rsidR="002C52DA" w:rsidRPr="002C52DA" w:rsidRDefault="00044955" w:rsidP="002C52D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731D7">
        <w:rPr>
          <w:rFonts w:cs="B Nazanin" w:hint="cs"/>
          <w:b/>
          <w:bCs/>
          <w:rtl/>
          <w:lang w:bidi="fa-IR"/>
        </w:rPr>
        <w:t xml:space="preserve">زمان‌بندی </w:t>
      </w:r>
      <w:r w:rsidR="00F706D9" w:rsidRPr="00CF4723">
        <w:rPr>
          <w:rFonts w:cs="B Nazanin" w:hint="cs"/>
          <w:b/>
          <w:bCs/>
          <w:rtl/>
          <w:lang w:bidi="fa-IR"/>
        </w:rPr>
        <w:t xml:space="preserve">برنامه </w:t>
      </w:r>
      <w:r w:rsidR="00E81E6E" w:rsidRPr="00CF4723">
        <w:rPr>
          <w:rFonts w:cs="B Nazanin" w:hint="cs"/>
          <w:b/>
          <w:bCs/>
          <w:rtl/>
          <w:lang w:bidi="fa-IR"/>
        </w:rPr>
        <w:t>های اجرایی:</w:t>
      </w:r>
    </w:p>
    <w:p w14:paraId="1C5ADDFC" w14:textId="7F0A91D1" w:rsidR="002C52DA" w:rsidRDefault="008A544A" w:rsidP="000731D7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8FDA1" wp14:editId="3A1BE329">
                <wp:simplePos x="0" y="0"/>
                <wp:positionH relativeFrom="column">
                  <wp:posOffset>-38100</wp:posOffset>
                </wp:positionH>
                <wp:positionV relativeFrom="paragraph">
                  <wp:posOffset>2871470</wp:posOffset>
                </wp:positionV>
                <wp:extent cx="5819775" cy="49815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9815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10331" id="Rectangle 1" o:spid="_x0000_s1026" style="position:absolute;left:0;text-align:left;margin-left:-3pt;margin-top:226.1pt;width:458.25pt;height:39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" filled="f" strokecolor="#1f3763 [1604]" strokeweight="2.25pt"/>
            </w:pict>
          </mc:Fallback>
        </mc:AlternateContent>
      </w:r>
    </w:p>
    <w:p w14:paraId="790C9FA8" w14:textId="77777777" w:rsidR="008A544A" w:rsidRPr="00CF4723" w:rsidRDefault="008A544A" w:rsidP="008A544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توضیحات تکمیلی:</w:t>
      </w:r>
    </w:p>
    <w:p w14:paraId="387E95F8" w14:textId="77777777" w:rsidR="002C52DA" w:rsidRDefault="002C52DA" w:rsidP="002C52DA">
      <w:pPr>
        <w:bidi/>
        <w:rPr>
          <w:rFonts w:cs="B Nazanin"/>
          <w:b/>
          <w:bCs/>
          <w:rtl/>
          <w:lang w:bidi="fa-IR"/>
        </w:rPr>
      </w:pPr>
    </w:p>
    <w:p w14:paraId="624BC0D7" w14:textId="77777777" w:rsidR="002C52DA" w:rsidRDefault="002C52DA" w:rsidP="002C52DA">
      <w:pPr>
        <w:bidi/>
        <w:rPr>
          <w:rFonts w:cs="B Nazanin"/>
          <w:b/>
          <w:bCs/>
          <w:rtl/>
          <w:lang w:bidi="fa-IR"/>
        </w:rPr>
      </w:pPr>
    </w:p>
    <w:p w14:paraId="08AE5BCB" w14:textId="77777777" w:rsidR="002C52DA" w:rsidRDefault="002C52DA" w:rsidP="002C52DA">
      <w:pPr>
        <w:bidi/>
        <w:rPr>
          <w:rFonts w:cs="B Nazanin"/>
          <w:b/>
          <w:bCs/>
          <w:rtl/>
          <w:lang w:bidi="fa-IR"/>
        </w:rPr>
      </w:pPr>
    </w:p>
    <w:p w14:paraId="4E0F6228" w14:textId="77777777" w:rsidR="002C52DA" w:rsidRDefault="002C52DA" w:rsidP="002C52DA">
      <w:pPr>
        <w:bidi/>
        <w:rPr>
          <w:rFonts w:cs="B Nazanin"/>
          <w:b/>
          <w:bCs/>
          <w:rtl/>
          <w:lang w:bidi="fa-IR"/>
        </w:rPr>
      </w:pPr>
    </w:p>
    <w:p w14:paraId="2620E98C" w14:textId="62769FDA" w:rsidR="00D84497" w:rsidRPr="00CF4723" w:rsidRDefault="008A544A" w:rsidP="002C52DA">
      <w:pPr>
        <w:bidi/>
        <w:rPr>
          <w:rFonts w:cs="B Nazanin"/>
          <w:b/>
          <w:bCs/>
          <w:rtl/>
          <w:lang w:bidi="fa-IR"/>
        </w:rPr>
      </w:pPr>
      <w:r w:rsidRPr="00CF4723">
        <w:rPr>
          <w:rFonts w:cs="B Nazanin"/>
          <w:b/>
          <w:bCs/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EF2662" wp14:editId="46A15775">
                <wp:simplePos x="0" y="0"/>
                <wp:positionH relativeFrom="margin">
                  <wp:posOffset>-19050</wp:posOffset>
                </wp:positionH>
                <wp:positionV relativeFrom="paragraph">
                  <wp:posOffset>3524250</wp:posOffset>
                </wp:positionV>
                <wp:extent cx="5780405" cy="2819400"/>
                <wp:effectExtent l="19050" t="19050" r="10795" b="19050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3F3E" w14:textId="77777777" w:rsidR="008A544A" w:rsidRPr="00CF4723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F47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bookmarkStart w:id="0" w:name="_GoBack"/>
                            <w:r w:rsidRPr="00CF47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طابق با بند ..............، صورتجلسه شورای باشگاه مورخ ................ ، با برگزاری همایش داخلی ، سمینار با عنوان ....................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7D5517C5" w14:textId="77777777" w:rsidR="008A544A" w:rsidRPr="00CF4723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47DD022" w14:textId="77777777" w:rsidR="008A544A" w:rsidRPr="00CF4723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9A69406" w14:textId="77777777" w:rsidR="008A544A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768984B1" w14:textId="77777777" w:rsidR="008A544A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مهدی سرایی تبریزی</w:t>
                            </w:r>
                          </w:p>
                          <w:p w14:paraId="14B46454" w14:textId="77777777" w:rsidR="008A544A" w:rsidRPr="001F63B6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360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رییس باشگاه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F63B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پژوشگران جوان و نخبگان واحد علوم و تحقیات</w:t>
                            </w:r>
                          </w:p>
                          <w:p w14:paraId="67799EE3" w14:textId="77777777" w:rsidR="008A544A" w:rsidRPr="00BA20BB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5040" w:firstLine="7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امضاء</w:t>
                            </w:r>
                          </w:p>
                          <w:p w14:paraId="3FD16965" w14:textId="77777777" w:rsidR="008A544A" w:rsidRPr="00CF4723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bookmarkEnd w:id="0"/>
                          <w:p w14:paraId="67B92F9E" w14:textId="6C75C1E5" w:rsidR="00D63B48" w:rsidRPr="006405D9" w:rsidRDefault="00D63B48" w:rsidP="006405D9">
                            <w:pPr>
                              <w:bidi/>
                              <w:jc w:val="center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66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1.5pt;margin-top:277.5pt;width:455.15pt;height:22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" strokeweight="2.25pt">
                <v:textbox>
                  <w:txbxContent>
                    <w:p w14:paraId="53263F3E" w14:textId="77777777" w:rsidR="008A544A" w:rsidRPr="00CF4723" w:rsidRDefault="008A544A" w:rsidP="008A544A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F4723">
                        <w:rPr>
                          <w:rFonts w:cs="B Nazanin" w:hint="cs"/>
                          <w:b/>
                          <w:bCs/>
                          <w:rtl/>
                        </w:rPr>
                        <w:t>م</w:t>
                      </w:r>
                      <w:bookmarkStart w:id="1" w:name="_GoBack"/>
                      <w:r w:rsidRPr="00CF4723">
                        <w:rPr>
                          <w:rFonts w:cs="B Nazanin" w:hint="cs"/>
                          <w:b/>
                          <w:bCs/>
                          <w:rtl/>
                        </w:rPr>
                        <w:t>طابق با بند ..............، صورتجلسه شورای باشگاه مورخ ................ ، با برگزاری همایش داخلی ، سمینار با عنوان .................... ، توسط انجمن علمی دانشجویی .............. ، در تاریخ .............. ، با بودجه .............. ریال، موافقت گردید.</w:t>
                      </w:r>
                    </w:p>
                    <w:p w14:paraId="7D5517C5" w14:textId="77777777" w:rsidR="008A544A" w:rsidRPr="00CF4723" w:rsidRDefault="008A544A" w:rsidP="008A544A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47DD022" w14:textId="77777777" w:rsidR="008A544A" w:rsidRPr="00CF4723" w:rsidRDefault="008A544A" w:rsidP="008A544A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9A69406" w14:textId="77777777" w:rsidR="008A544A" w:rsidRDefault="008A544A" w:rsidP="008A544A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</w:p>
                    <w:p w14:paraId="768984B1" w14:textId="77777777" w:rsidR="008A544A" w:rsidRDefault="008A544A" w:rsidP="008A544A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مهدی سرایی تبریزی</w:t>
                      </w:r>
                    </w:p>
                    <w:p w14:paraId="14B46454" w14:textId="77777777" w:rsidR="008A544A" w:rsidRPr="001F63B6" w:rsidRDefault="008A544A" w:rsidP="008A544A">
                      <w:pPr>
                        <w:pStyle w:val="TableParagraph"/>
                        <w:bidi/>
                        <w:spacing w:before="81"/>
                        <w:ind w:left="360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رییس باشگاه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F63B6">
                        <w:rPr>
                          <w:rFonts w:cs="B Nazanin" w:hint="cs"/>
                          <w:b/>
                          <w:bCs/>
                          <w:rtl/>
                        </w:rPr>
                        <w:t>پژوشگران جوان و نخبگان واحد علوم و تحقیات</w:t>
                      </w:r>
                    </w:p>
                    <w:p w14:paraId="67799EE3" w14:textId="77777777" w:rsidR="008A544A" w:rsidRPr="00BA20BB" w:rsidRDefault="008A544A" w:rsidP="008A544A">
                      <w:pPr>
                        <w:pStyle w:val="TableParagraph"/>
                        <w:bidi/>
                        <w:spacing w:before="81"/>
                        <w:ind w:left="5040" w:firstLine="72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امضاء</w:t>
                      </w:r>
                    </w:p>
                    <w:p w14:paraId="3FD16965" w14:textId="77777777" w:rsidR="008A544A" w:rsidRPr="00CF4723" w:rsidRDefault="008A544A" w:rsidP="008A544A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bookmarkEnd w:id="1"/>
                    <w:p w14:paraId="67B92F9E" w14:textId="6C75C1E5" w:rsidR="00D63B48" w:rsidRPr="006405D9" w:rsidRDefault="00D63B48" w:rsidP="006405D9">
                      <w:pPr>
                        <w:bidi/>
                        <w:jc w:val="center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81BCF" wp14:editId="0AEBFCBC">
                <wp:simplePos x="0" y="0"/>
                <wp:positionH relativeFrom="margin">
                  <wp:posOffset>-19050</wp:posOffset>
                </wp:positionH>
                <wp:positionV relativeFrom="paragraph">
                  <wp:posOffset>1828800</wp:posOffset>
                </wp:positionV>
                <wp:extent cx="5780405" cy="1514475"/>
                <wp:effectExtent l="19050" t="19050" r="10795" b="28575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5A89" w14:textId="77777777" w:rsidR="008A544A" w:rsidRDefault="008A544A" w:rsidP="008A544A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نظر رییس یا معاون پژوهشی دانشکده یا مدیرگروه تخصصی:</w:t>
                            </w:r>
                          </w:p>
                          <w:p w14:paraId="154A2CCA" w14:textId="77777777" w:rsidR="008A544A" w:rsidRDefault="008A544A" w:rsidP="008A544A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59A4EDF7" w14:textId="77777777" w:rsidR="008A544A" w:rsidRDefault="008A544A" w:rsidP="008A544A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</w:p>
                          <w:p w14:paraId="2749F97E" w14:textId="77777777" w:rsidR="008A544A" w:rsidRPr="006405D9" w:rsidRDefault="008A544A" w:rsidP="008A544A">
                            <w:pPr>
                              <w:bidi/>
                              <w:jc w:val="center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                                                                                  تاریخ و امضاء</w:t>
                            </w:r>
                          </w:p>
                          <w:p w14:paraId="5561A5D3" w14:textId="38D7DDEB" w:rsidR="00576688" w:rsidRPr="003F5C72" w:rsidRDefault="00576688" w:rsidP="003F5C7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1BCF" id="_x0000_s1034" type="#_x0000_t202" style="position:absolute;left:0;text-align:left;margin-left:-1.5pt;margin-top:2in;width:455.15pt;height:11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" strokeweight="2.25pt">
                <v:textbox>
                  <w:txbxContent>
                    <w:p w14:paraId="7C9C5A89" w14:textId="77777777" w:rsidR="008A544A" w:rsidRDefault="008A544A" w:rsidP="008A544A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نظر رییس یا معاون پژوهشی دانشکده یا مدیرگروه تخصصی:</w:t>
                      </w:r>
                    </w:p>
                    <w:p w14:paraId="154A2CCA" w14:textId="77777777" w:rsidR="008A544A" w:rsidRDefault="008A544A" w:rsidP="008A544A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59A4EDF7" w14:textId="77777777" w:rsidR="008A544A" w:rsidRDefault="008A544A" w:rsidP="008A544A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</w:p>
                    <w:p w14:paraId="2749F97E" w14:textId="77777777" w:rsidR="008A544A" w:rsidRPr="006405D9" w:rsidRDefault="008A544A" w:rsidP="008A544A">
                      <w:pPr>
                        <w:bidi/>
                        <w:jc w:val="center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                                                                                  تاریخ و امضاء</w:t>
                      </w:r>
                    </w:p>
                    <w:p w14:paraId="5561A5D3" w14:textId="38D7DDEB" w:rsidR="00576688" w:rsidRPr="003F5C72" w:rsidRDefault="00576688" w:rsidP="003F5C7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FB8286" wp14:editId="7BDF610F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5780405" cy="1590675"/>
                <wp:effectExtent l="19050" t="19050" r="10795" b="28575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BF66" w14:textId="77777777" w:rsidR="008A544A" w:rsidRDefault="008A544A" w:rsidP="008A544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اينجانب .............................................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.............................، صحت مندرجات را به طور كامل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تأييد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کرده و متعهد می‌شوم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در چارچوب آن،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برگزاری همایش/سمینار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را به نحو شايسته انجام داده و گزارش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آن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پس از برگزاري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،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به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</w:t>
                            </w:r>
                            <w:r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ژوهشگران جوان و نخبگان واحد علوم و تحقیقات</w:t>
                            </w:r>
                            <w:r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نمایم.</w:t>
                            </w:r>
                          </w:p>
                          <w:p w14:paraId="58D6A969" w14:textId="77777777" w:rsidR="008A544A" w:rsidRDefault="008A544A" w:rsidP="008A544A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3E2DF6A3" w14:textId="77777777" w:rsidR="008A544A" w:rsidRPr="003F5C72" w:rsidRDefault="008A544A" w:rsidP="008A544A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 تاریخ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 امضا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</w:p>
                          <w:p w14:paraId="045BAEB9" w14:textId="77777777" w:rsidR="008A544A" w:rsidRPr="003F5C72" w:rsidRDefault="008A544A" w:rsidP="008A544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1F5F9EF" w14:textId="688CD517" w:rsidR="00C67362" w:rsidRPr="00CF4723" w:rsidRDefault="00C67362" w:rsidP="00C6736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8286" id="_x0000_s1035" type="#_x0000_t202" style="position:absolute;left:0;text-align:left;margin-left:-.75pt;margin-top:1.5pt;width:455.15pt;height:1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" strokeweight="2.25pt">
                <v:textbox>
                  <w:txbxContent>
                    <w:p w14:paraId="7DD7BF66" w14:textId="77777777" w:rsidR="008A544A" w:rsidRDefault="008A544A" w:rsidP="008A544A">
                      <w:pPr>
                        <w:bidi/>
                        <w:spacing w:after="0" w:line="240" w:lineRule="auto"/>
                        <w:jc w:val="both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اينجانب .............................................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.............................، صحت مندرجات را به طور كامل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تأييد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کرده و متعهد می‌شوم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در چارچوب آن،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برگزاری همایش/سمینار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را به نحو شايسته انجام داده و گزارش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آن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پس از برگزاري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،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به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</w:t>
                      </w:r>
                      <w:r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ژوهشگران جوان و نخبگان واحد علوم و تحقیقات</w:t>
                      </w:r>
                      <w:r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نمایم.</w:t>
                      </w:r>
                    </w:p>
                    <w:p w14:paraId="58D6A969" w14:textId="77777777" w:rsidR="008A544A" w:rsidRDefault="008A544A" w:rsidP="008A544A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3E2DF6A3" w14:textId="77777777" w:rsidR="008A544A" w:rsidRPr="003F5C72" w:rsidRDefault="008A544A" w:rsidP="008A544A">
                      <w:pPr>
                        <w:bidi/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B Nazani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 تاریخ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 امضا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</w:p>
                    <w:p w14:paraId="045BAEB9" w14:textId="77777777" w:rsidR="008A544A" w:rsidRPr="003F5C72" w:rsidRDefault="008A544A" w:rsidP="008A544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61F5F9EF" w14:textId="688CD517" w:rsidR="00C67362" w:rsidRPr="00CF4723" w:rsidRDefault="00C67362" w:rsidP="00C6736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4497" w:rsidRPr="00CF4723" w:rsidSect="00302C4F">
      <w:headerReference w:type="default" r:id="rId7"/>
      <w:headerReference w:type="first" r:id="rId8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AFC0A" w14:textId="77777777" w:rsidR="00EF1193" w:rsidRDefault="00EF1193" w:rsidP="009F5FDB">
      <w:pPr>
        <w:spacing w:after="0" w:line="240" w:lineRule="auto"/>
      </w:pPr>
      <w:r>
        <w:separator/>
      </w:r>
    </w:p>
  </w:endnote>
  <w:endnote w:type="continuationSeparator" w:id="0">
    <w:p w14:paraId="2F019CB3" w14:textId="77777777" w:rsidR="00EF1193" w:rsidRDefault="00EF1193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8D10" w14:textId="77777777" w:rsidR="00EF1193" w:rsidRDefault="00EF1193" w:rsidP="009F5FDB">
      <w:pPr>
        <w:spacing w:after="0" w:line="240" w:lineRule="auto"/>
      </w:pPr>
      <w:r>
        <w:separator/>
      </w:r>
    </w:p>
  </w:footnote>
  <w:footnote w:type="continuationSeparator" w:id="0">
    <w:p w14:paraId="685C99E9" w14:textId="77777777" w:rsidR="00EF1193" w:rsidRDefault="00EF1193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FF2F" w14:textId="4D35C064" w:rsidR="009F5FDB" w:rsidRPr="009F5FDB" w:rsidRDefault="009F5FDB" w:rsidP="000731D7">
    <w:pPr>
      <w:pStyle w:val="Header"/>
      <w:bidi/>
      <w:rPr>
        <w:rFonts w:cs="B Titr" w:hint="cs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B091E" w14:textId="235A5B8A" w:rsidR="00872B62" w:rsidRPr="00872B62" w:rsidRDefault="002F589F" w:rsidP="00C211E3">
    <w:pPr>
      <w:pStyle w:val="Header"/>
      <w:bidi/>
      <w:ind w:firstLine="2160"/>
      <w:rPr>
        <w:rFonts w:cs="B Titr"/>
        <w:sz w:val="24"/>
        <w:szCs w:val="24"/>
        <w:lang w:bidi="fa-IR"/>
      </w:rPr>
    </w:pP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1AB401B5" wp14:editId="26C10972">
          <wp:simplePos x="0" y="0"/>
          <wp:positionH relativeFrom="column">
            <wp:posOffset>-228600</wp:posOffset>
          </wp:positionH>
          <wp:positionV relativeFrom="paragraph">
            <wp:posOffset>99060</wp:posOffset>
          </wp:positionV>
          <wp:extent cx="1599560" cy="899795"/>
          <wp:effectExtent l="0" t="0" r="1270" b="0"/>
          <wp:wrapNone/>
          <wp:docPr id="336322636" name="Picture 336322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09291" name="Picture 106980929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95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B4B"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A2F867E" wp14:editId="5C768510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Titr" w:hint="cs"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4148D"/>
    <w:rsid w:val="00044955"/>
    <w:rsid w:val="000731D7"/>
    <w:rsid w:val="0008350B"/>
    <w:rsid w:val="00087902"/>
    <w:rsid w:val="001120C7"/>
    <w:rsid w:val="00135B4B"/>
    <w:rsid w:val="001C602C"/>
    <w:rsid w:val="00212BF0"/>
    <w:rsid w:val="00212C1D"/>
    <w:rsid w:val="00232CEE"/>
    <w:rsid w:val="0025364A"/>
    <w:rsid w:val="00254A58"/>
    <w:rsid w:val="00255FCC"/>
    <w:rsid w:val="002668A4"/>
    <w:rsid w:val="002732A5"/>
    <w:rsid w:val="0027665D"/>
    <w:rsid w:val="002C52DA"/>
    <w:rsid w:val="002F589F"/>
    <w:rsid w:val="00302C4F"/>
    <w:rsid w:val="00304EC5"/>
    <w:rsid w:val="003B6DC3"/>
    <w:rsid w:val="003F5C72"/>
    <w:rsid w:val="00416021"/>
    <w:rsid w:val="00424BC4"/>
    <w:rsid w:val="00466BCD"/>
    <w:rsid w:val="00471EB0"/>
    <w:rsid w:val="0048475E"/>
    <w:rsid w:val="00493F39"/>
    <w:rsid w:val="004F4361"/>
    <w:rsid w:val="00522496"/>
    <w:rsid w:val="00531BD2"/>
    <w:rsid w:val="00576688"/>
    <w:rsid w:val="00591FF3"/>
    <w:rsid w:val="006405D9"/>
    <w:rsid w:val="00645816"/>
    <w:rsid w:val="00666334"/>
    <w:rsid w:val="00684038"/>
    <w:rsid w:val="006A19F7"/>
    <w:rsid w:val="006B2EFD"/>
    <w:rsid w:val="006B4852"/>
    <w:rsid w:val="006F1116"/>
    <w:rsid w:val="0074168D"/>
    <w:rsid w:val="00832C01"/>
    <w:rsid w:val="00840896"/>
    <w:rsid w:val="00872494"/>
    <w:rsid w:val="00872B62"/>
    <w:rsid w:val="0087304E"/>
    <w:rsid w:val="008A544A"/>
    <w:rsid w:val="008C0F18"/>
    <w:rsid w:val="00964FF7"/>
    <w:rsid w:val="00967449"/>
    <w:rsid w:val="009B583B"/>
    <w:rsid w:val="009B7660"/>
    <w:rsid w:val="009F1BE7"/>
    <w:rsid w:val="009F4DC2"/>
    <w:rsid w:val="009F5FDB"/>
    <w:rsid w:val="00A856CA"/>
    <w:rsid w:val="00AA517A"/>
    <w:rsid w:val="00AC23C3"/>
    <w:rsid w:val="00AD73A5"/>
    <w:rsid w:val="00AF301C"/>
    <w:rsid w:val="00B01799"/>
    <w:rsid w:val="00B1053D"/>
    <w:rsid w:val="00B260E9"/>
    <w:rsid w:val="00B403CA"/>
    <w:rsid w:val="00B73A41"/>
    <w:rsid w:val="00B75A95"/>
    <w:rsid w:val="00BA1DC8"/>
    <w:rsid w:val="00BA32D0"/>
    <w:rsid w:val="00BB7D6A"/>
    <w:rsid w:val="00BF2608"/>
    <w:rsid w:val="00C211E3"/>
    <w:rsid w:val="00C22D49"/>
    <w:rsid w:val="00C24ED1"/>
    <w:rsid w:val="00C67362"/>
    <w:rsid w:val="00CF4723"/>
    <w:rsid w:val="00D10BF3"/>
    <w:rsid w:val="00D26542"/>
    <w:rsid w:val="00D449F8"/>
    <w:rsid w:val="00D63B48"/>
    <w:rsid w:val="00D84497"/>
    <w:rsid w:val="00DC20DC"/>
    <w:rsid w:val="00DE30B8"/>
    <w:rsid w:val="00E50E69"/>
    <w:rsid w:val="00E678EE"/>
    <w:rsid w:val="00E717EE"/>
    <w:rsid w:val="00E81E6E"/>
    <w:rsid w:val="00EC1EF6"/>
    <w:rsid w:val="00ED5FA3"/>
    <w:rsid w:val="00ED6E2B"/>
    <w:rsid w:val="00EF1193"/>
    <w:rsid w:val="00F11DC2"/>
    <w:rsid w:val="00F36214"/>
    <w:rsid w:val="00F4207B"/>
    <w:rsid w:val="00F706D9"/>
    <w:rsid w:val="00F9111B"/>
    <w:rsid w:val="00FA2274"/>
    <w:rsid w:val="00FC492E"/>
    <w:rsid w:val="00FD29C5"/>
    <w:rsid w:val="00FE292F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370E-43FD-460F-B74C-579282DE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Fani1</cp:lastModifiedBy>
  <cp:revision>19</cp:revision>
  <dcterms:created xsi:type="dcterms:W3CDTF">2023-10-10T13:09:00Z</dcterms:created>
  <dcterms:modified xsi:type="dcterms:W3CDTF">2024-05-20T09:38:00Z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9ccc4c015c8afa83ca91554e2e3014d4ecf1b505921d0fb18fadec0fab983f07</vt:lpwstr>
  </property>
</Properties>
</file>