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056C24DA" w:rsidR="001C602C" w:rsidRDefault="001C602C" w:rsidP="009F5FD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4F30D78A" w14:textId="1E30F890" w:rsidR="001C602C" w:rsidRPr="009B7660" w:rsidRDefault="001C602C" w:rsidP="001C602C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49F5C30E" w14:textId="77777777" w:rsidR="00135B4B" w:rsidRDefault="00135B4B" w:rsidP="00D63B48">
      <w:pPr>
        <w:bidi/>
        <w:rPr>
          <w:rFonts w:cs="B Nazanin"/>
          <w:b/>
          <w:bCs/>
          <w:sz w:val="28"/>
          <w:szCs w:val="28"/>
          <w:rtl/>
        </w:rPr>
      </w:pPr>
    </w:p>
    <w:p w14:paraId="4B288917" w14:textId="3C31BF85" w:rsidR="00ED5FA3" w:rsidRDefault="001C602C" w:rsidP="005C6A14">
      <w:pPr>
        <w:jc w:val="center"/>
        <w:rPr>
          <w:rFonts w:cs="B Nazanin"/>
          <w:b/>
          <w:bCs/>
          <w:sz w:val="28"/>
          <w:szCs w:val="28"/>
          <w:rtl/>
        </w:rPr>
      </w:pPr>
      <w:r w:rsidRPr="009B7660">
        <w:rPr>
          <w:rFonts w:cs="B Nazanin" w:hint="cs"/>
          <w:b/>
          <w:bCs/>
          <w:sz w:val="28"/>
          <w:szCs w:val="28"/>
          <w:rtl/>
        </w:rPr>
        <w:t xml:space="preserve">فرم درخواست </w:t>
      </w:r>
      <w:r w:rsidR="00D60B88">
        <w:rPr>
          <w:rFonts w:cs="B Nazanin" w:hint="cs"/>
          <w:b/>
          <w:bCs/>
          <w:sz w:val="28"/>
          <w:szCs w:val="28"/>
          <w:rtl/>
        </w:rPr>
        <w:t>برگزاری مسابقه</w:t>
      </w:r>
    </w:p>
    <w:p w14:paraId="24906F1A" w14:textId="278FA43F" w:rsidR="00713386" w:rsidRDefault="00F71CEA" w:rsidP="00713386">
      <w:pPr>
        <w:tabs>
          <w:tab w:val="left" w:pos="235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6F61" wp14:editId="443104BD">
                <wp:simplePos x="0" y="0"/>
                <wp:positionH relativeFrom="margin">
                  <wp:posOffset>-22860</wp:posOffset>
                </wp:positionH>
                <wp:positionV relativeFrom="paragraph">
                  <wp:posOffset>329565</wp:posOffset>
                </wp:positionV>
                <wp:extent cx="5814060" cy="1444625"/>
                <wp:effectExtent l="19050" t="19050" r="152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3B08DDFA" w:rsidR="00255FCC" w:rsidRPr="00255FCC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68131B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6813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6813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2042B7EF" w:rsidR="00255FCC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DD4C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8072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     </w:t>
                            </w:r>
                            <w:r w:rsidR="00DD4C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22596D35" w14:textId="7D38DB63" w:rsidR="00D60B88" w:rsidRDefault="00DD4C89" w:rsidP="00D60B8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</w:t>
                            </w:r>
                            <w:r w:rsidR="0093222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 </w:t>
                            </w:r>
                            <w:r w:rsidR="00D60B8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مسابقه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                                                             </w:t>
                            </w:r>
                            <w:r w:rsidR="0098072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304C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="00D60B8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برگزاری:</w:t>
                            </w:r>
                          </w:p>
                          <w:p w14:paraId="3970CBBA" w14:textId="3B1EBEAE" w:rsidR="00D26542" w:rsidRPr="00255FCC" w:rsidRDefault="00BB6ADE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برگزاری:</w:t>
                            </w:r>
                            <w:r w:rsidR="00B179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</w:t>
                            </w:r>
                            <w:r w:rsidR="0098072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          </w:t>
                            </w:r>
                            <w:r w:rsidR="00B179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01DA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79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ظرفیت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706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5.95pt;width:457.8pt;height:1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aBJAIAAEgEAAAOAAAAZHJzL2Uyb0RvYy54bWysVNuO0zAQfUfiHyy/01zUG1HT1dKlCGlZ&#10;kHb5AMdxGgvHY2y3Sfl6xk62lNsLIg+WxzM+njlnJpuboVPkJKyToEuazVJKhOZQS30o6een/as1&#10;Jc4zXTMFWpT0LBy92b58selNIXJoQdXCEgTRruhNSVvvTZEkjreiY24GRmh0NmA75tG0h6S2rEf0&#10;TiV5mi6THmxtLHDhHJ7ejU66jfhNI7j/2DROeKJKirn5uNq4VmFNthtWHCwzreRTGuwfsuiY1Pjo&#10;BeqOeUaOVv4G1UluwUHjZxy6BJpGchFrwGqy9JdqHltmRKwFyXHmQpP7f7D84fTJElmXNM9WlGjW&#10;oUhPYvDkDQwkD/z0xhUY9mgw0A94jDrHWp25B/7FEQ27lumDuLUW+lawGvPLws3k6uqI4wJI1X+A&#10;Gp9hRw8RaGhsF8hDOgiio07nizYhFY6Hi3U2T5fo4ujL5vP5Ml/EN1jxfN1Y598J6EjYlNSi+BGe&#10;ne6dD+mw4jkkvOZAyXovlYqGPVQ7ZcmJYaPs4zeh/xSmNOmRqvVitRgp+CtGGr8/YXTSY8sr2ZV0&#10;fQliRSDura5jQ3om1bjHnJWemAzkjTT6oRomZSqoz8iphbG1cRRx04L9RkmPbV1S9/XIrKBEvdeo&#10;y2ukLsxBNOaLVY6GvfZU1x6mOUKV1FMybnc+zk5gTMMt6tfIyGwQesxkyhXbNRI+jVaYh2s7Rv34&#10;AWy/AwAA//8DAFBLAwQUAAYACAAAACEACs0O2eAAAAAJAQAADwAAAGRycy9kb3ducmV2LnhtbEyP&#10;wU7DMBBE70j8g7VI3FonARIS4lQVFHHoAdH0A5x4SdLG68h22/D3mFM5jmY086ZczXpkZ7RuMCQg&#10;XkbAkFqjBuoE7Ov3xTMw5yUpORpCAT/oYFXd3pSyUOZCX3je+Y6FEnKFFNB7PxWcu7ZHLd3STEjB&#10;+zZWSx+k7biy8hLK9ciTKEq5lgOFhV5O+Npje9ydtIADNnW3XW9t/Zmlb5sPuTlmh70Q93fz+gWY&#10;x9lfw/CHH9ChCkyNOZFybBSweEhDUsBTnAMLfh4n4VsjIMnyR+BVyf8/qH4BAAD//wMAUEsBAi0A&#10;FAAGAAgAAAAhALaDOJL+AAAA4QEAABMAAAAAAAAAAAAAAAAAAAAAAFtDb250ZW50X1R5cGVzXS54&#10;bWxQSwECLQAUAAYACAAAACEAOP0h/9YAAACUAQAACwAAAAAAAAAAAAAAAAAvAQAAX3JlbHMvLnJl&#10;bHNQSwECLQAUAAYACAAAACEAdp7GgSQCAABIBAAADgAAAAAAAAAAAAAAAAAuAgAAZHJzL2Uyb0Rv&#10;Yy54bWxQSwECLQAUAAYACAAAACEACs0O2eAAAAAJAQAADwAAAAAAAAAAAAAAAAB+BAAAZHJzL2Rv&#10;d25yZXYueG1sUEsFBgAAAAAEAAQA8wAAAIsFAAAAAA==&#10;" strokeweight="2.25pt">
                <v:textbox>
                  <w:txbxContent>
                    <w:p w14:paraId="7D9B662A" w14:textId="3B08DDFA" w:rsidR="00255FCC" w:rsidRPr="00255FCC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68131B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6813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6813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2042B7EF" w:rsidR="00255FCC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DD4C8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8072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     </w:t>
                      </w:r>
                      <w:r w:rsidR="00DD4C8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22596D35" w14:textId="7D38DB63" w:rsidR="00D60B88" w:rsidRDefault="00DD4C89" w:rsidP="00D60B88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</w:t>
                      </w:r>
                      <w:r w:rsidR="0093222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 </w:t>
                      </w:r>
                      <w:r w:rsidR="00D60B8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مسابقه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                                                              </w:t>
                      </w:r>
                      <w:r w:rsidR="0098072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0304C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 w:rsidR="00D60B8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برگزاری:</w:t>
                      </w:r>
                    </w:p>
                    <w:p w14:paraId="3970CBBA" w14:textId="3B1EBEAE" w:rsidR="00D26542" w:rsidRPr="00255FCC" w:rsidRDefault="00BB6ADE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برگزاری:</w:t>
                      </w:r>
                      <w:r w:rsidR="00B179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</w:t>
                      </w:r>
                      <w:r w:rsidR="0098072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          </w:t>
                      </w:r>
                      <w:r w:rsidR="00B179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301DA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179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ظرفیت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6C386" wp14:editId="32A92538">
                <wp:simplePos x="0" y="0"/>
                <wp:positionH relativeFrom="margin">
                  <wp:posOffset>-47625</wp:posOffset>
                </wp:positionH>
                <wp:positionV relativeFrom="paragraph">
                  <wp:posOffset>1899285</wp:posOffset>
                </wp:positionV>
                <wp:extent cx="5819775" cy="1211580"/>
                <wp:effectExtent l="19050" t="19050" r="28575" b="26670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E179" w14:textId="51E04FEE" w:rsidR="001120C7" w:rsidRPr="001120C7" w:rsidRDefault="00301DAB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1120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D6C386" id="_x0000_s1027" type="#_x0000_t202" style="position:absolute;left:0;text-align:left;margin-left:-3.75pt;margin-top:149.55pt;width:458.25pt;height:9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smLAIAAFYEAAAOAAAAZHJzL2Uyb0RvYy54bWysVNuO2yAQfa/Uf0C8N46tXK04q222qSpt&#10;L9JuP4BgHKMCQ4HETr++A07SaFv1oaofEMMMhzNnZry667UiR+G8BFPRfDSmRBgOtTT7in593r5Z&#10;UOIDMzVTYERFT8LTu/XrV6vOlqKAFlQtHEEQ48vOVrQNwZZZ5nkrNPMjsMKgswGnWUDT7bPasQ7R&#10;tcqK8XiWdeBq64AL7/H0YXDSdcJvGsHD56bxIhBVUeQW0urSuotrtl6xcu+YbSU/02D/wEIzafDR&#10;K9QDC4wcnPwNSkvuwEMTRhx0Bk0juUg5YDb5+EU2Ty2zIuWC4nh7lcn/P1j+6fjFEVlj7Zb5bFYs&#10;J5MZJYZprNWz6AN5Cz0pokyd9SVGP1mMDz0e45WUsrePwL95YmDTMrMX985B1wpWI8083sxurg44&#10;PoLsuo9Q4zPsECAB9Y3TUUNUhSA6lut0LVGkwvFwusiX8/mUEo6+vMjz6SIVMWPl5bp1PrwXoEnc&#10;VNRhDyR4dnz0IdJh5SUkvuZByXorlUqG2+82ypEjw37Zpi9l8CJMGdJVtFhMkcnfMcbp+xOGlgE7&#10;X0ld0cU1iJVRuHemTn0ZmFTDHjkrc1YyijfIGPpdP9TuUqAd1CeU1sHQ6DiYuGnB/aCkwyavqP9+&#10;YE5Qoj4YLM8yn0ziVCRjMp0XaLhbz+7WwwxHqIoGSobtJqRJigoYuMcyNjIJHOs9MDlTxuZNup8H&#10;LU7HrZ2ifv0O1j8BAAD//wMAUEsDBBQABgAIAAAAIQBHxUnT4AAAAAoBAAAPAAAAZHJzL2Rvd25y&#10;ZXYueG1sTI9BbsIwEEX3lXoHa5C6AwfUEpzGQail6oJFVcIBnHhIArEd2QbS23e6osvRPP3/fr4e&#10;Tc+u6EPnrIT5LAGGtna6s42EQ/kxXQELUVmtemdRwg8GWBePD7nKtLvZb7zuY8MoxIZMSWhjHDLO&#10;Q92iUWHmBrT0OzpvVKTTN1x7daNw0/NFkiy5UZ2lhlYN+NZifd5fjIQTVmWz2+x8+ZUu37efantO&#10;Twcpnybj5hVYxDHeYfjTJ3UoyKlyF6sD6yVM0xciJSyEmAMjQCSCxlUSnldCAC9y/n9C8QsAAP//&#10;AwBQSwECLQAUAAYACAAAACEAtoM4kv4AAADhAQAAEwAAAAAAAAAAAAAAAAAAAAAAW0NvbnRlbnRf&#10;VHlwZXNdLnhtbFBLAQItABQABgAIAAAAIQA4/SH/1gAAAJQBAAALAAAAAAAAAAAAAAAAAC8BAABf&#10;cmVscy8ucmVsc1BLAQItABQABgAIAAAAIQCqKxsmLAIAAFYEAAAOAAAAAAAAAAAAAAAAAC4CAABk&#10;cnMvZTJvRG9jLnhtbFBLAQItABQABgAIAAAAIQBHxUnT4AAAAAoBAAAPAAAAAAAAAAAAAAAAAIYE&#10;AABkcnMvZG93bnJldi54bWxQSwUGAAAAAAQABADzAAAAkwUAAAAA&#10;" strokeweight="2.25pt">
                <v:textbox>
                  <w:txbxContent>
                    <w:p w14:paraId="1634E179" w14:textId="51E04FEE" w:rsidR="001120C7" w:rsidRPr="001120C7" w:rsidRDefault="00301DAB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1120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AE3DB" wp14:editId="7AC2F2C4">
                <wp:simplePos x="0" y="0"/>
                <wp:positionH relativeFrom="column">
                  <wp:posOffset>3827145</wp:posOffset>
                </wp:positionH>
                <wp:positionV relativeFrom="paragraph">
                  <wp:posOffset>3696335</wp:posOffset>
                </wp:positionV>
                <wp:extent cx="133350" cy="123825"/>
                <wp:effectExtent l="0" t="0" r="19050" b="28575"/>
                <wp:wrapNone/>
                <wp:docPr id="1476250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0AD2A5" id="Rectangle 1" o:spid="_x0000_s1026" style="position:absolute;margin-left:301.35pt;margin-top:291.05pt;width:10.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uAygIAABMGAAAOAAAAZHJzL2Uyb0RvYy54bWysVNtOGzEQfa/Uf7D8XjZXLhEJiqBUlRAg&#10;oOJ54rWzq3pt13ZI0q/vsXcTKOWhVH3ZHXvOzHjOXE7PNo1mT9KH2pop7x/0OJNG2LI2yyn/9nD5&#10;6ZizEMmUpK2RU76VgZ/NPn44XbuJHNjK6lJ6BicmTNZuyqsY3aQogqhkQ+HAOmmgVNY3FHH0y6L0&#10;tIb3RheDXu+wWFtfOm+FDAG3F62Sz7J/paSIN0oFGZmecrwt5q/P30X6FrNTmiw9uaoW3TPoH17R&#10;UG0QdO/qgiKxla//cNXUwttgVTwQtimsUrWQOQdk0++9yua+IidzLiAnuD1N4f+5FddPt57VJWo3&#10;OjocjHvjE1TMUINa3YE9MkstWT/xtHZhAvi9u/XdKUBMSW+Ub9If6bBN5na751ZuIhO47A+HwzEq&#10;IKDqD4bHg3HyWTwbOx/iF2kbloQp9wieGaWnqxBb6A6SYhl7WWuNe5pow9ZTfjKGSyYITaQ0RYiN&#10;Q1rBLDkjvUR3iuizx2B1XSbrZJw7TZ5rz54IPVJ+z7niXb+hUuQLClULyqq2dbxdmTK/opJUfjYl&#10;i1sH7gy6nadnNbLkTEuET1JGRqr13yDxCG3AUSK+pTpLcatlm/adVChdZrxNxS8XKZO2vzGA4HvX&#10;5dkZDBJQIfd32nYmyVrmsXqn/d4ox7cm7u2b2tiuLmno3yqFavE7KloCEhcLW27Rvt62cx2cuKxR&#10;qSsK8ZY8BhkEYDnFG3yUtiiH7STOKut/vnWf8JgvaFE/LAa00I8VeVRTfzWYvJP+aJQ2ST6MxkcD&#10;HPxLzeKlxqyac4u+6mMNOpHFhI96Jypvm0fssHmKChUZgdhts3aH89gWFFtQyPk8w7A9HMUrc+9E&#10;cp5YTT36sHkk77oRipi9a7tbIjR5NUktNlkaO19Fq+o8Zs+8dnxj8+RB7bZkWm0vzxn1vMtnvwAA&#10;AP//AwBQSwMEFAAGAAgAAAAhANjYjWrfAAAACwEAAA8AAABkcnMvZG93bnJldi54bWxMj8FOwzAM&#10;hu9IvENkJC6IpS2i20rTCZC4wYEOiavXZG21xClNtpa3xzuxo/1/+v253MzOipMZQ+9JQbpIQBhq&#10;vO6pVfC1fbtfgQgRSaP1ZBT8mgCb6vqqxEL7iT7NqY6t4BIKBSroYhwKKUPTGYdh4QdDnO396DDy&#10;OLZSjzhxubMyS5JcOuyJL3Q4mNfONIf66BRMLz8z1ku7t7rerg/f7+u7nD6Uur2Zn59ARDPHfxjO&#10;+qwOFTvt/JF0EFZBnmRLRhU8rrIUBBN59sCb3TlKc5BVKS9/qP4AAAD//wMAUEsBAi0AFAAGAAgA&#10;AAAhALaDOJL+AAAA4QEAABMAAAAAAAAAAAAAAAAAAAAAAFtDb250ZW50X1R5cGVzXS54bWxQSwEC&#10;LQAUAAYACAAAACEAOP0h/9YAAACUAQAACwAAAAAAAAAAAAAAAAAvAQAAX3JlbHMvLnJlbHNQSwEC&#10;LQAUAAYACAAAACEAyNBbgMoCAAATBgAADgAAAAAAAAAAAAAAAAAuAgAAZHJzL2Uyb0RvYy54bWxQ&#10;SwECLQAUAAYACAAAACEA2NiNat8AAAALAQAADwAAAAAAAAAAAAAAAAAkBQAAZHJzL2Rvd25yZXYu&#10;eG1sUEsFBgAAAAAEAAQA8wAAADAGAAAAAA==&#10;" filled="f" strokecolor="black [3200]">
                <v:stroke joinstyle="round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C8368" wp14:editId="32CA2203">
                <wp:simplePos x="0" y="0"/>
                <wp:positionH relativeFrom="column">
                  <wp:posOffset>4895215</wp:posOffset>
                </wp:positionH>
                <wp:positionV relativeFrom="paragraph">
                  <wp:posOffset>3705225</wp:posOffset>
                </wp:positionV>
                <wp:extent cx="133350" cy="123825"/>
                <wp:effectExtent l="0" t="0" r="19050" b="28575"/>
                <wp:wrapNone/>
                <wp:docPr id="34130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F731BA" id="Rectangle 1" o:spid="_x0000_s1026" style="position:absolute;margin-left:385.45pt;margin-top:291.75pt;width:10.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nqyQIAABEGAAAOAAAAZHJzL2Uyb0RvYy54bWysVNtOGzEQfa/Uf7D8XjabC5eIDYqgVJUQ&#10;IKDi2fHa2VV9q+2QpF/fY+8mUMpDqfqyO/acmfGcuZyebbQiT8KH1pqKlgcDSoThtm7NsqLfHi4/&#10;HVMSIjM1U9aIim5FoGezjx9O124qhraxqhaewIkJ07WraBOjmxZF4I3QLBxYJwyU0nrNIo5+WdSe&#10;reFdq2I4GBwWa+tr5y0XIeD2olPSWfYvpeDxRsogIlEVxdti/vr8XaRvMTtl06Vnrml5/wz2D6/Q&#10;rDUIund1wSIjK9/+4Uq33NtgZTzgVhdWypaLnAOyKQevsrlvmBM5F5AT3J6m8P/c8uunW0/auqKj&#10;cTkanBwdUmKYRqXuwB0zSyVImVhauzAF+N7d+v4UIKaUN9Lr9EcyZJOZ3e6ZFZtIOC7L0Wg0Af8c&#10;qnI4Oh5Oks/i2dj5EL8Iq0kSKuoRPPPJnq5C7KA7SIpl7GWrFO7ZVBmyrujJBC4JZ2ghqViEqB2S&#10;CmZJCVNL9CaPPnsMVrV1sk7Guc/EufLkiaFD6u85V7zrN1SKfMFC04Gyqmscb1emzq9oBKs/m5rE&#10;rQN3Br1O07O0qClRAuGTlJGRtepvkHiEMuAoEd9RnaW4VaJL+05IFC4z3qXil4uUSdfdGD/wvevx&#10;7AwGCSiR+ztte5NkLfJQvdN+b5TjWxP39ro1tq9LGvm3SiE7/I6KjoDExcLWWzSvt91UB8cvW1Tq&#10;ioV4yzzGGARgNcUbfKSyKIftJUoa63++dZ/wmC5oUT+sBbTQjxXzqKb6ajB3J+V4nPZIPownR0Mc&#10;/EvN4qXGrPS5RV+VWIKOZzHho9qJ0lv9iA02T1GhYoYjdtes/eE8dgXFDuRiPs8w7A7H4pW5dzw5&#10;T6ymHn3YPDLv+hGKmL1ru1shbPpqkjpssjR2vopWtnnMnnnt+cbeyYPa78i02F6eM+p5k89+AQAA&#10;//8DAFBLAwQUAAYACAAAACEAwLm9HOEAAAALAQAADwAAAGRycy9kb3ducmV2LnhtbEyPwU7DMAyG&#10;70h7h8hIXBBLxrR2LU0nQOIGh3WTuHpN1lZLnK7J1vL2hBM72v70+/uLzWQNu+rBd44kLOYCmKba&#10;qY4aCfvdx9MamA9ICo0jLeFHe9iUs7sCc+VG2uprFRoWQ8jnKKENoc8593WrLfq56zXF29ENFkMc&#10;h4arAccYbg1/FiLhFjuKH1rs9Xur61N1sRLGt/OEVWqORlW77PT9mT0m9CXlw/30+gIs6Cn8w/Cn&#10;H9WhjE4HdyHlmZGQpiKLqITVerkCFok0W8TNQUIilgJ4WfDbDuUvAAAA//8DAFBLAQItABQABgAI&#10;AAAAIQC2gziS/gAAAOEBAAATAAAAAAAAAAAAAAAAAAAAAABbQ29udGVudF9UeXBlc10ueG1sUEsB&#10;Ai0AFAAGAAgAAAAhADj9If/WAAAAlAEAAAsAAAAAAAAAAAAAAAAALwEAAF9yZWxzLy5yZWxzUEsB&#10;Ai0AFAAGAAgAAAAhALzAGerJAgAAEQYAAA4AAAAAAAAAAAAAAAAALgIAAGRycy9lMm9Eb2MueG1s&#10;UEsBAi0AFAAGAAgAAAAhAMC5vRzhAAAACwEAAA8AAAAAAAAAAAAAAAAAIwUAAGRycy9kb3ducmV2&#10;LnhtbFBLBQYAAAAABAAEAPMAAAAxBgAAAAA=&#10;" filled="f" strokecolor="black [3200]">
                <v:stroke joinstyle="round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B97E0" wp14:editId="3DDF5087">
                <wp:simplePos x="0" y="0"/>
                <wp:positionH relativeFrom="column">
                  <wp:posOffset>1866900</wp:posOffset>
                </wp:positionH>
                <wp:positionV relativeFrom="paragraph">
                  <wp:posOffset>3696970</wp:posOffset>
                </wp:positionV>
                <wp:extent cx="133350" cy="123825"/>
                <wp:effectExtent l="0" t="0" r="19050" b="28575"/>
                <wp:wrapNone/>
                <wp:docPr id="1626816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2CF04C" id="Rectangle 1" o:spid="_x0000_s1026" style="position:absolute;margin-left:147pt;margin-top:291.1pt;width:10.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ZeygIAABMGAAAOAAAAZHJzL2Uyb0RvYy54bWysVNtOGzEQfa/Uf7D8XjabkBRWJCiCUlVC&#10;BQEVz47Xzq7qW23n1q/vsXcTKOWhVH3ZHXvOzHjOXM7Ot1qRtfChtWZKy6MBJcJwW7dmOaXfHq4+&#10;nFASIjM1U9aIKd2JQM9n79+dbVwlhraxqhaewIkJ1cZNaROjq4oi8EZoFo6sEwZKab1mEUe/LGrP&#10;NvCuVTEcDCbFxvraectFCLi97JR0lv1LKXi8kTKISNSU4m0xf33+LtK3mJ2xaumZa1reP4P9wys0&#10;aw2CHlxdssjIyrd/uNIt9zZYGY+41YWVsuUi54BsysGLbO4b5kTOBeQEd6Ap/D+3/Ov61pO2Ru0m&#10;w8lJOSknqJhhGrW6A3vMLJUgZeJp40IF+L279f0pQExJb6XX6Y90yDZzuztwK7aRcFyWo9FojApw&#10;qMrh6GQ4Tj6LJ2PnQ/wsrCZJmFKP4JlRtr4OsYPuISmWsVetUrhnlTJkM6WnY7gknKGJpGIRonZI&#10;K5glJUwt0Z08+uwxWNXWyToZ504TF8qTNUOP1N9zrnjXb6gU+ZKFpgNlVdc63q5MnV/RCFZ/MjWJ&#10;OwfuDLqdpmdpUVOiBMInKSMja9XfIPEIZcBRIr6jOktxp0SX9p2QKF1mvEvFLxcpk66/MYDge9/l&#10;2RkMElAi9zfa9ibJWuSxeqP9wSjHtyYe7HVrbF+XNPSvlUJ2+D0VHQGJi4Wtd2hfb7u5Do5ftajU&#10;NQvxlnkMMgjAcoo3+EhlUQ7bS5Q01v987T7hMV/Qon5YDGihHyvmUU31xWDyTsvj47RJ8uF4/HGI&#10;g3+uWTzXmJW+sOirEmvQ8SwmfFR7UXqrH7HD5ikqVMxwxO6atT9cxK6g2IJczOcZhu3hWLw2944n&#10;54nV1KMP20fmXT9CEbP31e6XCKteTFKHTZbGzlfRyjaP2ROvPd/YPHlQ+y2ZVtvzc0Y97fLZLwAA&#10;AP//AwBQSwMEFAAGAAgAAAAhAPLpaVDhAAAACwEAAA8AAABkcnMvZG93bnJldi54bWxMj8FOwzAQ&#10;RO9I/IO1SFwQdRJo2oRsKkDiBgdSJK7b2E2i2usQu234e8wJjrMzmn1TbWZrxElPfnCMkC4SEJpb&#10;pwbuED62L7drED4QKzKONcK39rCpLy8qKpU787s+NaETsYR9SQh9CGMppW97bckv3Kg5ens3WQpR&#10;Tp1UE51juTUyS5JcWho4fuhp1M+9bg/N0SKcn75malZmb1SzLQ6fr8VNzm+I11fz4wOIoOfwF4Zf&#10;/IgOdWTauSMrLwxCVtzHLQFhuc4yEDFxly7jZYeQJ+kKZF3J/xvqHwAAAP//AwBQSwECLQAUAAYA&#10;CAAAACEAtoM4kv4AAADhAQAAEwAAAAAAAAAAAAAAAAAAAAAAW0NvbnRlbnRfVHlwZXNdLnhtbFBL&#10;AQItABQABgAIAAAAIQA4/SH/1gAAAJQBAAALAAAAAAAAAAAAAAAAAC8BAABfcmVscy8ucmVsc1BL&#10;AQItABQABgAIAAAAIQDdlWZeygIAABMGAAAOAAAAAAAAAAAAAAAAAC4CAABkcnMvZTJvRG9jLnht&#10;bFBLAQItABQABgAIAAAAIQDy6WlQ4QAAAAsBAAAPAAAAAAAAAAAAAAAAACQFAABkcnMvZG93bnJl&#10;di54bWxQSwUGAAAAAAQABADzAAAAMgYAAAAA&#10;" filled="f" strokecolor="black [3200]">
                <v:stroke joinstyle="round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4FDD1" wp14:editId="38319432">
                <wp:simplePos x="0" y="0"/>
                <wp:positionH relativeFrom="column">
                  <wp:posOffset>2983230</wp:posOffset>
                </wp:positionH>
                <wp:positionV relativeFrom="paragraph">
                  <wp:posOffset>3705225</wp:posOffset>
                </wp:positionV>
                <wp:extent cx="133350" cy="123825"/>
                <wp:effectExtent l="0" t="0" r="19050" b="28575"/>
                <wp:wrapNone/>
                <wp:docPr id="62563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288B6E" id="Rectangle 1" o:spid="_x0000_s1026" style="position:absolute;margin-left:234.9pt;margin-top:291.75pt;width:10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kMyQIAABEGAAAOAAAAZHJzL2Uyb0RvYy54bWysVNtO3DAQfa/Uf7D8XrIXdgsRWbSCUlVC&#10;BQEVz17H3kT1rbb31q/vsZNdKOWhVH1Jxp4zM54zl7PzrVZkLXxorano8GhAiTDc1q1ZVvTbw9WH&#10;E0pCZKZmyhpR0Z0I9Hz2/t3ZxpViZBurauEJnJhQblxFmxhdWRSBN0KzcGSdMFBK6zWLOPplUXu2&#10;gXetitFgMC021tfOWy5CwO1lp6Sz7F9KweONlEFEoiqKt8X89fm7SN9idsbKpWeuaXn/DPYPr9Cs&#10;NQh6cHXJIiMr3/7hSrfc22BlPOJWF1bKloucA7IZDl5kc98wJ3IuICe4A03h/7nlX9e3nrR1Raej&#10;yXR8Mj2lxDCNSt2BO2aWSpBhYmnjQgnwvbv1/SlATClvpdfpj2TINjO7OzArtpFwXA7H4/EE/HOo&#10;hqPxyWiSfBZPxs6H+FlYTZJQUY/gmU+2vg6xg+4hKZaxV61SuGelMmRT0dMJXBLO0EJSsQhROyQV&#10;zJISppboTR599hisautknYxzn4kL5cmaoUPq7zlXvOs3VIp8yULTgbKqaxxvV6bOr2gEqz+ZmsSd&#10;A3cGvU7Ts7SoKVEC4ZOUkZG16m+QeIQy4CgR31GdpbhTokv7TkgULjPepeKXi5RJ190YP/C97/Hs&#10;DAYJKJH7G217k2Qt8lC90f5glONbEw/2ujW2r0sa+ddKITv8noqOgMTFwtY7NK+33VQHx69aVOqa&#10;hXjLPMYYBGA1xRt8pLIoh+0lShrrf752n/CYLmhRP6wFtNCPFfOopvpiMHenw+PjtEfy4XjycYSD&#10;f65ZPNeYlb6w6KshlqDjWUz4qPai9FY/YoPNU1SomOGI3TVrf7iIXUGxA7mYzzMMu8OxeG3uHU/O&#10;E6upRx+2j8y7foQiZu+r3a8QVr6YpA6bLI2dr6KVbR6zJ157vrF38qD2OzIttufnjHra5LNfAAAA&#10;//8DAFBLAwQUAAYACAAAACEAfviV8eAAAAALAQAADwAAAGRycy9kb3ducmV2LnhtbEyPwU7DMBBE&#10;70j8g7VIXBC1oW1oQjYVIHGjB1Ikrm7sJlXtdYjdJvw9ywmOOzuaeVOuJ+/E2Q7xEAjhbqZAWGqC&#10;OVCL8LF9vV2BiEmT0S6QRfi2EdbV5UWpCxNGerfnOrWCQygWGqFLqS+kjE1nvY6z0Fvi3z4MXic+&#10;h1aaQY8c7p28VyqTXh+IGzrd25fONsf65BHG569J1w9u70y9zY+fb/lNRhvE66vp6RFEslP6M8Mv&#10;PqNDxUy7cCIThUNYZDmjJ4Tlar4EwY5FrljZIWRqrkBWpfy/ofoBAAD//wMAUEsBAi0AFAAGAAgA&#10;AAAhALaDOJL+AAAA4QEAABMAAAAAAAAAAAAAAAAAAAAAAFtDb250ZW50X1R5cGVzXS54bWxQSwEC&#10;LQAUAAYACAAAACEAOP0h/9YAAACUAQAACwAAAAAAAAAAAAAAAAAvAQAAX3JlbHMvLnJlbHNQSwEC&#10;LQAUAAYACAAAACEAqbS5DMkCAAARBgAADgAAAAAAAAAAAAAAAAAuAgAAZHJzL2Uyb0RvYy54bWxQ&#10;SwECLQAUAAYACAAAACEAfviV8eAAAAALAQAADwAAAAAAAAAAAAAAAAAjBQAAZHJzL2Rvd25yZXYu&#10;eG1sUEsFBgAAAAAEAAQA8wAAADAGAAAAAA==&#10;" filled="f" strokecolor="black [3200]">
                <v:stroke joinstyle="round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C06175" wp14:editId="0A52CB2D">
                <wp:simplePos x="0" y="0"/>
                <wp:positionH relativeFrom="column">
                  <wp:posOffset>3917950</wp:posOffset>
                </wp:positionH>
                <wp:positionV relativeFrom="paragraph">
                  <wp:posOffset>4649470</wp:posOffset>
                </wp:positionV>
                <wp:extent cx="133350" cy="123825"/>
                <wp:effectExtent l="0" t="0" r="19050" b="28575"/>
                <wp:wrapNone/>
                <wp:docPr id="7821819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C5C586" id="Rectangle 1" o:spid="_x0000_s1026" style="position:absolute;margin-left:308.5pt;margin-top:366.1pt;width:10.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VZygIAABIGAAAOAAAAZHJzL2Uyb0RvYy54bWysVNtOGzEQfa/Uf7D8XjabkJZEbFAEpaqE&#10;AAEVz47Xzq7qW23n1q/vsXcTKOWhVH3ZHXvOzHjOXE7PtlqRtfChtaai5dGAEmG4rVuzrOi3h8sP&#10;J5SEyEzNlDWiojsR6Nns/bvTjZuKoW2sqoUncGLCdOMq2sTopkUReCM0C0fWCQOltF6ziKNfFrVn&#10;G3jXqhgOBh+LjfW185aLEHB70SnpLPuXUvB4I2UQkaiK4m0xf33+LtK3mJ2y6dIz17S8fwb7h1do&#10;1hoEPbi6YJGRlW//cKVb7m2wMh5xqwsrZctFzgHZlIMX2dw3zImcC8gJ7kBT+H9u+fX61pO2ruin&#10;k2F5Uk4mE0oM0yjVHchjZqkEKRNNGxemQN+7W9+fAsSU81Z6nf7IhmwztbsDtWIbCcdlORqNxigA&#10;h6ocjk6G4+SzeDJ2PsQvwmqShIp6BM+EsvVViB10D0mxjL1slcI9mypDNhWdjOGScIYekopFiNoh&#10;q2CWlDC1RHPy6LPHYFVbJ+tknBtNnCtP1gwtUn/PueJdv6FS5AsWmg6UVV3neLsydX5FI1j92dQk&#10;7hy4M2h2mp6lRU2JEgifpIyMrFV/g8QjlAFHifiO6izFnRJd2ndConKZ8S4Vv1ykTLr2xvyB732T&#10;Z2cwSECJ3N9o25ska5Gn6o32B6Mc35p4sNetsX1d0sy/VgrZ4fdUdAQkLha23qF7ve3GOjh+2aJS&#10;VyzEW+YxxyAAuyne4COVRTlsL1HSWP/ztfuEx3hBi/phL6CFfqyYRzXVV4PBm5THx2mR5MPx+NMQ&#10;B/9cs3iuMSt9btFXJbag41lM+Kj2ovRWP2KFzVNUqJjhiN01a384j11BsQS5mM8zDMvDsXhl7h1P&#10;zhOrqUcfto/Mu36EImbv2u53CJu+mKQOmyyNna+ilW0esydee76xePKg9ksybbbn54x6WuWzXwAA&#10;AP//AwBQSwMEFAAGAAgAAAAhAPtbUI/gAAAACwEAAA8AAABkcnMvZG93bnJldi54bWxMj8FOwzAQ&#10;RO9I/IO1SFwQddKKpA1xKkDiBgdSJK5uvE2i2usQu034e5YTPe7saOZNuZ2dFWccQ+9JQbpIQCA1&#10;3vTUKvjcvd6vQYSoyWjrCRX8YIBtdX1V6sL4iT7wXMdWcAiFQivoYhwKKUPTodNh4Qck/h386HTk&#10;c2ylGfXE4c7KZZJk0umeuKHTA7502Bzrk1MwPX/Pus7twZp6tzl+vW3uMnpX6vZmfnoEEXGO/2b4&#10;w2d0qJhp709kgrAKsjTnLVFBvlouQbAjW61Z2bPykOYgq1Jebqh+AQAA//8DAFBLAQItABQABgAI&#10;AAAAIQC2gziS/gAAAOEBAAATAAAAAAAAAAAAAAAAAAAAAABbQ29udGVudF9UeXBlc10ueG1sUEsB&#10;Ai0AFAAGAAgAAAAhADj9If/WAAAAlAEAAAsAAAAAAAAAAAAAAAAALwEAAF9yZWxzLy5yZWxzUEsB&#10;Ai0AFAAGAAgAAAAhAABl5VnKAgAAEgYAAA4AAAAAAAAAAAAAAAAALgIAAGRycy9lMm9Eb2MueG1s&#10;UEsBAi0AFAAGAAgAAAAhAPtbUI/gAAAACwEAAA8AAAAAAAAAAAAAAAAAJAUAAGRycy9kb3ducmV2&#10;LnhtbFBLBQYAAAAABAAEAPMAAAAxBgAAAAA=&#10;" filled="f" strokecolor="black [3200]">
                <v:stroke joinstyle="round"/>
              </v:rect>
            </w:pict>
          </mc:Fallback>
        </mc:AlternateContent>
      </w:r>
      <w:r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FA8932" wp14:editId="752CB23F">
                <wp:simplePos x="0" y="0"/>
                <wp:positionH relativeFrom="margin">
                  <wp:posOffset>-47625</wp:posOffset>
                </wp:positionH>
                <wp:positionV relativeFrom="paragraph">
                  <wp:posOffset>4215765</wp:posOffset>
                </wp:positionV>
                <wp:extent cx="5826125" cy="960120"/>
                <wp:effectExtent l="19050" t="19050" r="22225" b="11430"/>
                <wp:wrapSquare wrapText="bothSides"/>
                <wp:docPr id="1085354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B9B7" w14:textId="105FD03C" w:rsidR="00D60B88" w:rsidRDefault="00D60B88" w:rsidP="00D60B8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نوع مسابقه:</w:t>
                            </w:r>
                          </w:p>
                          <w:p w14:paraId="31EC6584" w14:textId="48613D9D" w:rsidR="00D60B88" w:rsidRPr="001120C7" w:rsidRDefault="00826D6E" w:rsidP="00826D6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فناورانه</w:t>
                            </w:r>
                            <w:r w:rsidR="00D60B8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26D6E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7D48EE5" wp14:editId="407ACA2C">
                                  <wp:extent cx="137160" cy="12192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1CE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اندیشه ورزی              سخنوری </w:t>
                            </w:r>
                            <w:r w:rsidRPr="00826D6E"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DE3EDEA" wp14:editId="6C2AFE00">
                                  <wp:extent cx="137160" cy="1219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0B8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مهارتی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6D6E"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E60C534" wp14:editId="717A43AA">
                                  <wp:extent cx="137160" cy="1219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FA8932" id="_x0000_s1028" type="#_x0000_t202" style="position:absolute;left:0;text-align:left;margin-left:-3.75pt;margin-top:331.95pt;width:458.75pt;height:75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C4LAIAAFUEAAAOAAAAZHJzL2Uyb0RvYy54bWysVMtu2zAQvBfoPxC813rUchzBcpA6dVEg&#10;fQBJP4CiKIsoxWVJ2pL79VlSjmukRQ9FdSD4WA5nZ3a1uhl7RQ7COgm6otkspURoDo3Uu4p+e9y+&#10;WVLiPNMNU6BFRY/C0Zv161erwZQihw5UIyxBEO3KwVS0896USeJ4J3rmZmCExsMWbM88Lu0uaSwb&#10;EL1XSZ6mi2QA2xgLXDiHu3fTIV1H/LYV3H9pWyc8URVFbj6ONo51GJP1ipU7y0wn+YkG+wcWPZMa&#10;Hz1D3THPyN7K36B6yS04aP2MQ59A20ouYg6YTZa+yOahY0bEXFAcZ84yuf8Hyz8fvloiG/QuXRZv&#10;i/n8qqBEsx69ehSjJ+9gJHmQaTCuxOgHg/F+xG28ElN25h74d0c0bDqmd+LWWhg6wRqkmYWbycXV&#10;CccFkHr4BA0+w/YeItDY2j5oiKoQREe7jmeLAhWOm8UyX2Q5UuR4dr1Iszx6mLDy+baxzn8Q0JMw&#10;qajFEojo7HDvfGDDyueQ8JgDJZutVCou7K7eKEsODMtlG7+YwIswpclQ0XxZoFZ/x0jj9yeMXnos&#10;fCX7ii7PQawMur3XTSxLz6Sa5shZ6ZOQQbtJRT/WY7Tu7E8NzRGVtTDVOfYlTjqwPykZsMYr6n7s&#10;mRWUqI8a3bnO5vPQFHExL65QS2IvT+rLE6Y5QlXUUzJNNz42UlBAwy262MoocLB7YnKijLUbdT/1&#10;WWiOy3WM+vU3WD8BAAD//wMAUEsDBBQABgAIAAAAIQBor5z34QAAAAoBAAAPAAAAZHJzL2Rvd25y&#10;ZXYueG1sTI9BTsMwEEX3SNzBGiR2rRNQkzZkUlVQxKILRNMDTOIhSRvbUey24faYVVmO5un/9/P1&#10;pHtx4dF11iDE8wgEm9qqzjQIh/J9tgThPBlFvTWM8MMO1sX9XU6ZslfzxZe9b0QIMS4jhNb7IZPS&#10;1S1rcnM7sAm/bztq8uEcG6lGuoZw3cunKEqkps6EhpYGfm25Pu3PGuHIVdnsNrux/EyTt+0HbU/p&#10;8YD4+DBtXkB4nvwNhj/9oA5FcKrs2SgneoRZuggkQpI8r0AEYBVHYVyFsIwXMcgil/8nFL8AAAD/&#10;/wMAUEsBAi0AFAAGAAgAAAAhALaDOJL+AAAA4QEAABMAAAAAAAAAAAAAAAAAAAAAAFtDb250ZW50&#10;X1R5cGVzXS54bWxQSwECLQAUAAYACAAAACEAOP0h/9YAAACUAQAACwAAAAAAAAAAAAAAAAAvAQAA&#10;X3JlbHMvLnJlbHNQSwECLQAUAAYACAAAACEAeaWwuCwCAABVBAAADgAAAAAAAAAAAAAAAAAuAgAA&#10;ZHJzL2Uyb0RvYy54bWxQSwECLQAUAAYACAAAACEAaK+c9+EAAAAKAQAADwAAAAAAAAAAAAAAAACG&#10;BAAAZHJzL2Rvd25yZXYueG1sUEsFBgAAAAAEAAQA8wAAAJQFAAAAAA==&#10;" strokeweight="2.25pt">
                <v:textbox>
                  <w:txbxContent>
                    <w:p w14:paraId="4087B9B7" w14:textId="105FD03C" w:rsidR="00D60B88" w:rsidRDefault="00D60B88" w:rsidP="00D60B88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نوع مسابقه:</w:t>
                      </w:r>
                    </w:p>
                    <w:p w14:paraId="31EC6584" w14:textId="48613D9D" w:rsidR="00D60B88" w:rsidRPr="001120C7" w:rsidRDefault="00826D6E" w:rsidP="00826D6E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فناورانه</w:t>
                      </w:r>
                      <w:r w:rsidR="00D60B8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826D6E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47D48EE5" wp14:editId="407ACA2C">
                            <wp:extent cx="137160" cy="12192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1CE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اندیشه ورزی              سخنوری </w:t>
                      </w:r>
                      <w:r w:rsidRPr="00826D6E"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3DE3EDEA" wp14:editId="6C2AFE00">
                            <wp:extent cx="137160" cy="1219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0B8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مهارتی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826D6E"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4E60C534" wp14:editId="717A43AA">
                            <wp:extent cx="137160" cy="1219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6D7E21" wp14:editId="065E913F">
                <wp:simplePos x="0" y="0"/>
                <wp:positionH relativeFrom="margin">
                  <wp:posOffset>-47625</wp:posOffset>
                </wp:positionH>
                <wp:positionV relativeFrom="paragraph">
                  <wp:posOffset>3232785</wp:posOffset>
                </wp:positionV>
                <wp:extent cx="5826125" cy="853440"/>
                <wp:effectExtent l="19050" t="19050" r="22225" b="22860"/>
                <wp:wrapSquare wrapText="bothSides"/>
                <wp:docPr id="985819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752A" w14:textId="1C204240" w:rsidR="005C6A14" w:rsidRDefault="00D60B88" w:rsidP="005C6A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سطح برگزاری مسابقه:</w:t>
                            </w:r>
                          </w:p>
                          <w:p w14:paraId="3FCCD8F2" w14:textId="7C3EE57E" w:rsidR="005C6A14" w:rsidRPr="001120C7" w:rsidRDefault="00D60B88" w:rsidP="005C6A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درون واحدی</w:t>
                            </w:r>
                            <w:r w:rsidR="005C6A1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بین واحدی                     ملی                     بین المللی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D7E21" id="_x0000_s1029" type="#_x0000_t202" style="position:absolute;left:0;text-align:left;margin-left:-3.75pt;margin-top:254.55pt;width:458.75pt;height:67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YWLgIAAFQEAAAOAAAAZHJzL2Uyb0RvYy54bWysVNtu2zAMfR+wfxD0vjh249Yx4hRdugwD&#10;ugvQ7gNkWY6FSaInKbG7rx8lJ1nQbS/D/CCIInVEnkN6dTtqRQ7COgmmoulsTokwHBppdhX9+rR9&#10;U1DiPDMNU2BERZ+Fo7fr169WQ1+KDDpQjbAEQYwrh76infd9mSSOd0IzN4NeGHS2YDXzaNpd0lg2&#10;ILpWSTafXycD2Ka3wIVzeHo/Oek64ret4P5z2zrhiaoo5ubjauNahzVZr1i5s6zvJD+mwf4hC82k&#10;wUfPUPfMM7K38jcoLbkFB62fcdAJtK3kItaA1aTzF9U8dqwXsRYkx/Vnmtz/g+WfDl8skU1Fl0Ve&#10;pMs0W1BimEapnsToyVsYSRZYGnpXYvBjj+F+xGNUO1bs+gfg3xwxsOmY2Yk7a2HoBGswyzTcTC6u&#10;TjgugNTDR2jwGbb3EIHG1upAIZJCEB3Vej4rFFLheJgX2XWa5ZRw9BX51WIRJUxYebrdW+ffC9Ak&#10;bCpqsQMiOjs8OB+yYeUpJDzmQMlmK5WKht3VG2XJgWG3bOMXC3gRpgwZKpoV+U0+MfBXjHn8/oSh&#10;pce+V1JjGecgVgbe3pkmdqVnUk17zFmZI5GBu4lFP9ZjVO7qpE8NzTMya2FqcxxL3HRgf1AyYItX&#10;1H3fMysoUR8MqrNMA33ER2OR32Ro2EtPfelhhiNURT0l03bj4xwF4gzcoYqtjAQHuadMjilj60be&#10;j2MWZuPSjlG/fgbrnwAAAP//AwBQSwMEFAAGAAgAAAAhAKjhGiHhAAAACgEAAA8AAABkcnMvZG93&#10;bnJldi54bWxMj0FOwzAQRfdI3MEaJHatHSAJTeNUFRSx6ALR9ACTeJqkje0odttwe8yqLEfz9P/7&#10;+WrSPbvQ6DprJERzAYxMbVVnGgn78mP2Csx5NAp7a0jCDzlYFfd3OWbKXs03XXa+YSHEuAwltN4P&#10;Geeubkmjm9uBTPgd7KjRh3NsuBrxGsJ1z5+ESLjGzoSGFgd6a6k+7c5awpGqstmut2P5lSbvm0/c&#10;nNLjXsrHh2m9BOZp8jcY/vSDOhTBqbJnoxzrJczSOJASYrGIgAVgEYkwrpKQvDzHwIuc/59Q/AIA&#10;AP//AwBQSwECLQAUAAYACAAAACEAtoM4kv4AAADhAQAAEwAAAAAAAAAAAAAAAAAAAAAAW0NvbnRl&#10;bnRfVHlwZXNdLnhtbFBLAQItABQABgAIAAAAIQA4/SH/1gAAAJQBAAALAAAAAAAAAAAAAAAAAC8B&#10;AABfcmVscy8ucmVsc1BLAQItABQABgAIAAAAIQDJP+YWLgIAAFQEAAAOAAAAAAAAAAAAAAAAAC4C&#10;AABkcnMvZTJvRG9jLnhtbFBLAQItABQABgAIAAAAIQCo4Roh4QAAAAoBAAAPAAAAAAAAAAAAAAAA&#10;AIgEAABkcnMvZG93bnJldi54bWxQSwUGAAAAAAQABADzAAAAlgUAAAAA&#10;" strokeweight="2.25pt">
                <v:textbox>
                  <w:txbxContent>
                    <w:p w14:paraId="46BE752A" w14:textId="1C204240" w:rsidR="005C6A14" w:rsidRDefault="00D60B88" w:rsidP="005C6A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سطح برگزاری مسابقه:</w:t>
                      </w:r>
                    </w:p>
                    <w:p w14:paraId="3FCCD8F2" w14:textId="7C3EE57E" w:rsidR="005C6A14" w:rsidRPr="001120C7" w:rsidRDefault="00D60B88" w:rsidP="005C6A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درون واحدی</w:t>
                      </w:r>
                      <w:r w:rsidR="005C6A1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بین واحدی                     ملی                     بین المللی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D6E"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572744" wp14:editId="4F265C57">
                <wp:simplePos x="0" y="0"/>
                <wp:positionH relativeFrom="margin">
                  <wp:align>center</wp:align>
                </wp:positionH>
                <wp:positionV relativeFrom="paragraph">
                  <wp:posOffset>5267325</wp:posOffset>
                </wp:positionV>
                <wp:extent cx="5826125" cy="1691640"/>
                <wp:effectExtent l="19050" t="19050" r="22225" b="22860"/>
                <wp:wrapSquare wrapText="bothSides"/>
                <wp:docPr id="893797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A905" w14:textId="5F093084" w:rsidR="00CF7F8D" w:rsidRPr="001120C7" w:rsidRDefault="00CF7F8D" w:rsidP="00CF7F8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شرح</w:t>
                            </w:r>
                            <w:r w:rsidR="00BB6AD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مسابقه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572744" id="_x0000_s1030" type="#_x0000_t202" style="position:absolute;left:0;text-align:left;margin-left:0;margin-top:414.75pt;width:458.75pt;height:133.2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23LwIAAFUEAAAOAAAAZHJzL2Uyb0RvYy54bWysVNuO2yAQfa/Uf0C8N75srlac1TbbVJW2&#10;F2m3H4AxjlExQ4HE3n59B5yk0bZ9qeoHxDDDYeacGa9vh06Ro7BOgi5pNkkpEZpDLfW+pF+fdm+W&#10;lDjPdM0UaFHSZ+Ho7eb1q3VvCpFDC6oWliCIdkVvStp6b4okcbwVHXMTMEKjswHbMY+m3Se1ZT2i&#10;dyrJ03Se9GBrY4EL5/D0fnTSTcRvGsH956ZxwhNVUszNx9XGtQprslmzYm+ZaSU/pcH+IYuOSY2P&#10;XqDumWfkYOVvUJ3kFhw0fsKhS6BpJBexBqwmS19U89gyI2ItSI4zF5rc/4Pln45fLJF1SZerm8Vq&#10;kc5uKNGsQ6mexODJWxhIHljqjSsw+NFguB/wGNWOFTvzAPybIxq2LdN7cWct9K1gNWaZhZvJ1dUR&#10;xwWQqv8INT7DDh4i0NDYLlCIpBBER7WeLwqFVDgezpb5PMtnlHD0ZfNVNp9GDRNWnK8b6/x7AR0J&#10;m5JabIEIz44Pzod0WHEOCa85ULLeSaWiYffVVllyZNguu/jFCl6EKU36kubL2WI2UvBXjDR+f8Lo&#10;pMfGV7JD5i9BrAjEvdN1bEvPpBr3mLPSJyYDeSONfqiGKN30LFAF9TNSa2Hsc5xL3LRgf1DSY4+X&#10;1H0/MCsoUR80yrPKpkgf8dGYzhY5GvbaU117mOYIVVJPybjd+jhIgTgNdyhjIyPBQe8xk1PK2LuR&#10;99OcheG4tmPUr7/B5icAAAD//wMAUEsDBBQABgAIAAAAIQDoHs1/3wAAAAkBAAAPAAAAZHJzL2Rv&#10;d25yZXYueG1sTI/BTsMwEETvSPyDtUjcqNNKbZoQp6qgiEMPiKYf4MRLkjZeR7bbhr9nOcFtRzOa&#10;fVNsJjuIK/rQO1IwnyUgkBpnemoVHKu3pzWIEDUZPThCBd8YYFPe3xU6N+5Gn3g9xFZwCYVcK+hi&#10;HHMpQ9Oh1WHmRiT2vpy3OrL0rTRe37jcDnKRJCtpdU/8odMjvnTYnA8Xq+CEddXut3tffaSr1927&#10;3p3T01Gpx4dp+wwi4hT/wvCLz+hQMlPtLmSCGBTwkKhgvciWINjO5ikfNeeSbJmBLAv5f0H5AwAA&#10;//8DAFBLAQItABQABgAIAAAAIQC2gziS/gAAAOEBAAATAAAAAAAAAAAAAAAAAAAAAABbQ29udGVu&#10;dF9UeXBlc10ueG1sUEsBAi0AFAAGAAgAAAAhADj9If/WAAAAlAEAAAsAAAAAAAAAAAAAAAAALwEA&#10;AF9yZWxzLy5yZWxzUEsBAi0AFAAGAAgAAAAhAGXBHbcvAgAAVQQAAA4AAAAAAAAAAAAAAAAALgIA&#10;AGRycy9lMm9Eb2MueG1sUEsBAi0AFAAGAAgAAAAhAOgezX/fAAAACQEAAA8AAAAAAAAAAAAAAAAA&#10;iQQAAGRycy9kb3ducmV2LnhtbFBLBQYAAAAABAAEAPMAAACVBQAAAAA=&#10;" strokeweight="2.25pt">
                <v:textbox>
                  <w:txbxContent>
                    <w:p w14:paraId="58E8A905" w14:textId="5F093084" w:rsidR="00CF7F8D" w:rsidRPr="001120C7" w:rsidRDefault="00CF7F8D" w:rsidP="00CF7F8D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شرح</w:t>
                      </w:r>
                      <w:r w:rsidR="00BB6AD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مسابقه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>*اطلاعات اولیه:</w:t>
      </w:r>
    </w:p>
    <w:p w14:paraId="3858BFE8" w14:textId="77777777" w:rsidR="00F71CEA" w:rsidRDefault="00F71CEA" w:rsidP="00932224">
      <w:pPr>
        <w:bidi/>
        <w:rPr>
          <w:rFonts w:cs="B Nazanin"/>
          <w:b/>
          <w:bCs/>
          <w:rtl/>
          <w:lang w:bidi="fa-IR"/>
        </w:rPr>
      </w:pPr>
    </w:p>
    <w:p w14:paraId="4D80FF1A" w14:textId="0E152595" w:rsidR="00032227" w:rsidRPr="00932224" w:rsidRDefault="00CA696F" w:rsidP="00F71CE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مشخصات </w:t>
      </w:r>
      <w:r w:rsidR="006016EA">
        <w:rPr>
          <w:rFonts w:cs="B Nazanin" w:hint="cs"/>
          <w:b/>
          <w:bCs/>
          <w:rtl/>
          <w:lang w:bidi="fa-IR"/>
        </w:rPr>
        <w:t>کمیته</w:t>
      </w:r>
      <w:r w:rsidR="00032227" w:rsidRPr="00B179EF">
        <w:rPr>
          <w:rFonts w:cs="B Nazanin" w:hint="cs"/>
          <w:b/>
          <w:bCs/>
          <w:rtl/>
          <w:lang w:bidi="fa-IR"/>
        </w:rPr>
        <w:t xml:space="preserve"> اجرایی</w:t>
      </w:r>
      <w:r w:rsidR="00BB6ADE" w:rsidRPr="00B179EF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right" w:tblpY="293"/>
        <w:bidiVisual/>
        <w:tblW w:w="8874" w:type="dxa"/>
        <w:tblLook w:val="04A0" w:firstRow="1" w:lastRow="0" w:firstColumn="1" w:lastColumn="0" w:noHBand="0" w:noVBand="1"/>
      </w:tblPr>
      <w:tblGrid>
        <w:gridCol w:w="777"/>
        <w:gridCol w:w="1941"/>
        <w:gridCol w:w="1815"/>
        <w:gridCol w:w="1049"/>
        <w:gridCol w:w="1156"/>
        <w:gridCol w:w="2136"/>
      </w:tblGrid>
      <w:tr w:rsidR="00980723" w14:paraId="4C109D9A" w14:textId="77777777" w:rsidTr="00301DAB">
        <w:trPr>
          <w:trHeight w:val="477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FCF626D" w14:textId="77777777" w:rsidR="00980723" w:rsidRPr="00B179EF" w:rsidRDefault="00980723" w:rsidP="00301D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4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1FFBF2B" w14:textId="77777777" w:rsidR="00980723" w:rsidRPr="00B179EF" w:rsidRDefault="00980723" w:rsidP="00301D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55D113" w14:textId="77777777" w:rsidR="00980723" w:rsidRPr="00B179EF" w:rsidRDefault="00980723" w:rsidP="00301D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642BADE" w14:textId="77777777" w:rsidR="00980723" w:rsidRPr="00B179EF" w:rsidRDefault="00980723" w:rsidP="00301D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15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9079EF4" w14:textId="77777777" w:rsidR="00980723" w:rsidRPr="00B179EF" w:rsidRDefault="00980723" w:rsidP="00301D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21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69DB58" w14:textId="77777777" w:rsidR="00980723" w:rsidRPr="00B179EF" w:rsidRDefault="00980723" w:rsidP="00301DA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980723" w14:paraId="08E59249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7B0698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1941" w:type="dxa"/>
          </w:tcPr>
          <w:p w14:paraId="6EB8D367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4392FC9F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78F2304E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7E342AA6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2552E7F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2D0474D6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29AD52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1941" w:type="dxa"/>
          </w:tcPr>
          <w:p w14:paraId="5BEB0279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1CAB412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386B07C2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7D15628F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872F3EC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24E81C8A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02EFE4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1941" w:type="dxa"/>
          </w:tcPr>
          <w:p w14:paraId="4EB9AF81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448ED21D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361F6BBE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6E751D41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1DF04086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3EC5CEAE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9B9506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1941" w:type="dxa"/>
          </w:tcPr>
          <w:p w14:paraId="26B0FE8B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F21DB9B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00F2C399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7C46627A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33CCE5F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0EDCD93E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96BD95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1941" w:type="dxa"/>
          </w:tcPr>
          <w:p w14:paraId="42F3C4D6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1CD31911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6975540D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55265D60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BD8FFDF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6B1D3894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86E116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1941" w:type="dxa"/>
          </w:tcPr>
          <w:p w14:paraId="5675E05C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032CFB53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6FB240B8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2469BB13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073A856C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7EABC03D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B107662" w14:textId="77777777" w:rsidR="00980723" w:rsidRPr="00B179EF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179EF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1941" w:type="dxa"/>
          </w:tcPr>
          <w:p w14:paraId="219A67BE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3B8AAB35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51D6D929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3A55C99E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0824966E" w14:textId="77777777" w:rsidR="00980723" w:rsidRPr="00B179EF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415585F1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FAF2E7" w14:textId="77777777" w:rsidR="00980723" w:rsidRPr="00BB6ADE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1941" w:type="dxa"/>
          </w:tcPr>
          <w:p w14:paraId="3F453C7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5E2CA18D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713E8AA4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0759AF6A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16AB3679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7F31BE84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003B0E" w14:textId="77777777" w:rsidR="00980723" w:rsidRPr="00BB6ADE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1941" w:type="dxa"/>
          </w:tcPr>
          <w:p w14:paraId="68E64D0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62596D9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4B190176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1959E4A9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28A5E43D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6BFBB71A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66BD4C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941" w:type="dxa"/>
          </w:tcPr>
          <w:p w14:paraId="2A78E374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7ABAA09E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64B0D88A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6F700BC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881F0B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35B1E230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AC4380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941" w:type="dxa"/>
          </w:tcPr>
          <w:p w14:paraId="15A66470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2B67D57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4975C3B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45E35E16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E9D5AD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7604B161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3F1240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941" w:type="dxa"/>
          </w:tcPr>
          <w:p w14:paraId="02ABC75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130A2C6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0855DA7E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60ABB5F0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66FB1C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0D1D6017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15C103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941" w:type="dxa"/>
          </w:tcPr>
          <w:p w14:paraId="369A63C9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5BF2EBB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114A83B6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72AB8C9E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A3E8FB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6F6D2706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FC13B2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941" w:type="dxa"/>
          </w:tcPr>
          <w:p w14:paraId="738C561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9D0E7E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0E5CB66D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15CF279A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472EF4AB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4DF18B30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97F0864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941" w:type="dxa"/>
          </w:tcPr>
          <w:p w14:paraId="2971BDDE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0B8DC9D0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5983F41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363749A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02107F5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56F6756C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7589D4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941" w:type="dxa"/>
          </w:tcPr>
          <w:p w14:paraId="26356F3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AF9869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01AC823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520BE5C6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2D7AB174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16806600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03989C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941" w:type="dxa"/>
          </w:tcPr>
          <w:p w14:paraId="4D02737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72153B94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339B8D4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7188E2F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2B773030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03E7C6F7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D5C931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941" w:type="dxa"/>
          </w:tcPr>
          <w:p w14:paraId="629449AB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DDB2266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0AC397D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0CA6006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5769762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7C08B1D0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DC895B2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941" w:type="dxa"/>
          </w:tcPr>
          <w:p w14:paraId="4323AEB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4AF1C53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3826E389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46F3C67A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111209A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4D25CAFB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49A8593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941" w:type="dxa"/>
          </w:tcPr>
          <w:p w14:paraId="670352E8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05908DE3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159FFDC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35D6A91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07226267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125654BD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E8D68D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941" w:type="dxa"/>
          </w:tcPr>
          <w:p w14:paraId="287BB11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2C46BA3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3061D207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33C3236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6032A7A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4D53F66E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8A70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941" w:type="dxa"/>
          </w:tcPr>
          <w:p w14:paraId="5DB4B1DE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781880EA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5F168718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7E4987B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65E99708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04D68602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21C2B6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941" w:type="dxa"/>
          </w:tcPr>
          <w:p w14:paraId="0F379769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62B86212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56973EF4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0356FE7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3B6DF82C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1C876EE9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DF9BEC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941" w:type="dxa"/>
          </w:tcPr>
          <w:p w14:paraId="016D721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</w:tcPr>
          <w:p w14:paraId="5EBFCA6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14:paraId="7EC3D123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</w:tcPr>
          <w:p w14:paraId="393B3895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right w:val="single" w:sz="18" w:space="0" w:color="auto"/>
            </w:tcBorders>
          </w:tcPr>
          <w:p w14:paraId="2FF67230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80723" w14:paraId="14894AC5" w14:textId="77777777" w:rsidTr="00301DAB">
        <w:trPr>
          <w:trHeight w:val="477"/>
        </w:trPr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2B6A176" w14:textId="77777777" w:rsidR="00980723" w:rsidRDefault="00980723" w:rsidP="0098072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14:paraId="035CE3EB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</w:tcPr>
          <w:p w14:paraId="1DA05CC1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bottom w:val="single" w:sz="18" w:space="0" w:color="auto"/>
            </w:tcBorders>
          </w:tcPr>
          <w:p w14:paraId="2C131C4D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743174AF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6" w:type="dxa"/>
            <w:tcBorders>
              <w:bottom w:val="single" w:sz="18" w:space="0" w:color="auto"/>
              <w:right w:val="single" w:sz="18" w:space="0" w:color="auto"/>
            </w:tcBorders>
          </w:tcPr>
          <w:p w14:paraId="28565F0D" w14:textId="77777777" w:rsidR="00980723" w:rsidRPr="00BB6ADE" w:rsidRDefault="00980723" w:rsidP="0098072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2E8CC4B" w14:textId="3977803E" w:rsidR="00BB6ADE" w:rsidRDefault="00BB6ADE" w:rsidP="00BB6AD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9F071CE" w14:textId="22CC4E69" w:rsidR="00872B62" w:rsidRPr="00B179EF" w:rsidRDefault="00872B62" w:rsidP="00BB6ADE">
      <w:pPr>
        <w:bidi/>
        <w:rPr>
          <w:rFonts w:cs="B Nazanin"/>
          <w:b/>
          <w:bCs/>
          <w:sz w:val="24"/>
          <w:szCs w:val="24"/>
          <w:rtl/>
        </w:rPr>
      </w:pPr>
      <w:r w:rsidRPr="00B179EF">
        <w:rPr>
          <w:rFonts w:cs="B Nazanin" w:hint="cs"/>
          <w:b/>
          <w:bCs/>
          <w:rtl/>
          <w:lang w:bidi="fa-IR"/>
        </w:rPr>
        <w:lastRenderedPageBreak/>
        <w:t>امکانات مورد نیاز:</w:t>
      </w:r>
    </w:p>
    <w:tbl>
      <w:tblPr>
        <w:tblStyle w:val="TableGrid"/>
        <w:bidiVisual/>
        <w:tblW w:w="9120" w:type="dxa"/>
        <w:tblInd w:w="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1800"/>
        <w:gridCol w:w="2799"/>
      </w:tblGrid>
      <w:tr w:rsidR="00872B62" w:rsidRPr="009B7660" w14:paraId="04F892A6" w14:textId="77777777" w:rsidTr="00CA696F">
        <w:trPr>
          <w:trHeight w:val="432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7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9B7660" w14:paraId="38CF83C2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66AE7B45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EBC0691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54D639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37AB119D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28CC8E45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3F877A82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B73B59A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10AAFC2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02058504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13B73A7E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622AE698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DD3F2B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CCD2852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05908126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50D9417E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2BC3BAC7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E131FF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047C4F9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0C5C6D49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4FF1366A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vAlign w:val="center"/>
          </w:tcPr>
          <w:p w14:paraId="082F8588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2270C0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4C2E06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6B8E5F77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798357F1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C166C8" w14:textId="4C2FA73C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72" w:type="dxa"/>
            <w:vAlign w:val="center"/>
          </w:tcPr>
          <w:p w14:paraId="5D910489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1F67DB9B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E6088FF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0874879D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791EE808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5B2F8C9A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72" w:type="dxa"/>
            <w:vAlign w:val="center"/>
          </w:tcPr>
          <w:p w14:paraId="0B9E98D6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5E5A010A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DE6B86C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573DCE44" w14:textId="77777777" w:rsidR="00872B62" w:rsidRPr="009B7660" w:rsidRDefault="00872B62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4497" w:rsidRPr="009B7660" w14:paraId="4751A93D" w14:textId="77777777" w:rsidTr="00CA696F">
        <w:trPr>
          <w:trHeight w:val="432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A521F8" w14:textId="22D6616E" w:rsidR="00D84497" w:rsidRPr="00FB7B79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72" w:type="dxa"/>
            <w:vAlign w:val="center"/>
          </w:tcPr>
          <w:p w14:paraId="3C150E6C" w14:textId="77777777" w:rsidR="00D84497" w:rsidRPr="009B7660" w:rsidRDefault="00D84497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D70B39" w14:textId="77777777" w:rsidR="00D84497" w:rsidRPr="009B7660" w:rsidRDefault="00D84497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AD62FD8" w14:textId="77777777" w:rsidR="00D84497" w:rsidRPr="009B7660" w:rsidRDefault="00D84497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9" w:type="dxa"/>
            <w:tcBorders>
              <w:right w:val="single" w:sz="18" w:space="0" w:color="auto"/>
            </w:tcBorders>
            <w:vAlign w:val="center"/>
          </w:tcPr>
          <w:p w14:paraId="35F65CC4" w14:textId="77777777" w:rsidR="00D84497" w:rsidRPr="009B7660" w:rsidRDefault="00D84497" w:rsidP="009B76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2B62" w:rsidRPr="009B7660" w14:paraId="56D1737A" w14:textId="77777777" w:rsidTr="00CA696F">
        <w:trPr>
          <w:trHeight w:val="432"/>
        </w:trPr>
        <w:tc>
          <w:tcPr>
            <w:tcW w:w="376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B187F0" w14:textId="47B312A2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 xml:space="preserve">جمع کل هزینه‌های </w:t>
            </w:r>
            <w:r w:rsidR="00BA32D0" w:rsidRPr="00FB7B79">
              <w:rPr>
                <w:rFonts w:cs="B Nazanin" w:hint="cs"/>
                <w:b/>
                <w:bCs/>
                <w:rtl/>
                <w:lang w:bidi="fa-IR"/>
              </w:rPr>
              <w:t xml:space="preserve">برگزاری </w:t>
            </w:r>
            <w:r w:rsidR="00932224">
              <w:rPr>
                <w:rFonts w:cs="B Nazanin" w:hint="cs"/>
                <w:b/>
                <w:bCs/>
                <w:rtl/>
                <w:lang w:bidi="fa-IR"/>
              </w:rPr>
              <w:t>مسابقه</w:t>
            </w:r>
            <w:r w:rsidRPr="00FB7B79">
              <w:rPr>
                <w:rFonts w:cs="B Nazanin" w:hint="cs"/>
                <w:b/>
                <w:bCs/>
                <w:rtl/>
                <w:lang w:bidi="fa-IR"/>
              </w:rPr>
              <w:t xml:space="preserve"> به ریال</w:t>
            </w:r>
          </w:p>
        </w:tc>
        <w:tc>
          <w:tcPr>
            <w:tcW w:w="5354" w:type="dxa"/>
            <w:gridSpan w:val="3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D451E" w14:textId="77777777" w:rsidR="00872B62" w:rsidRPr="00FB7B79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DADBB05" w14:textId="77777777" w:rsidR="009F1BE7" w:rsidRPr="00B179EF" w:rsidRDefault="009F1BE7" w:rsidP="00BF2608">
      <w:pPr>
        <w:bidi/>
        <w:rPr>
          <w:rFonts w:cs="B Nazanin"/>
          <w:b/>
          <w:bCs/>
          <w:rtl/>
          <w:lang w:bidi="fa-IR"/>
        </w:rPr>
      </w:pPr>
    </w:p>
    <w:p w14:paraId="30C67DFC" w14:textId="56B4BA51" w:rsidR="00B179EF" w:rsidRPr="00B179EF" w:rsidRDefault="00B179EF" w:rsidP="00B179EF">
      <w:pPr>
        <w:bidi/>
        <w:rPr>
          <w:rFonts w:cs="B Nazanin"/>
          <w:b/>
          <w:bCs/>
          <w:rtl/>
          <w:lang w:bidi="fa-IR"/>
        </w:rPr>
      </w:pPr>
      <w:r w:rsidRPr="00B179EF">
        <w:rPr>
          <w:rFonts w:cs="B Nazanin" w:hint="cs"/>
          <w:b/>
          <w:bCs/>
          <w:rtl/>
          <w:lang w:bidi="fa-IR"/>
        </w:rPr>
        <w:t>برنامه مسابقه:</w:t>
      </w:r>
    </w:p>
    <w:tbl>
      <w:tblPr>
        <w:tblStyle w:val="TableGrid"/>
        <w:tblpPr w:leftFromText="180" w:rightFromText="180" w:vertAnchor="text" w:horzAnchor="margin" w:tblpY="23"/>
        <w:bidiVisual/>
        <w:tblW w:w="90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19"/>
        <w:gridCol w:w="2862"/>
        <w:gridCol w:w="1289"/>
        <w:gridCol w:w="1228"/>
        <w:gridCol w:w="1350"/>
        <w:gridCol w:w="1530"/>
      </w:tblGrid>
      <w:tr w:rsidR="00B179EF" w:rsidRPr="00201073" w14:paraId="5C6FAAA4" w14:textId="77777777" w:rsidTr="00CA696F">
        <w:trPr>
          <w:trHeight w:val="432"/>
        </w:trPr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6865B2" w14:textId="77777777" w:rsidR="00B179EF" w:rsidRPr="00201073" w:rsidRDefault="00B179EF" w:rsidP="00B179E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23B67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D9ACF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8E079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863A9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D44534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B179EF" w:rsidRPr="00201073" w14:paraId="539ED220" w14:textId="77777777" w:rsidTr="00CA696F">
        <w:trPr>
          <w:trHeight w:val="432"/>
        </w:trPr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F22BBF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F8513E1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8823F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966C1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7D8FA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BA0A6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79EF" w:rsidRPr="00201073" w14:paraId="5B3C36AB" w14:textId="77777777" w:rsidTr="00CA696F">
        <w:trPr>
          <w:trHeight w:val="432"/>
        </w:trPr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EFFCF4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7C7E2A0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DE0A1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F456C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71E45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11555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79EF" w:rsidRPr="00201073" w14:paraId="24371294" w14:textId="77777777" w:rsidTr="00CA696F">
        <w:trPr>
          <w:trHeight w:val="432"/>
        </w:trPr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00A2154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FAD59E0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AF5C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0CC1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F01A9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F770D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79EF" w:rsidRPr="00201073" w14:paraId="3FC987EA" w14:textId="77777777" w:rsidTr="00CA696F">
        <w:trPr>
          <w:trHeight w:val="432"/>
        </w:trPr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D07DF9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C7D9ADE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EF38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81680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2091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21C03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79EF" w:rsidRPr="00201073" w14:paraId="7B07A38C" w14:textId="77777777" w:rsidTr="00CA696F">
        <w:trPr>
          <w:trHeight w:val="432"/>
        </w:trPr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16FFA45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2FE0EFE0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35F30CD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E00CCD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57F6A2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D5661" w14:textId="77777777" w:rsidR="00B179EF" w:rsidRPr="00201073" w:rsidRDefault="00B179EF" w:rsidP="00B179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852BC05" w14:textId="77777777" w:rsidR="00B179EF" w:rsidRDefault="00B179EF" w:rsidP="00B179E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65"/>
        <w:bidiVisual/>
        <w:tblW w:w="90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91"/>
        <w:gridCol w:w="1262"/>
        <w:gridCol w:w="1632"/>
        <w:gridCol w:w="1715"/>
        <w:gridCol w:w="1278"/>
        <w:gridCol w:w="2406"/>
      </w:tblGrid>
      <w:tr w:rsidR="009F1BE7" w14:paraId="0CD9113B" w14:textId="77777777" w:rsidTr="00CA696F">
        <w:trPr>
          <w:trHeight w:val="432"/>
        </w:trPr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7E7BECDD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33AD4CA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330248FD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نحوه درآمدزایی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9B6D245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75ADA264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213BC3F3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میزان هزینه پرداختی اسپانسر</w:t>
            </w:r>
          </w:p>
        </w:tc>
      </w:tr>
      <w:tr w:rsidR="009F1BE7" w14:paraId="16A95664" w14:textId="77777777" w:rsidTr="00CA696F">
        <w:trPr>
          <w:trHeight w:val="432"/>
        </w:trPr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7E76B0A3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62" w:type="dxa"/>
            <w:vAlign w:val="center"/>
          </w:tcPr>
          <w:p w14:paraId="2A6363DD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14:paraId="41FAD87F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14:paraId="4F50575A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58340204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vAlign w:val="center"/>
          </w:tcPr>
          <w:p w14:paraId="5E3E49FD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1BE7" w14:paraId="770F0C66" w14:textId="77777777" w:rsidTr="00CA696F">
        <w:trPr>
          <w:trHeight w:val="432"/>
        </w:trPr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7963E7E2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62" w:type="dxa"/>
            <w:vAlign w:val="center"/>
          </w:tcPr>
          <w:p w14:paraId="08C3B3BA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14:paraId="56D2AC54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14:paraId="6B29F079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42FB499E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vAlign w:val="center"/>
          </w:tcPr>
          <w:p w14:paraId="3D440F63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1BE7" w14:paraId="3A494F18" w14:textId="77777777" w:rsidTr="00CA696F">
        <w:trPr>
          <w:trHeight w:val="432"/>
        </w:trPr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175B912E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62" w:type="dxa"/>
            <w:vAlign w:val="center"/>
          </w:tcPr>
          <w:p w14:paraId="2EDD4962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14:paraId="7A550CDD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14:paraId="2BDB7971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1DCEA0F8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vAlign w:val="center"/>
          </w:tcPr>
          <w:p w14:paraId="1B02176C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1BE7" w14:paraId="43321D7F" w14:textId="77777777" w:rsidTr="00CA696F">
        <w:trPr>
          <w:trHeight w:val="432"/>
        </w:trPr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296C22CA" w14:textId="77777777" w:rsidR="009F1BE7" w:rsidRPr="00FB7B79" w:rsidRDefault="009F1BE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62" w:type="dxa"/>
            <w:vAlign w:val="center"/>
          </w:tcPr>
          <w:p w14:paraId="347F5568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14:paraId="13FC4F33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vAlign w:val="center"/>
          </w:tcPr>
          <w:p w14:paraId="517717E4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14:paraId="60DC60CA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vAlign w:val="center"/>
          </w:tcPr>
          <w:p w14:paraId="017A12DB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32227" w14:paraId="7384FBBB" w14:textId="77777777" w:rsidTr="00CA696F">
        <w:trPr>
          <w:trHeight w:val="432"/>
        </w:trPr>
        <w:tc>
          <w:tcPr>
            <w:tcW w:w="79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51B359" w14:textId="5D4A4639" w:rsidR="00032227" w:rsidRPr="00FB7B79" w:rsidRDefault="00032227" w:rsidP="009F1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bottom w:val="single" w:sz="18" w:space="0" w:color="auto"/>
            </w:tcBorders>
            <w:vAlign w:val="center"/>
          </w:tcPr>
          <w:p w14:paraId="0F5A34C7" w14:textId="77777777" w:rsidR="00032227" w:rsidRDefault="0003222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14:paraId="12A768CC" w14:textId="77777777" w:rsidR="00032227" w:rsidRDefault="0003222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tcBorders>
              <w:bottom w:val="single" w:sz="18" w:space="0" w:color="auto"/>
            </w:tcBorders>
            <w:vAlign w:val="center"/>
          </w:tcPr>
          <w:p w14:paraId="3B6C1DEC" w14:textId="77777777" w:rsidR="00032227" w:rsidRDefault="0003222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tcBorders>
              <w:bottom w:val="single" w:sz="18" w:space="0" w:color="auto"/>
            </w:tcBorders>
            <w:vAlign w:val="center"/>
          </w:tcPr>
          <w:p w14:paraId="3DC4A8F9" w14:textId="77777777" w:rsidR="00032227" w:rsidRDefault="0003222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tcBorders>
              <w:bottom w:val="single" w:sz="18" w:space="0" w:color="auto"/>
            </w:tcBorders>
            <w:vAlign w:val="center"/>
          </w:tcPr>
          <w:p w14:paraId="3C9321D0" w14:textId="77777777" w:rsidR="00032227" w:rsidRDefault="0003222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1BE7" w14:paraId="1091D233" w14:textId="77777777" w:rsidTr="00CA696F">
        <w:trPr>
          <w:trHeight w:val="432"/>
        </w:trPr>
        <w:tc>
          <w:tcPr>
            <w:tcW w:w="36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A264FB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7B79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39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08E04E" w14:textId="77777777" w:rsidR="009F1BE7" w:rsidRDefault="009F1BE7" w:rsidP="009F1B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42C2053" w14:textId="028DE5D8" w:rsidR="009F1BE7" w:rsidRPr="00B179EF" w:rsidRDefault="00ED5FA3" w:rsidP="009F1BE7">
      <w:pPr>
        <w:bidi/>
        <w:rPr>
          <w:rFonts w:cs="B Nazanin"/>
          <w:b/>
          <w:bCs/>
          <w:rtl/>
          <w:lang w:bidi="fa-IR"/>
        </w:rPr>
      </w:pPr>
      <w:r w:rsidRPr="00B179EF">
        <w:rPr>
          <w:rFonts w:cs="B Nazanin" w:hint="cs"/>
          <w:b/>
          <w:bCs/>
          <w:rtl/>
          <w:lang w:bidi="fa-IR"/>
        </w:rPr>
        <w:t>درآمدزایی و اسپانسر:</w:t>
      </w:r>
    </w:p>
    <w:p w14:paraId="3CCB291A" w14:textId="5827A6DC" w:rsidR="00D84497" w:rsidRDefault="00301DAB" w:rsidP="00D8449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B7660">
        <w:rPr>
          <w:rFonts w:cs="B Nazanin"/>
          <w:b/>
          <w:bCs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6A68CF29">
                <wp:simplePos x="0" y="0"/>
                <wp:positionH relativeFrom="margin">
                  <wp:align>center</wp:align>
                </wp:positionH>
                <wp:positionV relativeFrom="paragraph">
                  <wp:posOffset>1988820</wp:posOffset>
                </wp:positionV>
                <wp:extent cx="5780405" cy="1668780"/>
                <wp:effectExtent l="19050" t="19050" r="10795" b="2667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BF9" w14:textId="1713ED4A" w:rsidR="003F5C72" w:rsidRDefault="003F5C72" w:rsidP="00FB712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اينجانب ..............</w:t>
                            </w:r>
                            <w:r w:rsidR="00A01B21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...........................</w:t>
                            </w:r>
                            <w:r w:rsidR="00A01B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</w:t>
                            </w:r>
                            <w:r w:rsidR="00047837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........، صحت مندرجات را به طو</w:t>
                            </w:r>
                            <w:r w:rsidR="00047837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ر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 w:rsidR="00FB712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کرده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و </w:t>
                            </w:r>
                            <w:r w:rsidR="00FB712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متعهد می‌شوم</w:t>
                            </w:r>
                            <w:r w:rsidR="00FB7129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</w:t>
                            </w:r>
                            <w:r w:rsidR="000304CA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B179EF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برگزاری مسابقه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گزارش </w:t>
                            </w:r>
                            <w:r w:rsidR="00BA32D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 w:rsidR="00FB7129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 w:rsidR="00FB712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،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</w:t>
                            </w:r>
                            <w:r w:rsidR="002732A5"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</w:t>
                            </w:r>
                            <w:r w:rsid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</w:t>
                            </w:r>
                          </w:p>
                          <w:p w14:paraId="603AC8B2" w14:textId="77777777" w:rsidR="00416021" w:rsidRDefault="00416021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C6ED36" w14:textId="2839E7D3" w:rsidR="003F5C72" w:rsidRPr="003F5C72" w:rsidRDefault="003F5C72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 w:rsidR="00301DAB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 w:rsidR="00301DAB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نام و امضا</w:t>
                            </w:r>
                            <w:r w:rsidR="00301DAB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ء 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</w:p>
                          <w:p w14:paraId="5561A5D3" w14:textId="741B0A2F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156.6pt;width:455.15pt;height:131.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fdLgIAAFUEAAAOAAAAZHJzL2Uyb0RvYy54bWysVM1u2zAMvg/YOwi6L3aMOHGNOEWXLsOA&#10;rhvQ7gFkWY6FSaInKbG7px8lp2n2dxnmg0CK1EfyI+n19agVOQrrJJiKzmcpJcJwaKTZV/TL4+5N&#10;QYnzzDRMgREVfRKOXm9ev1oPfSky6EA1whIEMa4c+op23vdlkjjeCc3cDHph0NiC1cyjavdJY9mA&#10;6FolWZoukwFs01vgwjm8vZ2MdBPx21Zw/6ltnfBEVRRz8/G08azDmWzWrNxb1neSn9Jg/5CFZtJg&#10;0DPULfOMHKz8DUpLbsFB62ccdAJtK7mINWA18/SXah461otYC5Lj+jNN7v/B8vvjZ0tkU9FFulpm&#10;y6y4osQwja16FKMnb2EkWWBp6F2Jzg89uvsRr7HbsWLX3wH/6oiBbcfMXtxYC0MnWINZzsPL5OLp&#10;hOMCSD18hAbDsIOHCDS2VgcKkRSC6Nitp3OHQiocL/NVkS7SnBKOtvlyWaAeY7Dy+XlvnX8vQJMg&#10;VNTiCER4drxzPqTDymeXEM2Bks1OKhUVu6+3ypIjw3HZxe+E/pObMmSoaFbkq3yi4K8Yafz+hKGl&#10;x8FXUle0ODuxMhD3zjRxLD2TapIxZ2VOTAbyJhr9WI+xdXkIEFiuoXlCai1Mc457iUIH9jslA854&#10;Rd23A7OCEvXBYHuu5otFWIqoLPJVhoq9tNSXFmY4QlXUUzKJWx8XKRBn4Abb2MpI8Esmp5RxdiPv&#10;pz0Ly3GpR6+Xv8HmBwAAAP//AwBQSwMEFAAGAAgAAAAhAAYSS/ffAAAACAEAAA8AAABkcnMvZG93&#10;bnJldi54bWxMj8FOwzAQRO9I/IO1SNyonUYkEOJUFRRx6KGi6Qds4iVJG9uR7bbh7zEnOI5mNPOm&#10;XM16ZBdyfrBGQrIQwMi0Vg2mk3Co3x+egPmARuFoDUn4Jg+r6vamxELZq/mkyz50LJYYX6CEPoSp&#10;4Ny3PWn0CzuRid6XdRpDlK7jyuE1luuRL4XIuMbBxIUeJ3rtqT3tz1rCkZq62663rt7l2dvmAzen&#10;/HiQ8v5uXr8ACzSHvzD84kd0qCJTY89GeTZKiEeChDRJl8Ci/ZyIFFgj4THPBPCq5P8PVD8AAAD/&#10;/wMAUEsBAi0AFAAGAAgAAAAhALaDOJL+AAAA4QEAABMAAAAAAAAAAAAAAAAAAAAAAFtDb250ZW50&#10;X1R5cGVzXS54bWxQSwECLQAUAAYACAAAACEAOP0h/9YAAACUAQAACwAAAAAAAAAAAAAAAAAvAQAA&#10;X3JlbHMvLnJlbHNQSwECLQAUAAYACAAAACEAuoZH3S4CAABVBAAADgAAAAAAAAAAAAAAAAAuAgAA&#10;ZHJzL2Uyb0RvYy54bWxQSwECLQAUAAYACAAAACEABhJL998AAAAIAQAADwAAAAAAAAAAAAAAAACI&#10;BAAAZHJzL2Rvd25yZXYueG1sUEsFBgAAAAAEAAQA8wAAAJQFAAAAAA==&#10;" strokeweight="2.25pt">
                <v:textbox>
                  <w:txbxContent>
                    <w:p w14:paraId="3FEE6BF9" w14:textId="1713ED4A" w:rsidR="003F5C72" w:rsidRDefault="003F5C72" w:rsidP="00FB7129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اينجانب ..............</w:t>
                      </w:r>
                      <w:r w:rsidR="00A01B21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...........................</w:t>
                      </w:r>
                      <w:r w:rsidR="00A01B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</w:t>
                      </w:r>
                      <w:r w:rsidR="00047837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........، صحت </w:t>
                      </w:r>
                      <w:r w:rsidR="00047837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مندرجات را به طو</w:t>
                      </w:r>
                      <w:r w:rsidR="00047837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ر </w:t>
                      </w:r>
                      <w:bookmarkStart w:id="1" w:name="_GoBack"/>
                      <w:bookmarkEnd w:id="1"/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 w:rsidR="00FB712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کرده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و </w:t>
                      </w:r>
                      <w:r w:rsidR="00FB712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متعهد می‌شوم</w:t>
                      </w:r>
                      <w:r w:rsidR="00FB7129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</w:t>
                      </w:r>
                      <w:r w:rsidR="000304CA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="00B179EF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برگزاری مسابقه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گزارش </w:t>
                      </w:r>
                      <w:r w:rsidR="00BA32D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 w:rsidR="00FB7129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 w:rsidR="00FB712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،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</w:t>
                      </w:r>
                      <w:r w:rsidR="002732A5"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</w:t>
                      </w:r>
                      <w:r w:rsid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.</w:t>
                      </w:r>
                    </w:p>
                    <w:p w14:paraId="603AC8B2" w14:textId="77777777" w:rsidR="00416021" w:rsidRDefault="00416021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C6ED36" w14:textId="2839E7D3" w:rsidR="003F5C72" w:rsidRPr="003F5C72" w:rsidRDefault="003F5C72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 w:rsidR="00301DAB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 w:rsidR="00301DAB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نام و امضا</w:t>
                      </w:r>
                      <w:r w:rsidR="00301DAB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ء 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</w:p>
                    <w:p w14:paraId="5561A5D3" w14:textId="741B0A2F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76478C3D">
                <wp:simplePos x="0" y="0"/>
                <wp:positionH relativeFrom="column">
                  <wp:posOffset>-30480</wp:posOffset>
                </wp:positionH>
                <wp:positionV relativeFrom="paragraph">
                  <wp:posOffset>22860</wp:posOffset>
                </wp:positionV>
                <wp:extent cx="5780405" cy="1866900"/>
                <wp:effectExtent l="19050" t="19050" r="10795" b="19050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F9EF" w14:textId="043E50A1" w:rsidR="00C67362" w:rsidRPr="00B179EF" w:rsidRDefault="00C67362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FB8286" id="_x0000_s1032" type="#_x0000_t202" style="position:absolute;left:0;text-align:left;margin-left:-2.4pt;margin-top:1.8pt;width:455.15pt;height:14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a0LwIAAFUEAAAOAAAAZHJzL2Uyb0RvYy54bWysVNuO0zAQfUfiHyy/06Ql7aZR09XSpQhp&#10;uUi7fIDjOI2F4zG226R8/Y6dtlQLvCDyYHk84+OZc2ayuh06RQ7COgm6pNNJSonQHGqpdyX99rR9&#10;k1PiPNM1U6BFSY/C0dv161er3hRiBi2oWliCINoVvSlp670pksTxVnTMTcAIjc4GbMc8mnaX1Jb1&#10;iN6pZJami6QHWxsLXDiHp/ejk64jftMI7r80jROeqJJibj6uNq5VWJP1ihU7y0wr+SkN9g9ZdExq&#10;fPQCdc88I3srf4PqJLfgoPETDl0CTSO5iDVgNdP0RTWPLTMi1oLkOHOhyf0/WP758NUSWZd0kebL&#10;fJG9zSjRrEOpnsTgyTsYyCyw1BtXYPCjwXA/4DGqHSt25gH4d0c0bFqmd+LOWuhbwWrMchpuJldX&#10;RxwXQKr+E9T4DNt7iEBDY7tAIZJCEB3VOl4UCqlwPJzf5GmWzinh6Jvmi8UyjRomrDhfN9b5DwI6&#10;EjYltdgCEZ4dHpwP6bDiHBJec6BkvZVKRcPuqo2y5MCwXbbxixW8CFOa9CWd5fOb+UjBXzHS+P0J&#10;o5MeG1/JrqT5JYgVgbj3uo5t6ZlU4x5zVvrEZCBvpNEP1TBKdxaogvqI1FoY+xznEjct2J+U9Njj&#10;JXU/9swKStRHjfIsp1kWhiIa2fxmhoa99lTXHqY5QpXUUzJuNz4OUiBOwx3K2MhIcNB7zOSUMvZu&#10;5P00Z2E4ru0Y9etvsH4GAAD//wMAUEsDBBQABgAIAAAAIQDNCIEX3wAAAAgBAAAPAAAAZHJzL2Rv&#10;d25yZXYueG1sTI9BT8JAFITvJv6HzTPxBltRWil9JUQxHjgYKT9g2320he7bprtA/feuJzxOZjLz&#10;TbYaTScuNLjWMsLTNAJBXFndco2wLz4mryCcV6xVZ5kQfsjBKr+/y1Sq7ZW/6bLztQgl7FKF0Hjf&#10;p1K6qiGj3NT2xME72MEoH+RQSz2oayg3nZxFUSyNajksNKqnt4aq0+5sEI5UFvV2vR2KryR+33yq&#10;zSk57hEfH8b1EoSn0d/C8Icf0CEPTKU9s3aiQ5i8BHKP8ByDCPYims9BlAizRRKDzDP5/0D+CwAA&#10;//8DAFBLAQItABQABgAIAAAAIQC2gziS/gAAAOEBAAATAAAAAAAAAAAAAAAAAAAAAABbQ29udGVu&#10;dF9UeXBlc10ueG1sUEsBAi0AFAAGAAgAAAAhADj9If/WAAAAlAEAAAsAAAAAAAAAAAAAAAAALwEA&#10;AF9yZWxzLy5yZWxzUEsBAi0AFAAGAAgAAAAhADqgFrQvAgAAVQQAAA4AAAAAAAAAAAAAAAAALgIA&#10;AGRycy9lMm9Eb2MueG1sUEsBAi0AFAAGAAgAAAAhAM0IgRffAAAACAEAAA8AAAAAAAAAAAAAAAAA&#10;iQQAAGRycy9kb3ducmV2LnhtbFBLBQYAAAAABAAEAPMAAACVBQAAAAA=&#10;" strokeweight="2.25pt">
                <v:textbox>
                  <w:txbxContent>
                    <w:p w14:paraId="61F5F9EF" w14:textId="043E50A1" w:rsidR="00C67362" w:rsidRPr="00B179EF" w:rsidRDefault="00C67362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179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96F"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4DAC58C2">
                <wp:simplePos x="0" y="0"/>
                <wp:positionH relativeFrom="column">
                  <wp:posOffset>-29210</wp:posOffset>
                </wp:positionH>
                <wp:positionV relativeFrom="paragraph">
                  <wp:posOffset>3776345</wp:posOffset>
                </wp:positionV>
                <wp:extent cx="5780405" cy="1576705"/>
                <wp:effectExtent l="19050" t="19050" r="10795" b="2349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3158" w14:textId="44B45E19" w:rsidR="00B260E9" w:rsidRDefault="00B260E9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رییس یا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معاون پژوهشی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  <w:r w:rsidR="00F853FA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853FA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(اختیاری)</w:t>
                            </w:r>
                          </w:p>
                          <w:p w14:paraId="35EBD01A" w14:textId="77777777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1E4F1729" w14:textId="7BA6B2B5" w:rsidR="00D63B48" w:rsidRDefault="00301DAB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67B92F9E" w14:textId="144CEAC3" w:rsidR="00D63B48" w:rsidRPr="003F5C72" w:rsidRDefault="00301DAB" w:rsidP="00301DA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                                                                        </w:t>
                            </w:r>
                            <w:r w:rsidR="00A01B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  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  <w:p w14:paraId="507F61FE" w14:textId="77777777" w:rsidR="00301DAB" w:rsidRDefault="00301D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2.3pt;margin-top:297.35pt;width:455.15pt;height:12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hHLgIAAFUEAAAOAAAAZHJzL2Uyb0RvYy54bWysVNtu2zAMfR+wfxD0vthJ7SQ14hRdugwD&#10;ugvQ7gNkWY6FSaInKbGzry8lp2l2exnmB4EUqUPykPTqZtCKHIR1EkxJp5OUEmE41NLsSvr1cftm&#10;SYnzzNRMgRElPQpHb9avX636rhAzaEHVwhIEMa7ou5K23ndFkjjeCs3cBDph0NiA1cyjandJbVmP&#10;6FolszSdJz3YurPAhXN4ezca6TriN43g/nPTOOGJKinm5uNp41mFM1mvWLGzrGslP6XB/iELzaTB&#10;oGeoO+YZ2Vv5G5SW3IKDxk846ASaRnIRa8Bqpukv1Ty0rBOxFiTHdWea3P+D5Z8OXyyRdUnzNL/O&#10;5ldXGSWGaWzVoxg8eQsDmQWW+s4V6PzQobsf8Bq7HSt23T3wb44Y2LTM7MSttdC3gtWY5TS8TC6e&#10;jjgugFT9R6gxDNt7iEBDY3WgEEkhiI7dOp47FFLheJkvlmmW5pRwtE3zxXyBSojBiufnnXX+vQBN&#10;glBSiyMQ4dnh3vnR9dklRHOgZL2VSkXF7qqNsuTAcFy28Tuh/+SmDOlLOlvmi3yk4K8Yafz+hKGl&#10;x8FXUpd0eXZiRSDunakxT1Z4JtUoY3nKnJgM5I00+qEaYusWIUBguYL6iNRaGOcc9xKFFuwPSnqc&#10;8ZK673tmBSXqg8H2XE+zLCxFVLJ8MUPFXlqqSwszHKFK6ikZxY2PixRSNXCLbWxkJPglk1PKOLux&#10;Rac9C8txqUevl7/B+gkAAP//AwBQSwMEFAAGAAgAAAAhAPvSOmHhAAAACgEAAA8AAABkcnMvZG93&#10;bnJldi54bWxMj0FOwzAQRfdI3MEaJHatDaRJG+JUFRSx6ALR9ABOPCRp43Fku224PWYFuxnN05/3&#10;i/VkBnZB53tLEh7mAhhSY3VPrYRD9TZbAvNBkVaDJZTwjR7W5e1NoXJtr/SJl31oWQwhnysJXQhj&#10;zrlvOjTKz+2IFG9f1hkV4uparp26xnAz8EchUm5UT/FDp0Z86bA57c9GwhHrqt1tdq76yNLX7bva&#10;nrLjQcr7u2nzDCzgFP5g+NWP6lBGp9qeSXs2SJglaSQlLFZJBiwCK7GIQy1hmTwJ4GXB/1cofwAA&#10;AP//AwBQSwECLQAUAAYACAAAACEAtoM4kv4AAADhAQAAEwAAAAAAAAAAAAAAAAAAAAAAW0NvbnRl&#10;bnRfVHlwZXNdLnhtbFBLAQItABQABgAIAAAAIQA4/SH/1gAAAJQBAAALAAAAAAAAAAAAAAAAAC8B&#10;AABfcmVscy8ucmVsc1BLAQItABQABgAIAAAAIQChG0hHLgIAAFUEAAAOAAAAAAAAAAAAAAAAAC4C&#10;AABkcnMvZTJvRG9jLnhtbFBLAQItABQABgAIAAAAIQD70jph4QAAAAoBAAAPAAAAAAAAAAAAAAAA&#10;AIgEAABkcnMvZG93bnJldi54bWxQSwUGAAAAAAQABADzAAAAlgUAAAAA&#10;" strokeweight="2.25pt">
                <v:textbox>
                  <w:txbxContent>
                    <w:p w14:paraId="6CD43158" w14:textId="44B45E19" w:rsidR="00B260E9" w:rsidRDefault="00B260E9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رییس یا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معاون پژوهشی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F853FA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="00F853FA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(اختیاری)</w:t>
                      </w:r>
                    </w:p>
                    <w:p w14:paraId="35EBD01A" w14:textId="77777777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1E4F1729" w14:textId="7BA6B2B5" w:rsidR="00D63B48" w:rsidRDefault="00301DAB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67B92F9E" w14:textId="144CEAC3" w:rsidR="00D63B48" w:rsidRPr="003F5C72" w:rsidRDefault="00301DAB" w:rsidP="00301DA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                                                                        </w:t>
                      </w:r>
                      <w:r w:rsidR="00A01B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  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  <w:p w14:paraId="507F61FE" w14:textId="77777777" w:rsidR="00301DAB" w:rsidRDefault="00301DAB"/>
                  </w:txbxContent>
                </v:textbox>
                <w10:wrap type="square"/>
              </v:shape>
            </w:pict>
          </mc:Fallback>
        </mc:AlternateContent>
      </w:r>
      <w:r w:rsidR="00CA696F" w:rsidRPr="009B7660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80496" wp14:editId="6ED4698B">
                <wp:simplePos x="0" y="0"/>
                <wp:positionH relativeFrom="column">
                  <wp:posOffset>-29210</wp:posOffset>
                </wp:positionH>
                <wp:positionV relativeFrom="paragraph">
                  <wp:posOffset>5421630</wp:posOffset>
                </wp:positionV>
                <wp:extent cx="5780405" cy="1904365"/>
                <wp:effectExtent l="19050" t="19050" r="10795" b="19685"/>
                <wp:wrapSquare wrapText="bothSides"/>
                <wp:docPr id="1174649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5B8C" w14:textId="24D351DF" w:rsidR="00D63B48" w:rsidRPr="00B179E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بند ..............، صورتجلسه شورای باشگاه مورخ .....</w:t>
                            </w:r>
                            <w:r w:rsidR="0025364A"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......... ، با </w:t>
                            </w:r>
                            <w:r w:rsidR="00B179EF"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="009322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B179EF"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گزاری مسابق</w:t>
                            </w:r>
                            <w:r w:rsidR="009322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  <w:r w:rsidR="00553DB5"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عنوان .............</w:t>
                            </w:r>
                            <w:r w:rsidR="0025364A"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2C9E2FDB" w14:textId="77777777" w:rsidR="00D63B48" w:rsidRPr="00B179E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30F6B55" w14:textId="77777777" w:rsidR="00D63B48" w:rsidRPr="00B179E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CA6F2F6" w14:textId="1AF6776E" w:rsidR="00D63B48" w:rsidRPr="00B179E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رییس باشگاه</w:t>
                            </w:r>
                          </w:p>
                          <w:p w14:paraId="1E4CCA14" w14:textId="67ADA183" w:rsidR="00D63B48" w:rsidRPr="00B179E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B179E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تاریخ و امضاء</w:t>
                            </w:r>
                          </w:p>
                          <w:p w14:paraId="787A3A16" w14:textId="7C6C9AAB" w:rsidR="00D63B48" w:rsidRPr="003F5C72" w:rsidRDefault="00D63B48" w:rsidP="00D63B48">
                            <w:pPr>
                              <w:ind w:left="6480" w:firstLine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80496" id="_x0000_s1034" type="#_x0000_t202" style="position:absolute;left:0;text-align:left;margin-left:-2.3pt;margin-top:426.9pt;width:455.15pt;height:14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m9LwIAAFYEAAAOAAAAZHJzL2Uyb0RvYy54bWysVMmO2zAMvRfoPwi6N15qZzHiDKaZpigw&#10;XYCZfoAsy7FQWXQlJXb69aXkTCbdLkV9EESRfCQfSa9vxk6RozBWgi5pMospEZpDLfW+pF8ed6+W&#10;lFjHdM0UaFHSk7D0ZvPyxXroC5FCC6oWhiCItsXQl7R1ri+iyPJWdMzOoBcalQ2YjjkUzT6qDRsQ&#10;vVNRGsfzaABT9wa4sBZf7yYl3QT8phHcfWoaKxxRJcXcXDhNOCt/Rps1K/aG9a3k5zTYP2TRMakx&#10;6AXqjjlGDkb+BtVJbsBC42YcugiaRnIRasBqkviXah5a1otQC5Jj+wtN9v/B8o/Hz4bIGnuXLLJ5&#10;tkqzFSWaddirRzE68gZGknqaht4WaP3Qo70b8RldQsm2vwf+1RIN25bpvbg1BoZWsBrTTLxndOU6&#10;4VgPUg0foMYw7OAgAI2N6TyHyApBdGzX6dIinwrHx3yxjLM4p4SjLlnF2et5HmKw4sm9N9a9E9AR&#10;fympwRkI8Ox4b51PhxVPJj6aBSXrnVQqCGZfbZUhR4bzsgvfGf0nM6XJUNJ0mS/yiYK/YsTh+xNG&#10;Jx1OvpJdSZcXI1Z44t7qOsylY1JNd8xZ6TOTnryJRjdWY+jd0gfwLFdQn5BaA9Og42LipQXznZIB&#10;h7yk9tuBGUGJeq+xPasky/xWBCHLFykK5lpTXWuY5ghVUkfJdN26sEmeOA232MZGBoKfMzmnjMMb&#10;eD8vmt+OazlYPf8ONj8AAAD//wMAUEsDBBQABgAIAAAAIQCezW4b4QAAAAsBAAAPAAAAZHJzL2Rv&#10;d25yZXYueG1sTI9BTsMwEEX3SNzBGiR2rVNKkhLiVBUUsegC0fQATjwkaeNxFLttuD3DCpajefr/&#10;/Xw92V5ccPSdIwWLeQQCqXamo0bBoXybrUD4oMno3hEq+EYP6+L2JteZcVf6xMs+NIJDyGdaQRvC&#10;kEnp6xat9nM3IPHvy41WBz7HRppRXznc9vIhihJpdUfc0OoBX1qsT/uzVXDEqmx2m91YfqTJ6/Zd&#10;b0/p8aDU/d20eQYRcAp/MPzqszoU7FS5MxkvegWzx4RJBat4yRMYeIriFETF5CJepiCLXP7fUPwA&#10;AAD//wMAUEsBAi0AFAAGAAgAAAAhALaDOJL+AAAA4QEAABMAAAAAAAAAAAAAAAAAAAAAAFtDb250&#10;ZW50X1R5cGVzXS54bWxQSwECLQAUAAYACAAAACEAOP0h/9YAAACUAQAACwAAAAAAAAAAAAAAAAAv&#10;AQAAX3JlbHMvLnJlbHNQSwECLQAUAAYACAAAACEAFmopvS8CAABWBAAADgAAAAAAAAAAAAAAAAAu&#10;AgAAZHJzL2Uyb0RvYy54bWxQSwECLQAUAAYACAAAACEAns1uG+EAAAALAQAADwAAAAAAAAAAAAAA&#10;AACJBAAAZHJzL2Rvd25yZXYueG1sUEsFBgAAAAAEAAQA8wAAAJcFAAAAAA==&#10;" strokeweight="2.25pt">
                <v:textbox>
                  <w:txbxContent>
                    <w:p w14:paraId="7A455B8C" w14:textId="24D351DF" w:rsidR="00D63B48" w:rsidRPr="00B179E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بند ..............، صورتجلسه شورای باشگاه مورخ .....</w:t>
                      </w:r>
                      <w:r w:rsidR="0025364A"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..</w:t>
                      </w:r>
                      <w:r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......... ، با </w:t>
                      </w:r>
                      <w:r w:rsidR="00B179EF"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ب</w:t>
                      </w:r>
                      <w:r w:rsidR="00932224">
                        <w:rPr>
                          <w:rFonts w:cs="B Nazanin" w:hint="cs"/>
                          <w:b/>
                          <w:bCs/>
                          <w:rtl/>
                        </w:rPr>
                        <w:t>ر</w:t>
                      </w:r>
                      <w:r w:rsidR="00B179EF"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گزاری مسابق</w:t>
                      </w:r>
                      <w:r w:rsidR="00932224">
                        <w:rPr>
                          <w:rFonts w:cs="B Nazanin" w:hint="cs"/>
                          <w:b/>
                          <w:bCs/>
                          <w:rtl/>
                        </w:rPr>
                        <w:t>ه</w:t>
                      </w:r>
                      <w:r w:rsidR="00553DB5"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با عنوان .............</w:t>
                      </w:r>
                      <w:r w:rsidR="0025364A"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......</w:t>
                      </w:r>
                      <w:r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. ، توسط انجمن علمی دانشجویی .............. ، در تاریخ .............. ، با بودجه .............. ریال، موافقت گردید.</w:t>
                      </w:r>
                    </w:p>
                    <w:p w14:paraId="2C9E2FDB" w14:textId="77777777" w:rsidR="00D63B48" w:rsidRPr="00B179E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30F6B55" w14:textId="77777777" w:rsidR="00D63B48" w:rsidRPr="00B179E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CA6F2F6" w14:textId="1AF6776E" w:rsidR="00D63B48" w:rsidRPr="00B179E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>نام رییس باشگاه</w:t>
                      </w:r>
                    </w:p>
                    <w:p w14:paraId="1E4CCA14" w14:textId="67ADA183" w:rsidR="00D63B48" w:rsidRPr="00B179E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B179E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تاریخ و امضاء</w:t>
                      </w:r>
                    </w:p>
                    <w:p w14:paraId="787A3A16" w14:textId="7C6C9AAB" w:rsidR="00D63B48" w:rsidRPr="003F5C72" w:rsidRDefault="00D63B48" w:rsidP="00D63B48">
                      <w:pPr>
                        <w:ind w:left="6480" w:firstLine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0C7824" w14:textId="3CE39F07" w:rsidR="00D84497" w:rsidRDefault="00D84497" w:rsidP="00D844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620E98C" w14:textId="16F7A07A" w:rsidR="00D84497" w:rsidRPr="00F11DC2" w:rsidRDefault="00D84497" w:rsidP="00D844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D84497" w:rsidRPr="00F11DC2" w:rsidSect="00741055">
      <w:headerReference w:type="default" r:id="rId12"/>
      <w:headerReference w:type="first" r:id="rId13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948E" w14:textId="77777777" w:rsidR="00D54289" w:rsidRDefault="00D54289" w:rsidP="009F5FDB">
      <w:pPr>
        <w:spacing w:after="0" w:line="240" w:lineRule="auto"/>
      </w:pPr>
      <w:r>
        <w:separator/>
      </w:r>
    </w:p>
  </w:endnote>
  <w:endnote w:type="continuationSeparator" w:id="0">
    <w:p w14:paraId="76847B71" w14:textId="77777777" w:rsidR="00D54289" w:rsidRDefault="00D54289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0C29" w14:textId="77777777" w:rsidR="00D54289" w:rsidRDefault="00D54289" w:rsidP="009F5FDB">
      <w:pPr>
        <w:spacing w:after="0" w:line="240" w:lineRule="auto"/>
      </w:pPr>
      <w:r>
        <w:separator/>
      </w:r>
    </w:p>
  </w:footnote>
  <w:footnote w:type="continuationSeparator" w:id="0">
    <w:p w14:paraId="58B16234" w14:textId="77777777" w:rsidR="00D54289" w:rsidRDefault="00D54289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26108400" w:rsidR="00872B62" w:rsidRPr="00872B62" w:rsidRDefault="00F853FA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63360" behindDoc="0" locked="0" layoutInCell="1" allowOverlap="1" wp14:anchorId="564D86AB" wp14:editId="4020B09F">
          <wp:simplePos x="0" y="0"/>
          <wp:positionH relativeFrom="column">
            <wp:posOffset>-243840</wp:posOffset>
          </wp:positionH>
          <wp:positionV relativeFrom="paragraph">
            <wp:posOffset>0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62A4B184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Titr" w:hint="cs"/>
        <w:sz w:val="24"/>
        <w:szCs w:val="24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A98"/>
    <w:multiLevelType w:val="hybridMultilevel"/>
    <w:tmpl w:val="888A7BA0"/>
    <w:lvl w:ilvl="0" w:tplc="ED40609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304CA"/>
    <w:rsid w:val="00032227"/>
    <w:rsid w:val="00047837"/>
    <w:rsid w:val="0008350B"/>
    <w:rsid w:val="00107216"/>
    <w:rsid w:val="001120C7"/>
    <w:rsid w:val="00135B4B"/>
    <w:rsid w:val="0014670A"/>
    <w:rsid w:val="001C602C"/>
    <w:rsid w:val="00212BF0"/>
    <w:rsid w:val="0025364A"/>
    <w:rsid w:val="00254A58"/>
    <w:rsid w:val="00255FCC"/>
    <w:rsid w:val="002668A4"/>
    <w:rsid w:val="002732A5"/>
    <w:rsid w:val="0027665D"/>
    <w:rsid w:val="002E6743"/>
    <w:rsid w:val="0030130B"/>
    <w:rsid w:val="00301DAB"/>
    <w:rsid w:val="00304EC5"/>
    <w:rsid w:val="00384021"/>
    <w:rsid w:val="003F5C72"/>
    <w:rsid w:val="00416021"/>
    <w:rsid w:val="00466BCD"/>
    <w:rsid w:val="00471EB0"/>
    <w:rsid w:val="0048475E"/>
    <w:rsid w:val="00493F39"/>
    <w:rsid w:val="004F4361"/>
    <w:rsid w:val="00522496"/>
    <w:rsid w:val="00553DB5"/>
    <w:rsid w:val="00576688"/>
    <w:rsid w:val="00591FF3"/>
    <w:rsid w:val="005C6A14"/>
    <w:rsid w:val="006016EA"/>
    <w:rsid w:val="00645816"/>
    <w:rsid w:val="0068131B"/>
    <w:rsid w:val="00684038"/>
    <w:rsid w:val="006A19F7"/>
    <w:rsid w:val="006A4EDF"/>
    <w:rsid w:val="006B2EFD"/>
    <w:rsid w:val="00713386"/>
    <w:rsid w:val="00741055"/>
    <w:rsid w:val="0074168D"/>
    <w:rsid w:val="007F6D51"/>
    <w:rsid w:val="00826D6E"/>
    <w:rsid w:val="00832C01"/>
    <w:rsid w:val="00840896"/>
    <w:rsid w:val="008432D5"/>
    <w:rsid w:val="00872B62"/>
    <w:rsid w:val="008B0E02"/>
    <w:rsid w:val="008C0F18"/>
    <w:rsid w:val="00932224"/>
    <w:rsid w:val="00964FF7"/>
    <w:rsid w:val="00980166"/>
    <w:rsid w:val="00980723"/>
    <w:rsid w:val="00990A58"/>
    <w:rsid w:val="009B583B"/>
    <w:rsid w:val="009B7660"/>
    <w:rsid w:val="009F1ACD"/>
    <w:rsid w:val="009F1BE7"/>
    <w:rsid w:val="009F5FDB"/>
    <w:rsid w:val="00A01B21"/>
    <w:rsid w:val="00A27948"/>
    <w:rsid w:val="00A856CA"/>
    <w:rsid w:val="00AD73A5"/>
    <w:rsid w:val="00AF301C"/>
    <w:rsid w:val="00B01799"/>
    <w:rsid w:val="00B161C4"/>
    <w:rsid w:val="00B179EF"/>
    <w:rsid w:val="00B260E9"/>
    <w:rsid w:val="00B73A41"/>
    <w:rsid w:val="00B75A95"/>
    <w:rsid w:val="00BA32D0"/>
    <w:rsid w:val="00BB6ADE"/>
    <w:rsid w:val="00BC1EDA"/>
    <w:rsid w:val="00BF2608"/>
    <w:rsid w:val="00C22D49"/>
    <w:rsid w:val="00C24ED1"/>
    <w:rsid w:val="00C67362"/>
    <w:rsid w:val="00CA696F"/>
    <w:rsid w:val="00CF5EBF"/>
    <w:rsid w:val="00CF7F8D"/>
    <w:rsid w:val="00D26542"/>
    <w:rsid w:val="00D449F8"/>
    <w:rsid w:val="00D452F7"/>
    <w:rsid w:val="00D54289"/>
    <w:rsid w:val="00D56F16"/>
    <w:rsid w:val="00D60B88"/>
    <w:rsid w:val="00D63B48"/>
    <w:rsid w:val="00D75323"/>
    <w:rsid w:val="00D84497"/>
    <w:rsid w:val="00DC20DC"/>
    <w:rsid w:val="00DD4C89"/>
    <w:rsid w:val="00E717EE"/>
    <w:rsid w:val="00EC4FBC"/>
    <w:rsid w:val="00ED5FA3"/>
    <w:rsid w:val="00F11DC2"/>
    <w:rsid w:val="00F36214"/>
    <w:rsid w:val="00F706D9"/>
    <w:rsid w:val="00F71CEA"/>
    <w:rsid w:val="00F853FA"/>
    <w:rsid w:val="00F9111B"/>
    <w:rsid w:val="00FA2274"/>
    <w:rsid w:val="00FB4BAD"/>
    <w:rsid w:val="00FB7129"/>
    <w:rsid w:val="00FB7B79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1E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9FEA-47F1-4AB9-8E91-3D0DE959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12</cp:revision>
  <dcterms:created xsi:type="dcterms:W3CDTF">2023-10-17T08:16:00Z</dcterms:created>
  <dcterms:modified xsi:type="dcterms:W3CDTF">2024-09-22T11:20:00Z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b3b53edc578a035827fee7a2feb7a257bde210ee12c4f8dd948d69fd211e915e</vt:lpwstr>
  </property>
</Properties>
</file>