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75870" w14:textId="4F421730" w:rsidR="001C602C" w:rsidRPr="0050226F" w:rsidRDefault="001C602C" w:rsidP="009F5FDB">
      <w:pPr>
        <w:bidi/>
        <w:jc w:val="center"/>
        <w:rPr>
          <w:rFonts w:cs="B Nazanin"/>
          <w:b/>
          <w:bCs/>
          <w:lang w:bidi="fa-IR"/>
        </w:rPr>
      </w:pPr>
    </w:p>
    <w:p w14:paraId="4F30D78A" w14:textId="1E30F890" w:rsidR="001C602C" w:rsidRPr="0050226F" w:rsidRDefault="001C602C" w:rsidP="001C602C">
      <w:pPr>
        <w:bidi/>
        <w:jc w:val="center"/>
        <w:rPr>
          <w:rFonts w:cs="B Nazanin"/>
          <w:b/>
          <w:bCs/>
          <w:rtl/>
        </w:rPr>
      </w:pPr>
    </w:p>
    <w:p w14:paraId="49F5C30E" w14:textId="77777777" w:rsidR="00135B4B" w:rsidRPr="0050226F" w:rsidRDefault="00135B4B" w:rsidP="00D63B48">
      <w:pPr>
        <w:bidi/>
        <w:rPr>
          <w:rFonts w:cs="B Nazanin"/>
          <w:b/>
          <w:bCs/>
          <w:rtl/>
        </w:rPr>
      </w:pPr>
    </w:p>
    <w:p w14:paraId="6047C003" w14:textId="200D6467" w:rsidR="007B0899" w:rsidRPr="0050226F" w:rsidRDefault="001C602C" w:rsidP="00596672">
      <w:pPr>
        <w:bidi/>
        <w:jc w:val="center"/>
        <w:rPr>
          <w:rFonts w:cs="B Nazanin"/>
          <w:b/>
          <w:bCs/>
          <w:rtl/>
        </w:rPr>
      </w:pPr>
      <w:r w:rsidRPr="001E1AF6">
        <w:rPr>
          <w:rFonts w:cs="B Nazanin" w:hint="cs"/>
          <w:b/>
          <w:bCs/>
          <w:sz w:val="28"/>
          <w:szCs w:val="28"/>
          <w:rtl/>
        </w:rPr>
        <w:t>فرم درخواست برگزا</w:t>
      </w:r>
      <w:r w:rsidR="007B0899" w:rsidRPr="001E1AF6">
        <w:rPr>
          <w:rFonts w:cs="B Nazanin" w:hint="cs"/>
          <w:b/>
          <w:bCs/>
          <w:sz w:val="28"/>
          <w:szCs w:val="28"/>
          <w:rtl/>
        </w:rPr>
        <w:t>ر</w:t>
      </w:r>
      <w:r w:rsidRPr="001E1AF6">
        <w:rPr>
          <w:rFonts w:cs="B Nazanin" w:hint="cs"/>
          <w:b/>
          <w:bCs/>
          <w:sz w:val="28"/>
          <w:szCs w:val="28"/>
          <w:rtl/>
        </w:rPr>
        <w:t>ی</w:t>
      </w:r>
      <w:r w:rsidR="007B0899" w:rsidRPr="001E1AF6">
        <w:rPr>
          <w:rFonts w:cs="B Nazanin" w:hint="cs"/>
          <w:b/>
          <w:bCs/>
          <w:sz w:val="28"/>
          <w:szCs w:val="28"/>
          <w:rtl/>
        </w:rPr>
        <w:t xml:space="preserve"> نمایشگاه هنری ، علمی و فناوری</w:t>
      </w:r>
    </w:p>
    <w:p w14:paraId="36A12ACE" w14:textId="63494C37" w:rsidR="00017038" w:rsidRDefault="001B7D36" w:rsidP="001B7D36">
      <w:pPr>
        <w:bidi/>
        <w:rPr>
          <w:rFonts w:cs="B Nazanin"/>
          <w:b/>
          <w:bCs/>
          <w:lang w:bidi="fa-IR"/>
        </w:rPr>
      </w:pPr>
      <w:r w:rsidRPr="001E1AF6">
        <w:rPr>
          <w:rFonts w:cs="B Nazanin"/>
          <w:b/>
          <w:bCs/>
          <w:noProof/>
          <w:sz w:val="28"/>
          <w:szCs w:val="28"/>
          <w:lang w:bidi="fa-I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4D6C386" wp14:editId="7948C0DE">
                <wp:simplePos x="0" y="0"/>
                <wp:positionH relativeFrom="margin">
                  <wp:posOffset>-60463</wp:posOffset>
                </wp:positionH>
                <wp:positionV relativeFrom="paragraph">
                  <wp:posOffset>5599485</wp:posOffset>
                </wp:positionV>
                <wp:extent cx="5819775" cy="1857458"/>
                <wp:effectExtent l="19050" t="19050" r="28575" b="28575"/>
                <wp:wrapSquare wrapText="bothSides"/>
                <wp:docPr id="19166294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8574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4E179" w14:textId="58F25239" w:rsidR="001120C7" w:rsidRPr="001120C7" w:rsidRDefault="001B7D36" w:rsidP="001120C7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*</w:t>
                            </w:r>
                            <w:r w:rsidR="001E1AF6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ضرورت انجام: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4D6C3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75pt;margin-top:440.9pt;width:458.25pt;height:146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" strokeweight="2.25pt">
                <v:textbox>
                  <w:txbxContent>
                    <w:p w14:paraId="1634E179" w14:textId="58F25239" w:rsidR="001120C7" w:rsidRPr="001120C7" w:rsidRDefault="001B7D36" w:rsidP="001120C7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*</w:t>
                      </w:r>
                      <w:r w:rsidR="001E1AF6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ضرورت انجام: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E1AF6">
        <w:rPr>
          <w:rFonts w:cs="B Nazanin"/>
          <w:b/>
          <w:bCs/>
          <w:noProof/>
          <w:sz w:val="28"/>
          <w:szCs w:val="28"/>
          <w:lang w:bidi="fa-I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A5E2B20" wp14:editId="5E7495BD">
                <wp:simplePos x="0" y="0"/>
                <wp:positionH relativeFrom="margin">
                  <wp:posOffset>-52705</wp:posOffset>
                </wp:positionH>
                <wp:positionV relativeFrom="paragraph">
                  <wp:posOffset>3520440</wp:posOffset>
                </wp:positionV>
                <wp:extent cx="5819775" cy="2008505"/>
                <wp:effectExtent l="19050" t="19050" r="28575" b="10795"/>
                <wp:wrapSquare wrapText="bothSides"/>
                <wp:docPr id="813561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2008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CE568" w14:textId="47671736" w:rsidR="00AC23C3" w:rsidRPr="001120C7" w:rsidRDefault="001B7D36" w:rsidP="00AC23C3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*</w:t>
                            </w:r>
                            <w:r w:rsidR="001E1AF6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چکیده موضوع: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A5E2B20" id="_x0000_s1027" type="#_x0000_t202" style="position:absolute;left:0;text-align:left;margin-left:-4.15pt;margin-top:277.2pt;width:458.25pt;height:158.1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" strokeweight="2.25pt">
                <v:textbox>
                  <w:txbxContent>
                    <w:p w14:paraId="717CE568" w14:textId="47671736" w:rsidR="00AC23C3" w:rsidRPr="001120C7" w:rsidRDefault="001B7D36" w:rsidP="00AC23C3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*</w:t>
                      </w:r>
                      <w:r w:rsidR="001E1AF6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چکیده موضوع: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E1AF6">
        <w:rPr>
          <w:rFonts w:cs="B Nazanin"/>
          <w:b/>
          <w:bCs/>
          <w:noProof/>
          <w:sz w:val="28"/>
          <w:szCs w:val="28"/>
          <w:lang w:bidi="fa-I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96D162A" wp14:editId="2893D337">
                <wp:simplePos x="0" y="0"/>
                <wp:positionH relativeFrom="column">
                  <wp:posOffset>-57150</wp:posOffset>
                </wp:positionH>
                <wp:positionV relativeFrom="paragraph">
                  <wp:posOffset>2219021</wp:posOffset>
                </wp:positionV>
                <wp:extent cx="5819775" cy="1215390"/>
                <wp:effectExtent l="19050" t="19050" r="28575" b="22860"/>
                <wp:wrapSquare wrapText="bothSides"/>
                <wp:docPr id="806627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21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E7A0F" w14:textId="234FCC8E" w:rsidR="00D26542" w:rsidRPr="001120C7" w:rsidRDefault="001B7D36" w:rsidP="00D26542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*</w:t>
                            </w:r>
                            <w:r w:rsidR="001E1AF6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اهداف: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96D162A" id="_x0000_s1028" type="#_x0000_t202" style="position:absolute;left:0;text-align:left;margin-left:-4.5pt;margin-top:174.75pt;width:458.25pt;height:95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" strokeweight="2.25pt">
                <v:textbox>
                  <w:txbxContent>
                    <w:p w14:paraId="02AE7A0F" w14:textId="234FCC8E" w:rsidR="00D26542" w:rsidRPr="001120C7" w:rsidRDefault="001B7D36" w:rsidP="00D26542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*</w:t>
                      </w:r>
                      <w:r w:rsidR="001E1AF6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اهداف: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7038">
        <w:rPr>
          <w:rFonts w:cs="B Nazanin" w:hint="cs"/>
          <w:b/>
          <w:bCs/>
          <w:rtl/>
          <w:lang w:bidi="fa-IR"/>
        </w:rPr>
        <w:t>*اطلاعات اولیه:</w:t>
      </w:r>
      <w:r w:rsidR="00017038" w:rsidRPr="001E1AF6">
        <w:rPr>
          <w:rFonts w:cs="B Nazanin"/>
          <w:b/>
          <w:bCs/>
          <w:noProof/>
          <w:sz w:val="28"/>
          <w:szCs w:val="28"/>
          <w:lang w:bidi="fa-I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706F61" wp14:editId="4ABEC52A">
                <wp:simplePos x="0" y="0"/>
                <wp:positionH relativeFrom="column">
                  <wp:posOffset>-57150</wp:posOffset>
                </wp:positionH>
                <wp:positionV relativeFrom="paragraph">
                  <wp:posOffset>335280</wp:posOffset>
                </wp:positionV>
                <wp:extent cx="5819775" cy="1756410"/>
                <wp:effectExtent l="19050" t="19050" r="28575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75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B662A" w14:textId="42F48A13" w:rsidR="00255FCC" w:rsidRPr="00255FCC" w:rsidRDefault="001B7D36" w:rsidP="00F36214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* </w:t>
                            </w:r>
                            <w:r w:rsidR="00522496" w:rsidRPr="00255FC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انجمن:</w:t>
                            </w:r>
                            <w:r w:rsidRPr="00255FC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*</w:t>
                            </w:r>
                            <w:r w:rsidR="00522496" w:rsidRPr="00255FC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سال تحصیلی:</w:t>
                            </w:r>
                            <w:r w:rsidR="00255FCC" w:rsidRPr="00255FCC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255FCC" w:rsidRPr="00255FCC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</w:p>
                          <w:p w14:paraId="0BA99E0A" w14:textId="3A61C6E1" w:rsidR="00255FCC" w:rsidRPr="00255FCC" w:rsidRDefault="001B7D36" w:rsidP="00F36214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*</w:t>
                            </w:r>
                            <w:r w:rsidR="00522496" w:rsidRPr="00255FC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دانشکده</w:t>
                            </w:r>
                            <w:r w:rsidR="00255FCC" w:rsidRPr="00255FC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:</w:t>
                            </w:r>
                            <w:r w:rsidRPr="00255FC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*</w:t>
                            </w:r>
                            <w:r w:rsidR="00255FCC" w:rsidRPr="00255FC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شماره مجوز انجمن:</w:t>
                            </w:r>
                          </w:p>
                          <w:p w14:paraId="71FDA90B" w14:textId="5417869F" w:rsidR="00255FCC" w:rsidRDefault="001B7D36" w:rsidP="00255FCC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*</w:t>
                            </w:r>
                            <w:r w:rsidR="00255FCC" w:rsidRPr="00255FC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عنوان </w:t>
                            </w:r>
                            <w:r w:rsidR="007B0899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نمایشگاه</w:t>
                            </w:r>
                            <w:r w:rsidR="00255FCC" w:rsidRPr="00255FC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*</w:t>
                            </w:r>
                            <w:r w:rsidRPr="00255FC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55FCC" w:rsidRPr="00255FC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تاریخ برگزاری:</w:t>
                            </w:r>
                          </w:p>
                          <w:p w14:paraId="182A9D6E" w14:textId="25945648" w:rsidR="002732A5" w:rsidRDefault="001B7D36" w:rsidP="002732A5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*</w:t>
                            </w:r>
                            <w:r w:rsidR="002732A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محل برگزاری:</w:t>
                            </w:r>
                            <w:r w:rsidR="00304EC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*</w:t>
                            </w:r>
                            <w:r w:rsidR="001D4548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ساعت برگزاری:</w:t>
                            </w:r>
                          </w:p>
                          <w:p w14:paraId="3F6575FB" w14:textId="46BEDDCD" w:rsidR="007B0899" w:rsidRDefault="001B7D36" w:rsidP="007B089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*</w:t>
                            </w:r>
                            <w:r w:rsidR="007B0899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طول مدت برگزاری: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*</w:t>
                            </w:r>
                            <w:r w:rsidR="001D4548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ظرفیت بازدید کنندگان:</w:t>
                            </w:r>
                          </w:p>
                          <w:p w14:paraId="18B458AF" w14:textId="77777777" w:rsidR="007B0899" w:rsidRDefault="007B0899" w:rsidP="007B089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14:paraId="3970CBBA" w14:textId="77777777" w:rsidR="00D26542" w:rsidRPr="00255FCC" w:rsidRDefault="00D26542" w:rsidP="00D26542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C706F61" id="_x0000_s1029" type="#_x0000_t202" style="position:absolute;left:0;text-align:left;margin-left:-4.5pt;margin-top:26.4pt;width:458.25pt;height:138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" strokeweight="2.25pt">
                <v:textbox>
                  <w:txbxContent>
                    <w:p w14:paraId="7D9B662A" w14:textId="42F48A13" w:rsidR="00255FCC" w:rsidRPr="00255FCC" w:rsidRDefault="001B7D36" w:rsidP="00F36214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* </w:t>
                      </w:r>
                      <w:r w:rsidR="00522496" w:rsidRPr="00255FC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نام انجمن:</w:t>
                      </w:r>
                      <w:r w:rsidRPr="00255FC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*</w:t>
                      </w:r>
                      <w:r w:rsidR="00522496" w:rsidRPr="00255FC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سال تحصیلی:</w:t>
                      </w:r>
                      <w:r w:rsidR="00255FCC" w:rsidRPr="00255FCC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255FCC" w:rsidRPr="00255FCC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</w:p>
                    <w:p w14:paraId="0BA99E0A" w14:textId="3A61C6E1" w:rsidR="00255FCC" w:rsidRPr="00255FCC" w:rsidRDefault="001B7D36" w:rsidP="00F36214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*</w:t>
                      </w:r>
                      <w:r w:rsidR="00522496" w:rsidRPr="00255FC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نام دانشکده</w:t>
                      </w:r>
                      <w:r w:rsidR="00255FCC" w:rsidRPr="00255FC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:</w:t>
                      </w:r>
                      <w:r w:rsidRPr="00255FC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*</w:t>
                      </w:r>
                      <w:r w:rsidR="00255FCC" w:rsidRPr="00255FC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شماره مجوز انجمن:</w:t>
                      </w:r>
                    </w:p>
                    <w:p w14:paraId="71FDA90B" w14:textId="5417869F" w:rsidR="00255FCC" w:rsidRDefault="001B7D36" w:rsidP="00255FCC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*</w:t>
                      </w:r>
                      <w:r w:rsidR="00255FCC" w:rsidRPr="00255FC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عنوان </w:t>
                      </w:r>
                      <w:r w:rsidR="007B0899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نمایشگاه</w:t>
                      </w:r>
                      <w:r w:rsidR="00255FCC" w:rsidRPr="00255FC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*</w:t>
                      </w:r>
                      <w:r w:rsidRPr="00255FC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255FCC" w:rsidRPr="00255FC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تاریخ برگزاری:</w:t>
                      </w:r>
                    </w:p>
                    <w:p w14:paraId="182A9D6E" w14:textId="25945648" w:rsidR="002732A5" w:rsidRDefault="001B7D36" w:rsidP="002732A5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*</w:t>
                      </w:r>
                      <w:r w:rsidR="002732A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محل برگزاری:</w:t>
                      </w:r>
                      <w:r w:rsidR="00304EC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*</w:t>
                      </w:r>
                      <w:r w:rsidR="001D4548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ساعت برگزاری:</w:t>
                      </w:r>
                    </w:p>
                    <w:p w14:paraId="3F6575FB" w14:textId="46BEDDCD" w:rsidR="007B0899" w:rsidRDefault="001B7D36" w:rsidP="007B0899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*</w:t>
                      </w:r>
                      <w:r w:rsidR="007B0899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طول مدت برگزاری:</w:t>
                      </w:r>
                      <w:r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*</w:t>
                      </w:r>
                      <w:r w:rsidR="001D4548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ظرفیت بازدید کنندگان:</w:t>
                      </w:r>
                    </w:p>
                    <w:p w14:paraId="18B458AF" w14:textId="77777777" w:rsidR="007B0899" w:rsidRDefault="007B0899" w:rsidP="007B0899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14:paraId="3970CBBA" w14:textId="77777777" w:rsidR="00D26542" w:rsidRPr="00255FCC" w:rsidRDefault="00D26542" w:rsidP="00D26542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560FE4" w14:textId="4A67C7FB" w:rsidR="00FD29C5" w:rsidRDefault="00BA0C3B" w:rsidP="00017038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lastRenderedPageBreak/>
        <w:t>*</w:t>
      </w:r>
      <w:r w:rsidR="00FD29C5" w:rsidRPr="0050226F">
        <w:rPr>
          <w:rFonts w:cs="B Nazanin" w:hint="cs"/>
          <w:b/>
          <w:bCs/>
          <w:rtl/>
          <w:lang w:bidi="fa-IR"/>
        </w:rPr>
        <w:t xml:space="preserve">مشخصات </w:t>
      </w:r>
      <w:r w:rsidR="007B0899" w:rsidRPr="0050226F">
        <w:rPr>
          <w:rFonts w:cs="B Nazanin" w:hint="cs"/>
          <w:b/>
          <w:bCs/>
          <w:rtl/>
          <w:lang w:bidi="fa-IR"/>
        </w:rPr>
        <w:t>غرفه داران</w:t>
      </w:r>
      <w:r w:rsidR="00FD29C5" w:rsidRPr="0050226F">
        <w:rPr>
          <w:rFonts w:cs="B Nazanin" w:hint="cs"/>
          <w:b/>
          <w:bCs/>
          <w:rtl/>
          <w:lang w:bidi="fa-IR"/>
        </w:rPr>
        <w:t xml:space="preserve"> :</w:t>
      </w:r>
    </w:p>
    <w:p w14:paraId="5734D82D" w14:textId="31BE4DA1" w:rsidR="00596672" w:rsidRPr="0050226F" w:rsidRDefault="00596672" w:rsidP="00596672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تعداد غرفه داران: ....................                                                                                                 تعداد غرفه ها: ....................</w:t>
      </w:r>
    </w:p>
    <w:tbl>
      <w:tblPr>
        <w:tblStyle w:val="TableGrid"/>
        <w:tblpPr w:leftFromText="180" w:rightFromText="180" w:vertAnchor="text" w:horzAnchor="margin" w:tblpY="375"/>
        <w:bidiVisual/>
        <w:tblW w:w="90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33"/>
        <w:gridCol w:w="2062"/>
        <w:gridCol w:w="1620"/>
        <w:gridCol w:w="2070"/>
        <w:gridCol w:w="2692"/>
      </w:tblGrid>
      <w:tr w:rsidR="00BA0C3B" w:rsidRPr="0050226F" w14:paraId="350FB50D" w14:textId="77777777" w:rsidTr="00BA0C3B">
        <w:trPr>
          <w:trHeight w:val="432"/>
        </w:trPr>
        <w:tc>
          <w:tcPr>
            <w:tcW w:w="633" w:type="dxa"/>
            <w:shd w:val="clear" w:color="auto" w:fill="D9D9D9" w:themeFill="background1" w:themeFillShade="D9"/>
          </w:tcPr>
          <w:p w14:paraId="0DA85B17" w14:textId="77777777" w:rsidR="00BA0C3B" w:rsidRPr="0050226F" w:rsidRDefault="00BA0C3B" w:rsidP="001D454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0226F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062" w:type="dxa"/>
            <w:shd w:val="clear" w:color="auto" w:fill="D9D9D9" w:themeFill="background1" w:themeFillShade="D9"/>
          </w:tcPr>
          <w:p w14:paraId="0EBB4671" w14:textId="0A6FC878" w:rsidR="00BA0C3B" w:rsidRPr="0050226F" w:rsidRDefault="00BA0C3B" w:rsidP="001D454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*</w:t>
            </w:r>
            <w:r w:rsidRPr="0050226F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6FB84B68" w14:textId="7D6A66BA" w:rsidR="00BA0C3B" w:rsidRPr="0050226F" w:rsidRDefault="00BA0C3B" w:rsidP="001D454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*</w:t>
            </w:r>
            <w:r w:rsidRPr="0050226F">
              <w:rPr>
                <w:rFonts w:cs="B Nazanin" w:hint="cs"/>
                <w:b/>
                <w:bCs/>
                <w:rtl/>
                <w:lang w:bidi="fa-IR"/>
              </w:rPr>
              <w:t>تلفن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6F209527" w14:textId="75F3E42E" w:rsidR="00BA0C3B" w:rsidRPr="0050226F" w:rsidRDefault="00BA0C3B" w:rsidP="001D454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*شماره دانشجویی</w:t>
            </w:r>
          </w:p>
        </w:tc>
        <w:tc>
          <w:tcPr>
            <w:tcW w:w="2692" w:type="dxa"/>
            <w:shd w:val="clear" w:color="auto" w:fill="D9D9D9" w:themeFill="background1" w:themeFillShade="D9"/>
          </w:tcPr>
          <w:p w14:paraId="5006EF1B" w14:textId="0565276A" w:rsidR="00BA0C3B" w:rsidRPr="0050226F" w:rsidRDefault="00BA0C3B" w:rsidP="001D454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شماره غرفه</w:t>
            </w:r>
          </w:p>
        </w:tc>
      </w:tr>
      <w:tr w:rsidR="00BA0C3B" w:rsidRPr="0050226F" w14:paraId="0CAA355E" w14:textId="77777777" w:rsidTr="00BA0C3B">
        <w:trPr>
          <w:trHeight w:val="432"/>
        </w:trPr>
        <w:tc>
          <w:tcPr>
            <w:tcW w:w="633" w:type="dxa"/>
            <w:shd w:val="clear" w:color="auto" w:fill="D9D9D9" w:themeFill="background1" w:themeFillShade="D9"/>
          </w:tcPr>
          <w:p w14:paraId="36A1902F" w14:textId="77777777" w:rsidR="00BA0C3B" w:rsidRPr="0050226F" w:rsidRDefault="00BA0C3B" w:rsidP="001D454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0226F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062" w:type="dxa"/>
          </w:tcPr>
          <w:p w14:paraId="6F253A75" w14:textId="77777777" w:rsidR="00BA0C3B" w:rsidRPr="0050226F" w:rsidRDefault="00BA0C3B" w:rsidP="001D4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1C2B432E" w14:textId="77777777" w:rsidR="00BA0C3B" w:rsidRPr="0050226F" w:rsidRDefault="00BA0C3B" w:rsidP="001D4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14:paraId="67BA78E1" w14:textId="77777777" w:rsidR="00BA0C3B" w:rsidRPr="0050226F" w:rsidRDefault="00BA0C3B" w:rsidP="001D4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92" w:type="dxa"/>
          </w:tcPr>
          <w:p w14:paraId="77BC44D9" w14:textId="77777777" w:rsidR="00BA0C3B" w:rsidRPr="0050226F" w:rsidRDefault="00BA0C3B" w:rsidP="001D4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A0C3B" w:rsidRPr="0050226F" w14:paraId="740DAEAD" w14:textId="77777777" w:rsidTr="00BA0C3B">
        <w:trPr>
          <w:trHeight w:val="432"/>
        </w:trPr>
        <w:tc>
          <w:tcPr>
            <w:tcW w:w="633" w:type="dxa"/>
            <w:shd w:val="clear" w:color="auto" w:fill="D9D9D9" w:themeFill="background1" w:themeFillShade="D9"/>
          </w:tcPr>
          <w:p w14:paraId="78CE066D" w14:textId="77777777" w:rsidR="00BA0C3B" w:rsidRPr="0050226F" w:rsidRDefault="00BA0C3B" w:rsidP="001D454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0226F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062" w:type="dxa"/>
          </w:tcPr>
          <w:p w14:paraId="12D9750B" w14:textId="77777777" w:rsidR="00BA0C3B" w:rsidRPr="0050226F" w:rsidRDefault="00BA0C3B" w:rsidP="001D4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342F1271" w14:textId="77777777" w:rsidR="00BA0C3B" w:rsidRPr="0050226F" w:rsidRDefault="00BA0C3B" w:rsidP="001D4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14:paraId="066BB7F6" w14:textId="77777777" w:rsidR="00BA0C3B" w:rsidRPr="0050226F" w:rsidRDefault="00BA0C3B" w:rsidP="001D4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92" w:type="dxa"/>
          </w:tcPr>
          <w:p w14:paraId="6D7D1EA6" w14:textId="77777777" w:rsidR="00BA0C3B" w:rsidRPr="0050226F" w:rsidRDefault="00BA0C3B" w:rsidP="001D4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A0C3B" w:rsidRPr="0050226F" w14:paraId="28766F96" w14:textId="77777777" w:rsidTr="00BA0C3B">
        <w:trPr>
          <w:trHeight w:val="432"/>
        </w:trPr>
        <w:tc>
          <w:tcPr>
            <w:tcW w:w="633" w:type="dxa"/>
            <w:shd w:val="clear" w:color="auto" w:fill="D9D9D9" w:themeFill="background1" w:themeFillShade="D9"/>
          </w:tcPr>
          <w:p w14:paraId="4BF32419" w14:textId="77777777" w:rsidR="00BA0C3B" w:rsidRPr="0050226F" w:rsidRDefault="00BA0C3B" w:rsidP="001D454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0226F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062" w:type="dxa"/>
          </w:tcPr>
          <w:p w14:paraId="49BCB9A9" w14:textId="77777777" w:rsidR="00BA0C3B" w:rsidRPr="0050226F" w:rsidRDefault="00BA0C3B" w:rsidP="001D4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75263EAD" w14:textId="77777777" w:rsidR="00BA0C3B" w:rsidRPr="0050226F" w:rsidRDefault="00BA0C3B" w:rsidP="001D4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14:paraId="3855C9A9" w14:textId="77777777" w:rsidR="00BA0C3B" w:rsidRPr="0050226F" w:rsidRDefault="00BA0C3B" w:rsidP="001D4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92" w:type="dxa"/>
          </w:tcPr>
          <w:p w14:paraId="4E26256C" w14:textId="77777777" w:rsidR="00BA0C3B" w:rsidRPr="0050226F" w:rsidRDefault="00BA0C3B" w:rsidP="001D4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A0C3B" w:rsidRPr="0050226F" w14:paraId="43FA62D4" w14:textId="77777777" w:rsidTr="00BA0C3B">
        <w:trPr>
          <w:trHeight w:val="432"/>
        </w:trPr>
        <w:tc>
          <w:tcPr>
            <w:tcW w:w="633" w:type="dxa"/>
            <w:shd w:val="clear" w:color="auto" w:fill="D9D9D9" w:themeFill="background1" w:themeFillShade="D9"/>
          </w:tcPr>
          <w:p w14:paraId="7DE71339" w14:textId="7E75D6B2" w:rsidR="00BA0C3B" w:rsidRPr="0050226F" w:rsidRDefault="00BA0C3B" w:rsidP="001D454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0226F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062" w:type="dxa"/>
          </w:tcPr>
          <w:p w14:paraId="24D973B6" w14:textId="77777777" w:rsidR="00BA0C3B" w:rsidRPr="0050226F" w:rsidRDefault="00BA0C3B" w:rsidP="001D4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7BE36BE8" w14:textId="77777777" w:rsidR="00BA0C3B" w:rsidRPr="0050226F" w:rsidRDefault="00BA0C3B" w:rsidP="001D4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14:paraId="0FE6A2D7" w14:textId="77777777" w:rsidR="00BA0C3B" w:rsidRPr="0050226F" w:rsidRDefault="00BA0C3B" w:rsidP="001D4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92" w:type="dxa"/>
          </w:tcPr>
          <w:p w14:paraId="1E01BE9E" w14:textId="77777777" w:rsidR="00BA0C3B" w:rsidRPr="0050226F" w:rsidRDefault="00BA0C3B" w:rsidP="001D4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A0C3B" w:rsidRPr="0050226F" w14:paraId="3593EED1" w14:textId="77777777" w:rsidTr="00BA0C3B">
        <w:trPr>
          <w:trHeight w:val="432"/>
        </w:trPr>
        <w:tc>
          <w:tcPr>
            <w:tcW w:w="633" w:type="dxa"/>
            <w:shd w:val="clear" w:color="auto" w:fill="D9D9D9" w:themeFill="background1" w:themeFillShade="D9"/>
          </w:tcPr>
          <w:p w14:paraId="5440B6F3" w14:textId="338CA620" w:rsidR="00BA0C3B" w:rsidRPr="0050226F" w:rsidRDefault="00BA0C3B" w:rsidP="001D454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0226F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062" w:type="dxa"/>
          </w:tcPr>
          <w:p w14:paraId="51B769D5" w14:textId="77777777" w:rsidR="00BA0C3B" w:rsidRPr="0050226F" w:rsidRDefault="00BA0C3B" w:rsidP="001D4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4DD7DB12" w14:textId="77777777" w:rsidR="00BA0C3B" w:rsidRPr="0050226F" w:rsidRDefault="00BA0C3B" w:rsidP="001D4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14:paraId="1FB8BE25" w14:textId="77777777" w:rsidR="00BA0C3B" w:rsidRPr="0050226F" w:rsidRDefault="00BA0C3B" w:rsidP="001D4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92" w:type="dxa"/>
          </w:tcPr>
          <w:p w14:paraId="0D634D2A" w14:textId="77777777" w:rsidR="00BA0C3B" w:rsidRPr="0050226F" w:rsidRDefault="00BA0C3B" w:rsidP="001D4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A0C3B" w:rsidRPr="0050226F" w14:paraId="18870BF4" w14:textId="77777777" w:rsidTr="00BA0C3B">
        <w:trPr>
          <w:trHeight w:val="432"/>
        </w:trPr>
        <w:tc>
          <w:tcPr>
            <w:tcW w:w="633" w:type="dxa"/>
            <w:shd w:val="clear" w:color="auto" w:fill="D9D9D9" w:themeFill="background1" w:themeFillShade="D9"/>
          </w:tcPr>
          <w:p w14:paraId="5560BED8" w14:textId="35CDD8DE" w:rsidR="00BA0C3B" w:rsidRPr="0050226F" w:rsidRDefault="00BA0C3B" w:rsidP="001D454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0226F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062" w:type="dxa"/>
          </w:tcPr>
          <w:p w14:paraId="7B8644F9" w14:textId="77777777" w:rsidR="00BA0C3B" w:rsidRPr="0050226F" w:rsidRDefault="00BA0C3B" w:rsidP="001D4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5521ED0F" w14:textId="77777777" w:rsidR="00BA0C3B" w:rsidRPr="0050226F" w:rsidRDefault="00BA0C3B" w:rsidP="001D4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14:paraId="65F13B04" w14:textId="77777777" w:rsidR="00BA0C3B" w:rsidRPr="0050226F" w:rsidRDefault="00BA0C3B" w:rsidP="001D4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92" w:type="dxa"/>
          </w:tcPr>
          <w:p w14:paraId="7271F313" w14:textId="77777777" w:rsidR="00BA0C3B" w:rsidRPr="0050226F" w:rsidRDefault="00BA0C3B" w:rsidP="001D4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A0C3B" w:rsidRPr="0050226F" w14:paraId="10567767" w14:textId="77777777" w:rsidTr="00BA0C3B">
        <w:trPr>
          <w:trHeight w:val="432"/>
        </w:trPr>
        <w:tc>
          <w:tcPr>
            <w:tcW w:w="633" w:type="dxa"/>
            <w:shd w:val="clear" w:color="auto" w:fill="D9D9D9" w:themeFill="background1" w:themeFillShade="D9"/>
          </w:tcPr>
          <w:p w14:paraId="0667F271" w14:textId="35057BD0" w:rsidR="00BA0C3B" w:rsidRPr="0050226F" w:rsidRDefault="00BA0C3B" w:rsidP="001D454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0226F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2062" w:type="dxa"/>
          </w:tcPr>
          <w:p w14:paraId="5CCC84E2" w14:textId="77777777" w:rsidR="00BA0C3B" w:rsidRPr="0050226F" w:rsidRDefault="00BA0C3B" w:rsidP="001D4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4AD27D8E" w14:textId="77777777" w:rsidR="00BA0C3B" w:rsidRPr="0050226F" w:rsidRDefault="00BA0C3B" w:rsidP="001D4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14:paraId="6FF08987" w14:textId="77777777" w:rsidR="00BA0C3B" w:rsidRPr="0050226F" w:rsidRDefault="00BA0C3B" w:rsidP="001D4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92" w:type="dxa"/>
          </w:tcPr>
          <w:p w14:paraId="79D8E1AC" w14:textId="77777777" w:rsidR="00BA0C3B" w:rsidRPr="0050226F" w:rsidRDefault="00BA0C3B" w:rsidP="001D4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A0C3B" w:rsidRPr="0050226F" w14:paraId="3FE220CF" w14:textId="77777777" w:rsidTr="00BA0C3B">
        <w:trPr>
          <w:trHeight w:val="432"/>
        </w:trPr>
        <w:tc>
          <w:tcPr>
            <w:tcW w:w="633" w:type="dxa"/>
            <w:shd w:val="clear" w:color="auto" w:fill="D9D9D9" w:themeFill="background1" w:themeFillShade="D9"/>
          </w:tcPr>
          <w:p w14:paraId="42AB0972" w14:textId="2E6BB920" w:rsidR="00BA0C3B" w:rsidRPr="0050226F" w:rsidRDefault="00BA0C3B" w:rsidP="001D454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0226F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2062" w:type="dxa"/>
          </w:tcPr>
          <w:p w14:paraId="36962591" w14:textId="77777777" w:rsidR="00BA0C3B" w:rsidRPr="0050226F" w:rsidRDefault="00BA0C3B" w:rsidP="001D4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5714A120" w14:textId="77777777" w:rsidR="00BA0C3B" w:rsidRPr="0050226F" w:rsidRDefault="00BA0C3B" w:rsidP="001D4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14:paraId="4BACD785" w14:textId="77777777" w:rsidR="00BA0C3B" w:rsidRPr="0050226F" w:rsidRDefault="00BA0C3B" w:rsidP="001D4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92" w:type="dxa"/>
          </w:tcPr>
          <w:p w14:paraId="40D4D452" w14:textId="77777777" w:rsidR="00BA0C3B" w:rsidRPr="0050226F" w:rsidRDefault="00BA0C3B" w:rsidP="001D4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A0C3B" w:rsidRPr="0050226F" w14:paraId="482208D0" w14:textId="77777777" w:rsidTr="00BA0C3B">
        <w:trPr>
          <w:trHeight w:val="432"/>
        </w:trPr>
        <w:tc>
          <w:tcPr>
            <w:tcW w:w="633" w:type="dxa"/>
            <w:shd w:val="clear" w:color="auto" w:fill="D9D9D9" w:themeFill="background1" w:themeFillShade="D9"/>
          </w:tcPr>
          <w:p w14:paraId="7602D9EE" w14:textId="75A9BCF0" w:rsidR="00BA0C3B" w:rsidRPr="0050226F" w:rsidRDefault="00BA0C3B" w:rsidP="001D454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0226F"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2062" w:type="dxa"/>
          </w:tcPr>
          <w:p w14:paraId="666F7B77" w14:textId="77777777" w:rsidR="00BA0C3B" w:rsidRPr="0050226F" w:rsidRDefault="00BA0C3B" w:rsidP="001D4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58CA6874" w14:textId="77777777" w:rsidR="00BA0C3B" w:rsidRPr="0050226F" w:rsidRDefault="00BA0C3B" w:rsidP="001D4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14:paraId="342431FF" w14:textId="77777777" w:rsidR="00BA0C3B" w:rsidRPr="0050226F" w:rsidRDefault="00BA0C3B" w:rsidP="001D4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92" w:type="dxa"/>
          </w:tcPr>
          <w:p w14:paraId="6B9EDA1A" w14:textId="77777777" w:rsidR="00BA0C3B" w:rsidRPr="0050226F" w:rsidRDefault="00BA0C3B" w:rsidP="001D4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A0C3B" w:rsidRPr="0050226F" w14:paraId="25EE1276" w14:textId="77777777" w:rsidTr="00BA0C3B">
        <w:trPr>
          <w:trHeight w:val="432"/>
        </w:trPr>
        <w:tc>
          <w:tcPr>
            <w:tcW w:w="633" w:type="dxa"/>
            <w:shd w:val="clear" w:color="auto" w:fill="D9D9D9" w:themeFill="background1" w:themeFillShade="D9"/>
          </w:tcPr>
          <w:p w14:paraId="295FEA7E" w14:textId="37E4F663" w:rsidR="00BA0C3B" w:rsidRPr="0050226F" w:rsidRDefault="00BA0C3B" w:rsidP="001D454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0226F"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2062" w:type="dxa"/>
          </w:tcPr>
          <w:p w14:paraId="5FB3ACC1" w14:textId="77777777" w:rsidR="00BA0C3B" w:rsidRPr="0050226F" w:rsidRDefault="00BA0C3B" w:rsidP="001D4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5F271A0B" w14:textId="77777777" w:rsidR="00BA0C3B" w:rsidRPr="0050226F" w:rsidRDefault="00BA0C3B" w:rsidP="001D4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14:paraId="11D6FD68" w14:textId="77777777" w:rsidR="00BA0C3B" w:rsidRPr="0050226F" w:rsidRDefault="00BA0C3B" w:rsidP="001D4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92" w:type="dxa"/>
          </w:tcPr>
          <w:p w14:paraId="7FC439E5" w14:textId="77777777" w:rsidR="00BA0C3B" w:rsidRPr="0050226F" w:rsidRDefault="00BA0C3B" w:rsidP="001D4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A0C3B" w:rsidRPr="0050226F" w14:paraId="2BAF1F68" w14:textId="77777777" w:rsidTr="00BA0C3B">
        <w:trPr>
          <w:trHeight w:val="432"/>
        </w:trPr>
        <w:tc>
          <w:tcPr>
            <w:tcW w:w="633" w:type="dxa"/>
            <w:shd w:val="clear" w:color="auto" w:fill="D9D9D9" w:themeFill="background1" w:themeFillShade="D9"/>
          </w:tcPr>
          <w:p w14:paraId="6BDC4771" w14:textId="05BA1378" w:rsidR="00BA0C3B" w:rsidRPr="0050226F" w:rsidRDefault="00BA0C3B" w:rsidP="001D454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0226F"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2062" w:type="dxa"/>
          </w:tcPr>
          <w:p w14:paraId="7CAD9A7B" w14:textId="77777777" w:rsidR="00BA0C3B" w:rsidRPr="0050226F" w:rsidRDefault="00BA0C3B" w:rsidP="001D4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068C1AA9" w14:textId="77777777" w:rsidR="00BA0C3B" w:rsidRPr="0050226F" w:rsidRDefault="00BA0C3B" w:rsidP="001D4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14:paraId="18B5766D" w14:textId="77777777" w:rsidR="00BA0C3B" w:rsidRPr="0050226F" w:rsidRDefault="00BA0C3B" w:rsidP="001D4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92" w:type="dxa"/>
          </w:tcPr>
          <w:p w14:paraId="048CE162" w14:textId="77777777" w:rsidR="00BA0C3B" w:rsidRPr="0050226F" w:rsidRDefault="00BA0C3B" w:rsidP="001D4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A0C3B" w:rsidRPr="0050226F" w14:paraId="7F74FEA1" w14:textId="77777777" w:rsidTr="00BA0C3B">
        <w:trPr>
          <w:trHeight w:val="432"/>
        </w:trPr>
        <w:tc>
          <w:tcPr>
            <w:tcW w:w="633" w:type="dxa"/>
            <w:shd w:val="clear" w:color="auto" w:fill="D9D9D9" w:themeFill="background1" w:themeFillShade="D9"/>
          </w:tcPr>
          <w:p w14:paraId="221B09DF" w14:textId="4C4DDE3A" w:rsidR="00BA0C3B" w:rsidRPr="0050226F" w:rsidRDefault="00BA0C3B" w:rsidP="001D454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0226F"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2062" w:type="dxa"/>
          </w:tcPr>
          <w:p w14:paraId="02566178" w14:textId="77777777" w:rsidR="00BA0C3B" w:rsidRPr="0050226F" w:rsidRDefault="00BA0C3B" w:rsidP="001D4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62917691" w14:textId="77777777" w:rsidR="00BA0C3B" w:rsidRPr="0050226F" w:rsidRDefault="00BA0C3B" w:rsidP="001D4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14:paraId="7003C9AF" w14:textId="77777777" w:rsidR="00BA0C3B" w:rsidRPr="0050226F" w:rsidRDefault="00BA0C3B" w:rsidP="001D4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92" w:type="dxa"/>
          </w:tcPr>
          <w:p w14:paraId="5C5D3988" w14:textId="77777777" w:rsidR="00BA0C3B" w:rsidRPr="0050226F" w:rsidRDefault="00BA0C3B" w:rsidP="001D4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A0C3B" w:rsidRPr="0050226F" w14:paraId="6E708785" w14:textId="77777777" w:rsidTr="00BA0C3B">
        <w:trPr>
          <w:trHeight w:val="432"/>
        </w:trPr>
        <w:tc>
          <w:tcPr>
            <w:tcW w:w="633" w:type="dxa"/>
            <w:shd w:val="clear" w:color="auto" w:fill="D9D9D9" w:themeFill="background1" w:themeFillShade="D9"/>
          </w:tcPr>
          <w:p w14:paraId="6D974673" w14:textId="2AADE1A8" w:rsidR="00BA0C3B" w:rsidRPr="0050226F" w:rsidRDefault="00BA0C3B" w:rsidP="001D454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0226F"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2062" w:type="dxa"/>
          </w:tcPr>
          <w:p w14:paraId="5F768EA1" w14:textId="77777777" w:rsidR="00BA0C3B" w:rsidRPr="0050226F" w:rsidRDefault="00BA0C3B" w:rsidP="001D4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6EEA1F46" w14:textId="77777777" w:rsidR="00BA0C3B" w:rsidRPr="0050226F" w:rsidRDefault="00BA0C3B" w:rsidP="001D4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14:paraId="7A19F042" w14:textId="77777777" w:rsidR="00BA0C3B" w:rsidRPr="0050226F" w:rsidRDefault="00BA0C3B" w:rsidP="001D4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92" w:type="dxa"/>
          </w:tcPr>
          <w:p w14:paraId="50231F31" w14:textId="77777777" w:rsidR="00BA0C3B" w:rsidRPr="0050226F" w:rsidRDefault="00BA0C3B" w:rsidP="001D4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A0C3B" w:rsidRPr="0050226F" w14:paraId="3D3C3DD2" w14:textId="77777777" w:rsidTr="00BA0C3B">
        <w:trPr>
          <w:trHeight w:val="432"/>
        </w:trPr>
        <w:tc>
          <w:tcPr>
            <w:tcW w:w="633" w:type="dxa"/>
            <w:shd w:val="clear" w:color="auto" w:fill="D9D9D9" w:themeFill="background1" w:themeFillShade="D9"/>
          </w:tcPr>
          <w:p w14:paraId="4D27B94C" w14:textId="5BDE86B1" w:rsidR="00BA0C3B" w:rsidRPr="0050226F" w:rsidRDefault="00BA0C3B" w:rsidP="001D454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0226F"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2062" w:type="dxa"/>
          </w:tcPr>
          <w:p w14:paraId="07FC6A0F" w14:textId="77777777" w:rsidR="00BA0C3B" w:rsidRPr="0050226F" w:rsidRDefault="00BA0C3B" w:rsidP="001D4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7EEB3935" w14:textId="77777777" w:rsidR="00BA0C3B" w:rsidRPr="0050226F" w:rsidRDefault="00BA0C3B" w:rsidP="001D4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14:paraId="64D181D6" w14:textId="77777777" w:rsidR="00BA0C3B" w:rsidRPr="0050226F" w:rsidRDefault="00BA0C3B" w:rsidP="001D4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92" w:type="dxa"/>
          </w:tcPr>
          <w:p w14:paraId="546EE461" w14:textId="77777777" w:rsidR="00BA0C3B" w:rsidRPr="0050226F" w:rsidRDefault="00BA0C3B" w:rsidP="001D4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A0C3B" w:rsidRPr="0050226F" w14:paraId="7391F0D5" w14:textId="77777777" w:rsidTr="00BA0C3B">
        <w:trPr>
          <w:trHeight w:val="432"/>
        </w:trPr>
        <w:tc>
          <w:tcPr>
            <w:tcW w:w="633" w:type="dxa"/>
            <w:shd w:val="clear" w:color="auto" w:fill="D9D9D9" w:themeFill="background1" w:themeFillShade="D9"/>
          </w:tcPr>
          <w:p w14:paraId="115AFC3B" w14:textId="39C31905" w:rsidR="00BA0C3B" w:rsidRPr="0050226F" w:rsidRDefault="00BA0C3B" w:rsidP="001D454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0226F">
              <w:rPr>
                <w:rFonts w:cs="B Nazanin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2062" w:type="dxa"/>
          </w:tcPr>
          <w:p w14:paraId="6A8B2897" w14:textId="77777777" w:rsidR="00BA0C3B" w:rsidRPr="0050226F" w:rsidRDefault="00BA0C3B" w:rsidP="001D4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6D2FA614" w14:textId="77777777" w:rsidR="00BA0C3B" w:rsidRPr="0050226F" w:rsidRDefault="00BA0C3B" w:rsidP="001D4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14:paraId="0CE03E79" w14:textId="77777777" w:rsidR="00BA0C3B" w:rsidRPr="0050226F" w:rsidRDefault="00BA0C3B" w:rsidP="001D4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92" w:type="dxa"/>
          </w:tcPr>
          <w:p w14:paraId="11C9536B" w14:textId="77777777" w:rsidR="00BA0C3B" w:rsidRPr="0050226F" w:rsidRDefault="00BA0C3B" w:rsidP="001D4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A0C3B" w:rsidRPr="0050226F" w14:paraId="6BA2ED54" w14:textId="77777777" w:rsidTr="00BA0C3B">
        <w:trPr>
          <w:trHeight w:val="432"/>
        </w:trPr>
        <w:tc>
          <w:tcPr>
            <w:tcW w:w="633" w:type="dxa"/>
            <w:shd w:val="clear" w:color="auto" w:fill="D9D9D9" w:themeFill="background1" w:themeFillShade="D9"/>
          </w:tcPr>
          <w:p w14:paraId="273625EC" w14:textId="7E8D0A69" w:rsidR="00BA0C3B" w:rsidRPr="0050226F" w:rsidRDefault="00BA0C3B" w:rsidP="001D454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0226F">
              <w:rPr>
                <w:rFonts w:cs="B Nazanin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2062" w:type="dxa"/>
          </w:tcPr>
          <w:p w14:paraId="6359A8F2" w14:textId="77777777" w:rsidR="00BA0C3B" w:rsidRPr="0050226F" w:rsidRDefault="00BA0C3B" w:rsidP="001D4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3846EF7D" w14:textId="77777777" w:rsidR="00BA0C3B" w:rsidRPr="0050226F" w:rsidRDefault="00BA0C3B" w:rsidP="001D4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14:paraId="0384BFED" w14:textId="77777777" w:rsidR="00BA0C3B" w:rsidRPr="0050226F" w:rsidRDefault="00BA0C3B" w:rsidP="001D4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92" w:type="dxa"/>
          </w:tcPr>
          <w:p w14:paraId="16C3ABCF" w14:textId="77777777" w:rsidR="00BA0C3B" w:rsidRPr="0050226F" w:rsidRDefault="00BA0C3B" w:rsidP="001D4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A0C3B" w:rsidRPr="0050226F" w14:paraId="32850139" w14:textId="77777777" w:rsidTr="00BA0C3B">
        <w:trPr>
          <w:trHeight w:val="432"/>
        </w:trPr>
        <w:tc>
          <w:tcPr>
            <w:tcW w:w="633" w:type="dxa"/>
            <w:shd w:val="clear" w:color="auto" w:fill="D9D9D9" w:themeFill="background1" w:themeFillShade="D9"/>
          </w:tcPr>
          <w:p w14:paraId="3E10DE8A" w14:textId="29B7037F" w:rsidR="00BA0C3B" w:rsidRPr="0050226F" w:rsidRDefault="00BA0C3B" w:rsidP="001D454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0226F">
              <w:rPr>
                <w:rFonts w:cs="B Nazanin" w:hint="cs"/>
                <w:b/>
                <w:bCs/>
                <w:rtl/>
                <w:lang w:bidi="fa-IR"/>
              </w:rPr>
              <w:t>17</w:t>
            </w:r>
          </w:p>
        </w:tc>
        <w:tc>
          <w:tcPr>
            <w:tcW w:w="2062" w:type="dxa"/>
          </w:tcPr>
          <w:p w14:paraId="28363850" w14:textId="77777777" w:rsidR="00BA0C3B" w:rsidRPr="0050226F" w:rsidRDefault="00BA0C3B" w:rsidP="001D4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4A84E572" w14:textId="77777777" w:rsidR="00BA0C3B" w:rsidRPr="0050226F" w:rsidRDefault="00BA0C3B" w:rsidP="001D4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14:paraId="60A5719C" w14:textId="77777777" w:rsidR="00BA0C3B" w:rsidRPr="0050226F" w:rsidRDefault="00BA0C3B" w:rsidP="001D4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92" w:type="dxa"/>
          </w:tcPr>
          <w:p w14:paraId="46046AE1" w14:textId="77777777" w:rsidR="00BA0C3B" w:rsidRPr="0050226F" w:rsidRDefault="00BA0C3B" w:rsidP="001D4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A0C3B" w:rsidRPr="0050226F" w14:paraId="74BB17C1" w14:textId="77777777" w:rsidTr="00BA0C3B">
        <w:trPr>
          <w:trHeight w:val="432"/>
        </w:trPr>
        <w:tc>
          <w:tcPr>
            <w:tcW w:w="633" w:type="dxa"/>
            <w:shd w:val="clear" w:color="auto" w:fill="D9D9D9" w:themeFill="background1" w:themeFillShade="D9"/>
          </w:tcPr>
          <w:p w14:paraId="1DB38FB8" w14:textId="204D566B" w:rsidR="00BA0C3B" w:rsidRPr="0050226F" w:rsidRDefault="00BA0C3B" w:rsidP="001D454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0226F">
              <w:rPr>
                <w:rFonts w:cs="B Nazanin" w:hint="cs"/>
                <w:b/>
                <w:bCs/>
                <w:rtl/>
                <w:lang w:bidi="fa-IR"/>
              </w:rPr>
              <w:t>18</w:t>
            </w:r>
          </w:p>
        </w:tc>
        <w:tc>
          <w:tcPr>
            <w:tcW w:w="2062" w:type="dxa"/>
          </w:tcPr>
          <w:p w14:paraId="0C9D520D" w14:textId="77777777" w:rsidR="00BA0C3B" w:rsidRPr="0050226F" w:rsidRDefault="00BA0C3B" w:rsidP="001D4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40FCCD1D" w14:textId="77777777" w:rsidR="00BA0C3B" w:rsidRPr="0050226F" w:rsidRDefault="00BA0C3B" w:rsidP="001D4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14:paraId="1C907D0C" w14:textId="77777777" w:rsidR="00BA0C3B" w:rsidRPr="0050226F" w:rsidRDefault="00BA0C3B" w:rsidP="001D4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92" w:type="dxa"/>
          </w:tcPr>
          <w:p w14:paraId="6E19F439" w14:textId="77777777" w:rsidR="00BA0C3B" w:rsidRPr="0050226F" w:rsidRDefault="00BA0C3B" w:rsidP="001D4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A0C3B" w:rsidRPr="0050226F" w14:paraId="49A78702" w14:textId="77777777" w:rsidTr="00BA0C3B">
        <w:trPr>
          <w:trHeight w:val="432"/>
        </w:trPr>
        <w:tc>
          <w:tcPr>
            <w:tcW w:w="633" w:type="dxa"/>
            <w:shd w:val="clear" w:color="auto" w:fill="D9D9D9" w:themeFill="background1" w:themeFillShade="D9"/>
          </w:tcPr>
          <w:p w14:paraId="5EE96D7A" w14:textId="1FEF2BC5" w:rsidR="00BA0C3B" w:rsidRPr="0050226F" w:rsidRDefault="00BA0C3B" w:rsidP="001D454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0226F">
              <w:rPr>
                <w:rFonts w:cs="B Nazanin" w:hint="cs"/>
                <w:b/>
                <w:bCs/>
                <w:rtl/>
                <w:lang w:bidi="fa-IR"/>
              </w:rPr>
              <w:t>19</w:t>
            </w:r>
          </w:p>
        </w:tc>
        <w:tc>
          <w:tcPr>
            <w:tcW w:w="2062" w:type="dxa"/>
          </w:tcPr>
          <w:p w14:paraId="3C19CB7F" w14:textId="77777777" w:rsidR="00BA0C3B" w:rsidRPr="0050226F" w:rsidRDefault="00BA0C3B" w:rsidP="001D4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1AAD379B" w14:textId="77777777" w:rsidR="00BA0C3B" w:rsidRPr="0050226F" w:rsidRDefault="00BA0C3B" w:rsidP="001D4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14:paraId="2C934F91" w14:textId="77777777" w:rsidR="00BA0C3B" w:rsidRPr="0050226F" w:rsidRDefault="00BA0C3B" w:rsidP="001D4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92" w:type="dxa"/>
          </w:tcPr>
          <w:p w14:paraId="2A6040ED" w14:textId="77777777" w:rsidR="00BA0C3B" w:rsidRPr="0050226F" w:rsidRDefault="00BA0C3B" w:rsidP="001D4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A0C3B" w:rsidRPr="0050226F" w14:paraId="6C87CFE9" w14:textId="77777777" w:rsidTr="00BA0C3B">
        <w:trPr>
          <w:trHeight w:val="432"/>
        </w:trPr>
        <w:tc>
          <w:tcPr>
            <w:tcW w:w="633" w:type="dxa"/>
            <w:shd w:val="clear" w:color="auto" w:fill="D9D9D9" w:themeFill="background1" w:themeFillShade="D9"/>
          </w:tcPr>
          <w:p w14:paraId="0B96C408" w14:textId="00E320E5" w:rsidR="00BA0C3B" w:rsidRPr="0050226F" w:rsidRDefault="00BA0C3B" w:rsidP="001D454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0226F">
              <w:rPr>
                <w:rFonts w:cs="B Nazanin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2062" w:type="dxa"/>
          </w:tcPr>
          <w:p w14:paraId="31EB2A7E" w14:textId="77777777" w:rsidR="00BA0C3B" w:rsidRPr="0050226F" w:rsidRDefault="00BA0C3B" w:rsidP="001D4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183EAB1D" w14:textId="77777777" w:rsidR="00BA0C3B" w:rsidRPr="0050226F" w:rsidRDefault="00BA0C3B" w:rsidP="001D4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14:paraId="59E18A9D" w14:textId="77777777" w:rsidR="00BA0C3B" w:rsidRPr="0050226F" w:rsidRDefault="00BA0C3B" w:rsidP="001D4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92" w:type="dxa"/>
          </w:tcPr>
          <w:p w14:paraId="3C8F9D06" w14:textId="77777777" w:rsidR="00BA0C3B" w:rsidRPr="0050226F" w:rsidRDefault="00BA0C3B" w:rsidP="001D4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A0C3B" w:rsidRPr="0050226F" w14:paraId="2341B19A" w14:textId="77777777" w:rsidTr="00BA0C3B">
        <w:trPr>
          <w:trHeight w:val="432"/>
        </w:trPr>
        <w:tc>
          <w:tcPr>
            <w:tcW w:w="633" w:type="dxa"/>
            <w:shd w:val="clear" w:color="auto" w:fill="D9D9D9" w:themeFill="background1" w:themeFillShade="D9"/>
          </w:tcPr>
          <w:p w14:paraId="3694DA36" w14:textId="77222D2E" w:rsidR="00BA0C3B" w:rsidRPr="0050226F" w:rsidRDefault="00BA0C3B" w:rsidP="001D454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21</w:t>
            </w:r>
          </w:p>
        </w:tc>
        <w:tc>
          <w:tcPr>
            <w:tcW w:w="2062" w:type="dxa"/>
          </w:tcPr>
          <w:p w14:paraId="078418AC" w14:textId="77777777" w:rsidR="00BA0C3B" w:rsidRPr="0050226F" w:rsidRDefault="00BA0C3B" w:rsidP="001D4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11F737C4" w14:textId="77777777" w:rsidR="00BA0C3B" w:rsidRPr="0050226F" w:rsidRDefault="00BA0C3B" w:rsidP="001D4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14:paraId="6001872F" w14:textId="77777777" w:rsidR="00BA0C3B" w:rsidRPr="0050226F" w:rsidRDefault="00BA0C3B" w:rsidP="001D4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92" w:type="dxa"/>
          </w:tcPr>
          <w:p w14:paraId="35AC04D2" w14:textId="77777777" w:rsidR="00BA0C3B" w:rsidRPr="0050226F" w:rsidRDefault="00BA0C3B" w:rsidP="001D4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A0C3B" w:rsidRPr="0050226F" w14:paraId="22A39954" w14:textId="77777777" w:rsidTr="00BA0C3B">
        <w:trPr>
          <w:trHeight w:val="432"/>
        </w:trPr>
        <w:tc>
          <w:tcPr>
            <w:tcW w:w="633" w:type="dxa"/>
            <w:shd w:val="clear" w:color="auto" w:fill="D9D9D9" w:themeFill="background1" w:themeFillShade="D9"/>
          </w:tcPr>
          <w:p w14:paraId="06C9D088" w14:textId="3A1A07AC" w:rsidR="00BA0C3B" w:rsidRPr="0050226F" w:rsidRDefault="00BA0C3B" w:rsidP="001D454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22</w:t>
            </w:r>
          </w:p>
        </w:tc>
        <w:tc>
          <w:tcPr>
            <w:tcW w:w="2062" w:type="dxa"/>
          </w:tcPr>
          <w:p w14:paraId="07519DB1" w14:textId="77777777" w:rsidR="00BA0C3B" w:rsidRPr="0050226F" w:rsidRDefault="00BA0C3B" w:rsidP="001D4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053DF08D" w14:textId="77777777" w:rsidR="00BA0C3B" w:rsidRPr="0050226F" w:rsidRDefault="00BA0C3B" w:rsidP="001D4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14:paraId="664A7B36" w14:textId="77777777" w:rsidR="00BA0C3B" w:rsidRPr="0050226F" w:rsidRDefault="00BA0C3B" w:rsidP="001D4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92" w:type="dxa"/>
          </w:tcPr>
          <w:p w14:paraId="5265B37D" w14:textId="77777777" w:rsidR="00BA0C3B" w:rsidRPr="0050226F" w:rsidRDefault="00BA0C3B" w:rsidP="001D4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A0C3B" w:rsidRPr="0050226F" w14:paraId="1D88E3B1" w14:textId="77777777" w:rsidTr="00BA0C3B">
        <w:trPr>
          <w:trHeight w:val="432"/>
        </w:trPr>
        <w:tc>
          <w:tcPr>
            <w:tcW w:w="633" w:type="dxa"/>
            <w:shd w:val="clear" w:color="auto" w:fill="D9D9D9" w:themeFill="background1" w:themeFillShade="D9"/>
          </w:tcPr>
          <w:p w14:paraId="6337D990" w14:textId="3F79837C" w:rsidR="00BA0C3B" w:rsidRPr="0050226F" w:rsidRDefault="00BA0C3B" w:rsidP="001D454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23</w:t>
            </w:r>
          </w:p>
        </w:tc>
        <w:tc>
          <w:tcPr>
            <w:tcW w:w="2062" w:type="dxa"/>
          </w:tcPr>
          <w:p w14:paraId="70A25595" w14:textId="77777777" w:rsidR="00BA0C3B" w:rsidRPr="0050226F" w:rsidRDefault="00BA0C3B" w:rsidP="001D4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2649153F" w14:textId="77777777" w:rsidR="00BA0C3B" w:rsidRPr="0050226F" w:rsidRDefault="00BA0C3B" w:rsidP="001D4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14:paraId="6AAB0F18" w14:textId="77777777" w:rsidR="00BA0C3B" w:rsidRPr="0050226F" w:rsidRDefault="00BA0C3B" w:rsidP="001D4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92" w:type="dxa"/>
          </w:tcPr>
          <w:p w14:paraId="3F6EED0D" w14:textId="77777777" w:rsidR="00BA0C3B" w:rsidRPr="0050226F" w:rsidRDefault="00BA0C3B" w:rsidP="001D4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A0C3B" w:rsidRPr="0050226F" w14:paraId="1BB48985" w14:textId="77777777" w:rsidTr="00BA0C3B">
        <w:trPr>
          <w:trHeight w:val="432"/>
        </w:trPr>
        <w:tc>
          <w:tcPr>
            <w:tcW w:w="633" w:type="dxa"/>
            <w:shd w:val="clear" w:color="auto" w:fill="D9D9D9" w:themeFill="background1" w:themeFillShade="D9"/>
          </w:tcPr>
          <w:p w14:paraId="7E1BD647" w14:textId="67C4F5E1" w:rsidR="00BA0C3B" w:rsidRPr="0050226F" w:rsidRDefault="00BA0C3B" w:rsidP="001D454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24</w:t>
            </w:r>
          </w:p>
        </w:tc>
        <w:tc>
          <w:tcPr>
            <w:tcW w:w="2062" w:type="dxa"/>
          </w:tcPr>
          <w:p w14:paraId="0CF86CCA" w14:textId="77777777" w:rsidR="00BA0C3B" w:rsidRPr="0050226F" w:rsidRDefault="00BA0C3B" w:rsidP="001D4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0C062CC6" w14:textId="77777777" w:rsidR="00BA0C3B" w:rsidRPr="0050226F" w:rsidRDefault="00BA0C3B" w:rsidP="001D4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14:paraId="18178923" w14:textId="77777777" w:rsidR="00BA0C3B" w:rsidRPr="0050226F" w:rsidRDefault="00BA0C3B" w:rsidP="001D4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92" w:type="dxa"/>
          </w:tcPr>
          <w:p w14:paraId="59F4B444" w14:textId="77777777" w:rsidR="00BA0C3B" w:rsidRPr="0050226F" w:rsidRDefault="00BA0C3B" w:rsidP="001D4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A0C3B" w:rsidRPr="0050226F" w14:paraId="038E35D7" w14:textId="77777777" w:rsidTr="00BA0C3B">
        <w:trPr>
          <w:trHeight w:val="432"/>
        </w:trPr>
        <w:tc>
          <w:tcPr>
            <w:tcW w:w="633" w:type="dxa"/>
            <w:shd w:val="clear" w:color="auto" w:fill="D9D9D9" w:themeFill="background1" w:themeFillShade="D9"/>
          </w:tcPr>
          <w:p w14:paraId="5A4021D9" w14:textId="1371F9EC" w:rsidR="00BA0C3B" w:rsidRPr="0050226F" w:rsidRDefault="00BA0C3B" w:rsidP="001D454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25</w:t>
            </w:r>
          </w:p>
        </w:tc>
        <w:tc>
          <w:tcPr>
            <w:tcW w:w="2062" w:type="dxa"/>
          </w:tcPr>
          <w:p w14:paraId="695F69FB" w14:textId="77777777" w:rsidR="00BA0C3B" w:rsidRPr="0050226F" w:rsidRDefault="00BA0C3B" w:rsidP="001D4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795C3CAF" w14:textId="77777777" w:rsidR="00BA0C3B" w:rsidRPr="0050226F" w:rsidRDefault="00BA0C3B" w:rsidP="001D4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14:paraId="712A1CC1" w14:textId="77777777" w:rsidR="00BA0C3B" w:rsidRPr="0050226F" w:rsidRDefault="00BA0C3B" w:rsidP="001D4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92" w:type="dxa"/>
          </w:tcPr>
          <w:p w14:paraId="779E00B6" w14:textId="77777777" w:rsidR="00BA0C3B" w:rsidRPr="0050226F" w:rsidRDefault="00BA0C3B" w:rsidP="001D4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37D2C22F" w14:textId="54A58242" w:rsidR="007B0899" w:rsidRPr="0050226F" w:rsidRDefault="00596672" w:rsidP="007B0899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</w:t>
      </w:r>
    </w:p>
    <w:p w14:paraId="7B62B377" w14:textId="77777777" w:rsidR="00596672" w:rsidRDefault="00596672" w:rsidP="00596672">
      <w:pPr>
        <w:bidi/>
        <w:rPr>
          <w:rFonts w:cs="B Nazanin"/>
          <w:b/>
          <w:bCs/>
          <w:rtl/>
          <w:lang w:bidi="fa-IR"/>
        </w:rPr>
      </w:pPr>
    </w:p>
    <w:p w14:paraId="2DA3EC31" w14:textId="77777777" w:rsidR="00BA0C3B" w:rsidRDefault="00BA0C3B" w:rsidP="00BA0C3B">
      <w:pPr>
        <w:bidi/>
        <w:rPr>
          <w:rFonts w:cs="B Nazanin"/>
          <w:b/>
          <w:bCs/>
          <w:rtl/>
          <w:lang w:bidi="fa-IR"/>
        </w:rPr>
      </w:pPr>
    </w:p>
    <w:p w14:paraId="43838B88" w14:textId="5E2EECBB" w:rsidR="00AC23C3" w:rsidRPr="0050226F" w:rsidRDefault="002A72E9" w:rsidP="00596672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lastRenderedPageBreak/>
        <w:t>*</w:t>
      </w:r>
      <w:r w:rsidR="00E50E69" w:rsidRPr="0050226F">
        <w:rPr>
          <w:rFonts w:cs="B Nazanin" w:hint="cs"/>
          <w:b/>
          <w:bCs/>
          <w:rtl/>
          <w:lang w:bidi="fa-IR"/>
        </w:rPr>
        <w:t xml:space="preserve">اعضای </w:t>
      </w:r>
      <w:r w:rsidR="00596672">
        <w:rPr>
          <w:rFonts w:cs="B Nazanin" w:hint="cs"/>
          <w:b/>
          <w:bCs/>
          <w:rtl/>
          <w:lang w:bidi="fa-IR"/>
        </w:rPr>
        <w:t>هیئت اجرایی:</w:t>
      </w:r>
    </w:p>
    <w:tbl>
      <w:tblPr>
        <w:tblStyle w:val="TableGrid"/>
        <w:tblpPr w:leftFromText="180" w:rightFromText="180" w:vertAnchor="text" w:horzAnchor="margin" w:tblpY="-49"/>
        <w:bidiVisual/>
        <w:tblW w:w="90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37"/>
        <w:gridCol w:w="2070"/>
        <w:gridCol w:w="1620"/>
        <w:gridCol w:w="2070"/>
        <w:gridCol w:w="1260"/>
        <w:gridCol w:w="1431"/>
      </w:tblGrid>
      <w:tr w:rsidR="002A72E9" w:rsidRPr="0050226F" w14:paraId="43BE6E52" w14:textId="77777777" w:rsidTr="002A72E9">
        <w:trPr>
          <w:trHeight w:val="432"/>
        </w:trPr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33CD7A94" w14:textId="77777777" w:rsidR="002A72E9" w:rsidRPr="0050226F" w:rsidRDefault="002A72E9" w:rsidP="002A72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0226F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6CE46118" w14:textId="77777777" w:rsidR="002A72E9" w:rsidRPr="0050226F" w:rsidRDefault="002A72E9" w:rsidP="002A72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0226F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106DD40D" w14:textId="154E4A7A" w:rsidR="002A72E9" w:rsidRPr="0050226F" w:rsidRDefault="002A72E9" w:rsidP="002A72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0226F">
              <w:rPr>
                <w:rFonts w:cs="B Nazanin" w:hint="cs"/>
                <w:b/>
                <w:bCs/>
                <w:rtl/>
                <w:lang w:bidi="fa-IR"/>
              </w:rPr>
              <w:t>تلفن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606CB3CA" w14:textId="28079049" w:rsidR="002A72E9" w:rsidRPr="0050226F" w:rsidRDefault="002A72E9" w:rsidP="002A72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شماره دانشجویی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453A27A5" w14:textId="1FB3E3E2" w:rsidR="002A72E9" w:rsidRPr="0050226F" w:rsidRDefault="002A72E9" w:rsidP="002A72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1431" w:type="dxa"/>
            <w:shd w:val="clear" w:color="auto" w:fill="D9D9D9" w:themeFill="background1" w:themeFillShade="D9"/>
            <w:vAlign w:val="center"/>
          </w:tcPr>
          <w:p w14:paraId="630FC7EB" w14:textId="3C787659" w:rsidR="002A72E9" w:rsidRPr="0050226F" w:rsidRDefault="002A72E9" w:rsidP="002A72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مقطع تحصیلی</w:t>
            </w:r>
          </w:p>
        </w:tc>
      </w:tr>
      <w:tr w:rsidR="002A72E9" w:rsidRPr="0050226F" w14:paraId="2BC6A4A9" w14:textId="77777777" w:rsidTr="002A72E9">
        <w:trPr>
          <w:trHeight w:val="432"/>
        </w:trPr>
        <w:tc>
          <w:tcPr>
            <w:tcW w:w="637" w:type="dxa"/>
            <w:shd w:val="clear" w:color="auto" w:fill="D9D9D9" w:themeFill="background1" w:themeFillShade="D9"/>
          </w:tcPr>
          <w:p w14:paraId="7B9B0ADD" w14:textId="77777777" w:rsidR="002A72E9" w:rsidRPr="0050226F" w:rsidRDefault="002A72E9" w:rsidP="00E50E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0226F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070" w:type="dxa"/>
          </w:tcPr>
          <w:p w14:paraId="05FCC0A4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4C770CE6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14:paraId="0E36ABAC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</w:tcPr>
          <w:p w14:paraId="6264B056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31" w:type="dxa"/>
          </w:tcPr>
          <w:p w14:paraId="4BCDBEB0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A72E9" w:rsidRPr="0050226F" w14:paraId="143B04F2" w14:textId="77777777" w:rsidTr="002A72E9">
        <w:trPr>
          <w:trHeight w:val="432"/>
        </w:trPr>
        <w:tc>
          <w:tcPr>
            <w:tcW w:w="637" w:type="dxa"/>
            <w:shd w:val="clear" w:color="auto" w:fill="D9D9D9" w:themeFill="background1" w:themeFillShade="D9"/>
          </w:tcPr>
          <w:p w14:paraId="7EA7C3A1" w14:textId="77777777" w:rsidR="002A72E9" w:rsidRPr="0050226F" w:rsidRDefault="002A72E9" w:rsidP="00E50E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0226F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070" w:type="dxa"/>
          </w:tcPr>
          <w:p w14:paraId="0508E856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41C5CDA2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14:paraId="5C6EA800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</w:tcPr>
          <w:p w14:paraId="1C2FF446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31" w:type="dxa"/>
          </w:tcPr>
          <w:p w14:paraId="76BAE6F6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A72E9" w:rsidRPr="0050226F" w14:paraId="22BCFAC7" w14:textId="77777777" w:rsidTr="002A72E9">
        <w:trPr>
          <w:trHeight w:val="432"/>
        </w:trPr>
        <w:tc>
          <w:tcPr>
            <w:tcW w:w="637" w:type="dxa"/>
            <w:shd w:val="clear" w:color="auto" w:fill="D9D9D9" w:themeFill="background1" w:themeFillShade="D9"/>
          </w:tcPr>
          <w:p w14:paraId="08A8EB3D" w14:textId="56C8463A" w:rsidR="002A72E9" w:rsidRPr="0050226F" w:rsidRDefault="002A72E9" w:rsidP="00E50E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0226F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070" w:type="dxa"/>
          </w:tcPr>
          <w:p w14:paraId="535539A2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0790D7B8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14:paraId="5AB0557B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</w:tcPr>
          <w:p w14:paraId="39CC2CE5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31" w:type="dxa"/>
          </w:tcPr>
          <w:p w14:paraId="68E32588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A72E9" w:rsidRPr="0050226F" w14:paraId="2E43EA07" w14:textId="77777777" w:rsidTr="002A72E9">
        <w:trPr>
          <w:trHeight w:val="432"/>
        </w:trPr>
        <w:tc>
          <w:tcPr>
            <w:tcW w:w="637" w:type="dxa"/>
            <w:shd w:val="clear" w:color="auto" w:fill="D9D9D9" w:themeFill="background1" w:themeFillShade="D9"/>
          </w:tcPr>
          <w:p w14:paraId="33357171" w14:textId="09BA67CC" w:rsidR="002A72E9" w:rsidRPr="0050226F" w:rsidRDefault="002A72E9" w:rsidP="00E50E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0226F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070" w:type="dxa"/>
          </w:tcPr>
          <w:p w14:paraId="244DC376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56503D50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14:paraId="5F4D0FC9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</w:tcPr>
          <w:p w14:paraId="2A63772D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31" w:type="dxa"/>
          </w:tcPr>
          <w:p w14:paraId="44DFB511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A72E9" w:rsidRPr="0050226F" w14:paraId="1689CDF6" w14:textId="77777777" w:rsidTr="002A72E9">
        <w:trPr>
          <w:trHeight w:val="432"/>
        </w:trPr>
        <w:tc>
          <w:tcPr>
            <w:tcW w:w="637" w:type="dxa"/>
            <w:shd w:val="clear" w:color="auto" w:fill="D9D9D9" w:themeFill="background1" w:themeFillShade="D9"/>
          </w:tcPr>
          <w:p w14:paraId="6C0FE671" w14:textId="3FAF1229" w:rsidR="002A72E9" w:rsidRPr="0050226F" w:rsidRDefault="002A72E9" w:rsidP="00E50E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0226F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070" w:type="dxa"/>
          </w:tcPr>
          <w:p w14:paraId="39085D09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10E5EFF9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14:paraId="6033E4CB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</w:tcPr>
          <w:p w14:paraId="41DD2892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31" w:type="dxa"/>
          </w:tcPr>
          <w:p w14:paraId="5C6A474C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A72E9" w:rsidRPr="0050226F" w14:paraId="382ACD0E" w14:textId="77777777" w:rsidTr="002A72E9">
        <w:trPr>
          <w:trHeight w:val="432"/>
        </w:trPr>
        <w:tc>
          <w:tcPr>
            <w:tcW w:w="637" w:type="dxa"/>
            <w:shd w:val="clear" w:color="auto" w:fill="D9D9D9" w:themeFill="background1" w:themeFillShade="D9"/>
          </w:tcPr>
          <w:p w14:paraId="769B5906" w14:textId="462D062F" w:rsidR="002A72E9" w:rsidRPr="0050226F" w:rsidRDefault="002A72E9" w:rsidP="00E50E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0226F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070" w:type="dxa"/>
          </w:tcPr>
          <w:p w14:paraId="40B32581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33B2961D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14:paraId="65359E9D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</w:tcPr>
          <w:p w14:paraId="5512E332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31" w:type="dxa"/>
          </w:tcPr>
          <w:p w14:paraId="50A2E029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A72E9" w:rsidRPr="0050226F" w14:paraId="18DA8FCF" w14:textId="77777777" w:rsidTr="002A72E9">
        <w:trPr>
          <w:trHeight w:val="432"/>
        </w:trPr>
        <w:tc>
          <w:tcPr>
            <w:tcW w:w="637" w:type="dxa"/>
            <w:shd w:val="clear" w:color="auto" w:fill="D9D9D9" w:themeFill="background1" w:themeFillShade="D9"/>
          </w:tcPr>
          <w:p w14:paraId="4495C060" w14:textId="48531A7B" w:rsidR="002A72E9" w:rsidRPr="0050226F" w:rsidRDefault="002A72E9" w:rsidP="00E50E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0226F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2070" w:type="dxa"/>
          </w:tcPr>
          <w:p w14:paraId="40020328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283FFF08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14:paraId="3A27A628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</w:tcPr>
          <w:p w14:paraId="1E1E149D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31" w:type="dxa"/>
          </w:tcPr>
          <w:p w14:paraId="03099AD6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A72E9" w:rsidRPr="0050226F" w14:paraId="65D20C41" w14:textId="77777777" w:rsidTr="002A72E9">
        <w:trPr>
          <w:trHeight w:val="432"/>
        </w:trPr>
        <w:tc>
          <w:tcPr>
            <w:tcW w:w="637" w:type="dxa"/>
            <w:shd w:val="clear" w:color="auto" w:fill="D9D9D9" w:themeFill="background1" w:themeFillShade="D9"/>
          </w:tcPr>
          <w:p w14:paraId="21849CCD" w14:textId="372BBF9E" w:rsidR="002A72E9" w:rsidRPr="0050226F" w:rsidRDefault="002A72E9" w:rsidP="00E50E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0226F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2070" w:type="dxa"/>
          </w:tcPr>
          <w:p w14:paraId="77803431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0C5F4632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14:paraId="3E14B286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</w:tcPr>
          <w:p w14:paraId="3B1187A9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31" w:type="dxa"/>
          </w:tcPr>
          <w:p w14:paraId="2A8E3517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A72E9" w:rsidRPr="0050226F" w14:paraId="4A634327" w14:textId="77777777" w:rsidTr="002A72E9">
        <w:trPr>
          <w:trHeight w:val="432"/>
        </w:trPr>
        <w:tc>
          <w:tcPr>
            <w:tcW w:w="637" w:type="dxa"/>
            <w:shd w:val="clear" w:color="auto" w:fill="D9D9D9" w:themeFill="background1" w:themeFillShade="D9"/>
          </w:tcPr>
          <w:p w14:paraId="417F9636" w14:textId="2E3219BD" w:rsidR="002A72E9" w:rsidRPr="0050226F" w:rsidRDefault="002A72E9" w:rsidP="00E50E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2070" w:type="dxa"/>
          </w:tcPr>
          <w:p w14:paraId="56B26591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14EF3E40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14:paraId="3933D72C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</w:tcPr>
          <w:p w14:paraId="14D27620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31" w:type="dxa"/>
          </w:tcPr>
          <w:p w14:paraId="690A5382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A72E9" w:rsidRPr="0050226F" w14:paraId="2D9B2022" w14:textId="77777777" w:rsidTr="002A72E9">
        <w:trPr>
          <w:trHeight w:val="432"/>
        </w:trPr>
        <w:tc>
          <w:tcPr>
            <w:tcW w:w="637" w:type="dxa"/>
            <w:shd w:val="clear" w:color="auto" w:fill="D9D9D9" w:themeFill="background1" w:themeFillShade="D9"/>
          </w:tcPr>
          <w:p w14:paraId="35954C18" w14:textId="5D9B0D86" w:rsidR="002A72E9" w:rsidRDefault="002A72E9" w:rsidP="00E50E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2070" w:type="dxa"/>
          </w:tcPr>
          <w:p w14:paraId="3B9502DF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5E9BE9CB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14:paraId="1E650736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</w:tcPr>
          <w:p w14:paraId="24D25CC3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31" w:type="dxa"/>
          </w:tcPr>
          <w:p w14:paraId="353D7CE2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A72E9" w:rsidRPr="0050226F" w14:paraId="029E619C" w14:textId="77777777" w:rsidTr="002A72E9">
        <w:trPr>
          <w:trHeight w:val="432"/>
        </w:trPr>
        <w:tc>
          <w:tcPr>
            <w:tcW w:w="637" w:type="dxa"/>
            <w:shd w:val="clear" w:color="auto" w:fill="D9D9D9" w:themeFill="background1" w:themeFillShade="D9"/>
          </w:tcPr>
          <w:p w14:paraId="3CEA5CF9" w14:textId="05BB543B" w:rsidR="002A72E9" w:rsidRDefault="002A72E9" w:rsidP="00E50E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2070" w:type="dxa"/>
          </w:tcPr>
          <w:p w14:paraId="05FD81C5" w14:textId="336AB6AB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696816B7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14:paraId="593C5481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</w:tcPr>
          <w:p w14:paraId="7A82B386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31" w:type="dxa"/>
          </w:tcPr>
          <w:p w14:paraId="032E13A5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A72E9" w:rsidRPr="0050226F" w14:paraId="1337B88A" w14:textId="77777777" w:rsidTr="002A72E9">
        <w:trPr>
          <w:trHeight w:val="432"/>
        </w:trPr>
        <w:tc>
          <w:tcPr>
            <w:tcW w:w="637" w:type="dxa"/>
            <w:shd w:val="clear" w:color="auto" w:fill="D9D9D9" w:themeFill="background1" w:themeFillShade="D9"/>
          </w:tcPr>
          <w:p w14:paraId="5A9650D7" w14:textId="1E069887" w:rsidR="002A72E9" w:rsidRDefault="002A72E9" w:rsidP="00E50E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2070" w:type="dxa"/>
          </w:tcPr>
          <w:p w14:paraId="53A82551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74AC6CC3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14:paraId="15D57AF7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</w:tcPr>
          <w:p w14:paraId="39DB0E9A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31" w:type="dxa"/>
          </w:tcPr>
          <w:p w14:paraId="23CBFE9E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A72E9" w:rsidRPr="0050226F" w14:paraId="2CDDB7DE" w14:textId="77777777" w:rsidTr="002A72E9">
        <w:trPr>
          <w:trHeight w:val="432"/>
        </w:trPr>
        <w:tc>
          <w:tcPr>
            <w:tcW w:w="637" w:type="dxa"/>
            <w:shd w:val="clear" w:color="auto" w:fill="D9D9D9" w:themeFill="background1" w:themeFillShade="D9"/>
          </w:tcPr>
          <w:p w14:paraId="0DEB04E8" w14:textId="32ED4CB2" w:rsidR="002A72E9" w:rsidRDefault="002A72E9" w:rsidP="00E50E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2070" w:type="dxa"/>
          </w:tcPr>
          <w:p w14:paraId="0C27FCC5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7518C5CA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14:paraId="5268C760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</w:tcPr>
          <w:p w14:paraId="18B5846B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31" w:type="dxa"/>
          </w:tcPr>
          <w:p w14:paraId="06A5CED9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A72E9" w:rsidRPr="0050226F" w14:paraId="118B1EE5" w14:textId="77777777" w:rsidTr="002A72E9">
        <w:trPr>
          <w:trHeight w:val="432"/>
        </w:trPr>
        <w:tc>
          <w:tcPr>
            <w:tcW w:w="637" w:type="dxa"/>
            <w:shd w:val="clear" w:color="auto" w:fill="D9D9D9" w:themeFill="background1" w:themeFillShade="D9"/>
          </w:tcPr>
          <w:p w14:paraId="4E742694" w14:textId="374E063A" w:rsidR="002A72E9" w:rsidRDefault="002A72E9" w:rsidP="00E50E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2070" w:type="dxa"/>
          </w:tcPr>
          <w:p w14:paraId="58F8D7C7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5D7AC93A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14:paraId="4A86B167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</w:tcPr>
          <w:p w14:paraId="2C509582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31" w:type="dxa"/>
          </w:tcPr>
          <w:p w14:paraId="2A8474F1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A72E9" w:rsidRPr="0050226F" w14:paraId="224287AD" w14:textId="77777777" w:rsidTr="002A72E9">
        <w:trPr>
          <w:trHeight w:val="432"/>
        </w:trPr>
        <w:tc>
          <w:tcPr>
            <w:tcW w:w="637" w:type="dxa"/>
            <w:shd w:val="clear" w:color="auto" w:fill="D9D9D9" w:themeFill="background1" w:themeFillShade="D9"/>
          </w:tcPr>
          <w:p w14:paraId="3166D82C" w14:textId="238BE733" w:rsidR="002A72E9" w:rsidRDefault="002A72E9" w:rsidP="00E50E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2070" w:type="dxa"/>
          </w:tcPr>
          <w:p w14:paraId="517FE122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31ECA454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14:paraId="5E68EF39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</w:tcPr>
          <w:p w14:paraId="7AAE4D32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31" w:type="dxa"/>
          </w:tcPr>
          <w:p w14:paraId="0BD48229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A72E9" w:rsidRPr="0050226F" w14:paraId="44BE92F9" w14:textId="77777777" w:rsidTr="002A72E9">
        <w:trPr>
          <w:trHeight w:val="432"/>
        </w:trPr>
        <w:tc>
          <w:tcPr>
            <w:tcW w:w="637" w:type="dxa"/>
            <w:shd w:val="clear" w:color="auto" w:fill="D9D9D9" w:themeFill="background1" w:themeFillShade="D9"/>
          </w:tcPr>
          <w:p w14:paraId="7358D8F4" w14:textId="05C1228D" w:rsidR="002A72E9" w:rsidRDefault="002A72E9" w:rsidP="00E50E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2070" w:type="dxa"/>
          </w:tcPr>
          <w:p w14:paraId="32880B18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281E5456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14:paraId="2E963F0F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</w:tcPr>
          <w:p w14:paraId="54FDF7CB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31" w:type="dxa"/>
          </w:tcPr>
          <w:p w14:paraId="2E17FC51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A72E9" w:rsidRPr="0050226F" w14:paraId="7BC46FC4" w14:textId="77777777" w:rsidTr="002A72E9">
        <w:trPr>
          <w:trHeight w:val="432"/>
        </w:trPr>
        <w:tc>
          <w:tcPr>
            <w:tcW w:w="637" w:type="dxa"/>
            <w:shd w:val="clear" w:color="auto" w:fill="D9D9D9" w:themeFill="background1" w:themeFillShade="D9"/>
          </w:tcPr>
          <w:p w14:paraId="77F6DCF3" w14:textId="74DB185E" w:rsidR="002A72E9" w:rsidRDefault="002A72E9" w:rsidP="00E50E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</w:t>
            </w:r>
          </w:p>
        </w:tc>
        <w:tc>
          <w:tcPr>
            <w:tcW w:w="2070" w:type="dxa"/>
          </w:tcPr>
          <w:p w14:paraId="54873E34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636A2855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14:paraId="7A9A1DBE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</w:tcPr>
          <w:p w14:paraId="0573EC33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31" w:type="dxa"/>
          </w:tcPr>
          <w:p w14:paraId="4B3922D7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A72E9" w:rsidRPr="0050226F" w14:paraId="5C0BD3AA" w14:textId="77777777" w:rsidTr="002A72E9">
        <w:trPr>
          <w:trHeight w:val="432"/>
        </w:trPr>
        <w:tc>
          <w:tcPr>
            <w:tcW w:w="637" w:type="dxa"/>
            <w:shd w:val="clear" w:color="auto" w:fill="D9D9D9" w:themeFill="background1" w:themeFillShade="D9"/>
          </w:tcPr>
          <w:p w14:paraId="7349C09A" w14:textId="6243A0D2" w:rsidR="002A72E9" w:rsidRDefault="002A72E9" w:rsidP="00E50E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</w:t>
            </w:r>
          </w:p>
        </w:tc>
        <w:tc>
          <w:tcPr>
            <w:tcW w:w="2070" w:type="dxa"/>
          </w:tcPr>
          <w:p w14:paraId="6F6EBEDE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069D2C49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14:paraId="56B893B5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</w:tcPr>
          <w:p w14:paraId="02076086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31" w:type="dxa"/>
          </w:tcPr>
          <w:p w14:paraId="700E9904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A72E9" w:rsidRPr="0050226F" w14:paraId="7432BE3F" w14:textId="77777777" w:rsidTr="002A72E9">
        <w:trPr>
          <w:trHeight w:val="432"/>
        </w:trPr>
        <w:tc>
          <w:tcPr>
            <w:tcW w:w="637" w:type="dxa"/>
            <w:shd w:val="clear" w:color="auto" w:fill="D9D9D9" w:themeFill="background1" w:themeFillShade="D9"/>
          </w:tcPr>
          <w:p w14:paraId="0501B360" w14:textId="3BBB3F13" w:rsidR="002A72E9" w:rsidRDefault="002A72E9" w:rsidP="00E50E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19</w:t>
            </w:r>
          </w:p>
        </w:tc>
        <w:tc>
          <w:tcPr>
            <w:tcW w:w="2070" w:type="dxa"/>
          </w:tcPr>
          <w:p w14:paraId="2D4B1AF4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3555DB82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14:paraId="39D2CE0A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</w:tcPr>
          <w:p w14:paraId="673717DE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31" w:type="dxa"/>
          </w:tcPr>
          <w:p w14:paraId="479B8F5E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A72E9" w:rsidRPr="0050226F" w14:paraId="409F0B62" w14:textId="77777777" w:rsidTr="002A72E9">
        <w:trPr>
          <w:trHeight w:val="432"/>
        </w:trPr>
        <w:tc>
          <w:tcPr>
            <w:tcW w:w="637" w:type="dxa"/>
            <w:shd w:val="clear" w:color="auto" w:fill="D9D9D9" w:themeFill="background1" w:themeFillShade="D9"/>
          </w:tcPr>
          <w:p w14:paraId="52DF7BD4" w14:textId="68E48ACA" w:rsidR="002A72E9" w:rsidRDefault="002A72E9" w:rsidP="00E50E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2070" w:type="dxa"/>
          </w:tcPr>
          <w:p w14:paraId="629E5ABE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700C05FC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14:paraId="184E8205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</w:tcPr>
          <w:p w14:paraId="16DEBBD5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31" w:type="dxa"/>
          </w:tcPr>
          <w:p w14:paraId="79D88ED3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A72E9" w:rsidRPr="0050226F" w14:paraId="5732D10A" w14:textId="77777777" w:rsidTr="002A72E9">
        <w:trPr>
          <w:trHeight w:val="432"/>
        </w:trPr>
        <w:tc>
          <w:tcPr>
            <w:tcW w:w="637" w:type="dxa"/>
            <w:shd w:val="clear" w:color="auto" w:fill="D9D9D9" w:themeFill="background1" w:themeFillShade="D9"/>
          </w:tcPr>
          <w:p w14:paraId="728368D4" w14:textId="6D07C9BA" w:rsidR="002A72E9" w:rsidRDefault="002A72E9" w:rsidP="00E50E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21</w:t>
            </w:r>
          </w:p>
        </w:tc>
        <w:tc>
          <w:tcPr>
            <w:tcW w:w="2070" w:type="dxa"/>
          </w:tcPr>
          <w:p w14:paraId="3659735E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20ABBBC9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14:paraId="774FD14D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</w:tcPr>
          <w:p w14:paraId="4C1D7B85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31" w:type="dxa"/>
          </w:tcPr>
          <w:p w14:paraId="22188398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A72E9" w:rsidRPr="0050226F" w14:paraId="55F42E47" w14:textId="77777777" w:rsidTr="002A72E9">
        <w:trPr>
          <w:trHeight w:val="432"/>
        </w:trPr>
        <w:tc>
          <w:tcPr>
            <w:tcW w:w="637" w:type="dxa"/>
            <w:shd w:val="clear" w:color="auto" w:fill="D9D9D9" w:themeFill="background1" w:themeFillShade="D9"/>
          </w:tcPr>
          <w:p w14:paraId="54E5D5DE" w14:textId="5B90F266" w:rsidR="002A72E9" w:rsidRDefault="002A72E9" w:rsidP="00E50E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22</w:t>
            </w:r>
          </w:p>
        </w:tc>
        <w:tc>
          <w:tcPr>
            <w:tcW w:w="2070" w:type="dxa"/>
          </w:tcPr>
          <w:p w14:paraId="104A8A95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16B31CF2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14:paraId="706A26D5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</w:tcPr>
          <w:p w14:paraId="3360BF0D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31" w:type="dxa"/>
          </w:tcPr>
          <w:p w14:paraId="218E315D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A72E9" w:rsidRPr="0050226F" w14:paraId="4F122B01" w14:textId="77777777" w:rsidTr="002A72E9">
        <w:trPr>
          <w:trHeight w:val="432"/>
        </w:trPr>
        <w:tc>
          <w:tcPr>
            <w:tcW w:w="637" w:type="dxa"/>
            <w:shd w:val="clear" w:color="auto" w:fill="D9D9D9" w:themeFill="background1" w:themeFillShade="D9"/>
          </w:tcPr>
          <w:p w14:paraId="5E0BF132" w14:textId="1647A63D" w:rsidR="002A72E9" w:rsidRDefault="002A72E9" w:rsidP="00E50E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23</w:t>
            </w:r>
          </w:p>
        </w:tc>
        <w:tc>
          <w:tcPr>
            <w:tcW w:w="2070" w:type="dxa"/>
          </w:tcPr>
          <w:p w14:paraId="0B30FAA9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710CE3A8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14:paraId="1686A210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</w:tcPr>
          <w:p w14:paraId="4604075E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31" w:type="dxa"/>
          </w:tcPr>
          <w:p w14:paraId="239B8CE6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A72E9" w:rsidRPr="0050226F" w14:paraId="4E2C7244" w14:textId="77777777" w:rsidTr="002A72E9">
        <w:trPr>
          <w:trHeight w:val="432"/>
        </w:trPr>
        <w:tc>
          <w:tcPr>
            <w:tcW w:w="637" w:type="dxa"/>
            <w:shd w:val="clear" w:color="auto" w:fill="D9D9D9" w:themeFill="background1" w:themeFillShade="D9"/>
          </w:tcPr>
          <w:p w14:paraId="366AF88D" w14:textId="6E718883" w:rsidR="002A72E9" w:rsidRDefault="002A72E9" w:rsidP="00E50E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24</w:t>
            </w:r>
          </w:p>
        </w:tc>
        <w:tc>
          <w:tcPr>
            <w:tcW w:w="2070" w:type="dxa"/>
          </w:tcPr>
          <w:p w14:paraId="40CE1562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3D173A7A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14:paraId="3F2B270C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</w:tcPr>
          <w:p w14:paraId="7585D132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31" w:type="dxa"/>
          </w:tcPr>
          <w:p w14:paraId="29B76333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A72E9" w:rsidRPr="0050226F" w14:paraId="6D1A8A22" w14:textId="77777777" w:rsidTr="002A72E9">
        <w:trPr>
          <w:trHeight w:val="432"/>
        </w:trPr>
        <w:tc>
          <w:tcPr>
            <w:tcW w:w="637" w:type="dxa"/>
            <w:shd w:val="clear" w:color="auto" w:fill="D9D9D9" w:themeFill="background1" w:themeFillShade="D9"/>
          </w:tcPr>
          <w:p w14:paraId="66100F0E" w14:textId="2DA4C022" w:rsidR="002A72E9" w:rsidRPr="0050226F" w:rsidRDefault="002A72E9" w:rsidP="00E50E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25</w:t>
            </w:r>
          </w:p>
        </w:tc>
        <w:tc>
          <w:tcPr>
            <w:tcW w:w="2070" w:type="dxa"/>
          </w:tcPr>
          <w:p w14:paraId="111E77E9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</w:tcPr>
          <w:p w14:paraId="58EAE7BB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70" w:type="dxa"/>
          </w:tcPr>
          <w:p w14:paraId="46C8D2B7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</w:tcPr>
          <w:p w14:paraId="214891E5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31" w:type="dxa"/>
          </w:tcPr>
          <w:p w14:paraId="7811C8BE" w14:textId="77777777" w:rsidR="002A72E9" w:rsidRPr="0050226F" w:rsidRDefault="002A72E9" w:rsidP="00E50E6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5BC14B64" w14:textId="77777777" w:rsidR="00F11DC2" w:rsidRPr="0050226F" w:rsidRDefault="00F11DC2" w:rsidP="00B01799">
      <w:pPr>
        <w:bidi/>
        <w:rPr>
          <w:rFonts w:cs="Arial"/>
          <w:b/>
          <w:bCs/>
          <w:rtl/>
          <w:lang w:bidi="fa-IR"/>
        </w:rPr>
      </w:pPr>
    </w:p>
    <w:p w14:paraId="026B853E" w14:textId="77777777" w:rsidR="00596672" w:rsidRDefault="00596672" w:rsidP="00596672">
      <w:pPr>
        <w:bidi/>
        <w:rPr>
          <w:rFonts w:cs="B Nazanin"/>
          <w:b/>
          <w:bCs/>
          <w:rtl/>
          <w:lang w:bidi="fa-IR"/>
        </w:rPr>
      </w:pPr>
    </w:p>
    <w:p w14:paraId="59A89ECC" w14:textId="77777777" w:rsidR="002A72E9" w:rsidRPr="0050226F" w:rsidRDefault="002A72E9" w:rsidP="002A72E9">
      <w:pPr>
        <w:bidi/>
        <w:rPr>
          <w:rFonts w:cs="B Nazanin"/>
          <w:b/>
          <w:bCs/>
          <w:rtl/>
          <w:lang w:bidi="fa-IR"/>
        </w:rPr>
      </w:pPr>
    </w:p>
    <w:p w14:paraId="0DEB9EE4" w14:textId="77777777" w:rsidR="00596672" w:rsidRDefault="00596672" w:rsidP="007B0899">
      <w:pPr>
        <w:bidi/>
        <w:rPr>
          <w:rFonts w:cs="B Nazanin"/>
          <w:b/>
          <w:bCs/>
          <w:rtl/>
          <w:lang w:bidi="fa-IR"/>
        </w:rPr>
      </w:pPr>
    </w:p>
    <w:p w14:paraId="29F071CE" w14:textId="2BE07D2D" w:rsidR="00872B62" w:rsidRPr="0050226F" w:rsidRDefault="002A72E9" w:rsidP="00596672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  <w:lang w:bidi="fa-IR"/>
        </w:rPr>
        <w:lastRenderedPageBreak/>
        <w:t xml:space="preserve">*هزینه و </w:t>
      </w:r>
      <w:r w:rsidR="00872B62" w:rsidRPr="0050226F">
        <w:rPr>
          <w:rFonts w:cs="B Nazanin" w:hint="cs"/>
          <w:b/>
          <w:bCs/>
          <w:rtl/>
          <w:lang w:bidi="fa-IR"/>
        </w:rPr>
        <w:t>امکانات مورد نیاز:</w:t>
      </w:r>
    </w:p>
    <w:tbl>
      <w:tblPr>
        <w:tblStyle w:val="TableGrid"/>
        <w:bidiVisual/>
        <w:tblW w:w="9018" w:type="dxa"/>
        <w:tblInd w:w="-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694"/>
        <w:gridCol w:w="3072"/>
        <w:gridCol w:w="755"/>
        <w:gridCol w:w="1800"/>
        <w:gridCol w:w="2697"/>
      </w:tblGrid>
      <w:tr w:rsidR="00872B62" w:rsidRPr="0050226F" w14:paraId="04F892A6" w14:textId="77777777" w:rsidTr="00596672">
        <w:trPr>
          <w:trHeight w:val="432"/>
        </w:trPr>
        <w:tc>
          <w:tcPr>
            <w:tcW w:w="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3B7CD1" w14:textId="554C9CF0" w:rsidR="00872B62" w:rsidRPr="0050226F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0226F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072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304AA6" w14:textId="6EA0BA88" w:rsidR="00872B62" w:rsidRPr="0050226F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0226F">
              <w:rPr>
                <w:rFonts w:cs="B Nazanin" w:hint="cs"/>
                <w:b/>
                <w:bCs/>
                <w:rtl/>
                <w:lang w:bidi="fa-IR"/>
              </w:rPr>
              <w:t>شرح هزینه</w:t>
            </w:r>
          </w:p>
        </w:tc>
        <w:tc>
          <w:tcPr>
            <w:tcW w:w="75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AC8B48" w14:textId="6681B302" w:rsidR="00872B62" w:rsidRPr="0050226F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0226F">
              <w:rPr>
                <w:rFonts w:cs="B Nazanin" w:hint="cs"/>
                <w:b/>
                <w:bCs/>
                <w:rtl/>
                <w:lang w:bidi="fa-IR"/>
              </w:rPr>
              <w:t>تعداد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684635" w14:textId="19C7D231" w:rsidR="00872B62" w:rsidRPr="0050226F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0226F">
              <w:rPr>
                <w:rFonts w:cs="B Nazanin" w:hint="cs"/>
                <w:b/>
                <w:bCs/>
                <w:rtl/>
                <w:lang w:bidi="fa-IR"/>
              </w:rPr>
              <w:t>قیمت واحد (ریال)</w:t>
            </w:r>
          </w:p>
        </w:tc>
        <w:tc>
          <w:tcPr>
            <w:tcW w:w="269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65A6599" w14:textId="7761BC6A" w:rsidR="00872B62" w:rsidRPr="0050226F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0226F">
              <w:rPr>
                <w:rFonts w:cs="B Nazanin" w:hint="cs"/>
                <w:b/>
                <w:bCs/>
                <w:rtl/>
                <w:lang w:bidi="fa-IR"/>
              </w:rPr>
              <w:t>کل مبلغ (ریال)</w:t>
            </w:r>
          </w:p>
        </w:tc>
      </w:tr>
      <w:tr w:rsidR="00872B62" w:rsidRPr="0050226F" w14:paraId="38CF83C2" w14:textId="77777777" w:rsidTr="00596672">
        <w:trPr>
          <w:trHeight w:val="432"/>
        </w:trPr>
        <w:tc>
          <w:tcPr>
            <w:tcW w:w="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1EABB7" w14:textId="772D84D1" w:rsidR="00872B62" w:rsidRPr="0050226F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0226F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E7B45" w14:textId="77777777" w:rsidR="00872B62" w:rsidRPr="0050226F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BC0691" w14:textId="77777777" w:rsidR="00872B62" w:rsidRPr="0050226F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4D639" w14:textId="77777777" w:rsidR="00872B62" w:rsidRPr="0050226F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AB119D" w14:textId="77777777" w:rsidR="00872B62" w:rsidRPr="0050226F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72B62" w:rsidRPr="0050226F" w14:paraId="28CC8E45" w14:textId="77777777" w:rsidTr="00596672">
        <w:trPr>
          <w:trHeight w:val="432"/>
        </w:trPr>
        <w:tc>
          <w:tcPr>
            <w:tcW w:w="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FE8D82" w14:textId="284D39C4" w:rsidR="00872B62" w:rsidRPr="0050226F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0226F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877A82" w14:textId="77777777" w:rsidR="00872B62" w:rsidRPr="0050226F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3B59A" w14:textId="77777777" w:rsidR="00872B62" w:rsidRPr="0050226F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AAFC2" w14:textId="77777777" w:rsidR="00872B62" w:rsidRPr="0050226F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058504" w14:textId="77777777" w:rsidR="00872B62" w:rsidRPr="0050226F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72B62" w:rsidRPr="0050226F" w14:paraId="13B73A7E" w14:textId="77777777" w:rsidTr="00596672">
        <w:trPr>
          <w:trHeight w:val="432"/>
        </w:trPr>
        <w:tc>
          <w:tcPr>
            <w:tcW w:w="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7AC02A" w14:textId="35ADE726" w:rsidR="00872B62" w:rsidRPr="0050226F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0226F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2AE698" w14:textId="77777777" w:rsidR="00872B62" w:rsidRPr="0050226F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D3F2B" w14:textId="77777777" w:rsidR="00872B62" w:rsidRPr="0050226F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D2852" w14:textId="77777777" w:rsidR="00872B62" w:rsidRPr="0050226F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908126" w14:textId="77777777" w:rsidR="00872B62" w:rsidRPr="0050226F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72B62" w:rsidRPr="0050226F" w14:paraId="50D9417E" w14:textId="77777777" w:rsidTr="00596672">
        <w:trPr>
          <w:trHeight w:val="432"/>
        </w:trPr>
        <w:tc>
          <w:tcPr>
            <w:tcW w:w="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4BA346" w14:textId="6B897990" w:rsidR="00872B62" w:rsidRPr="0050226F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0226F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3BAC7" w14:textId="77777777" w:rsidR="00872B62" w:rsidRPr="0050226F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E131FF" w14:textId="77777777" w:rsidR="00872B62" w:rsidRPr="0050226F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7C4F9" w14:textId="77777777" w:rsidR="00872B62" w:rsidRPr="0050226F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5C6D49" w14:textId="77777777" w:rsidR="00872B62" w:rsidRPr="0050226F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72B62" w:rsidRPr="0050226F" w14:paraId="4FF1366A" w14:textId="77777777" w:rsidTr="00596672">
        <w:trPr>
          <w:trHeight w:val="432"/>
        </w:trPr>
        <w:tc>
          <w:tcPr>
            <w:tcW w:w="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B24C8D" w14:textId="14098493" w:rsidR="00872B62" w:rsidRPr="0050226F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0226F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2F8588" w14:textId="77777777" w:rsidR="00872B62" w:rsidRPr="0050226F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270C0" w14:textId="77777777" w:rsidR="00872B62" w:rsidRPr="0050226F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C2E06" w14:textId="77777777" w:rsidR="00872B62" w:rsidRPr="0050226F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8E5F77" w14:textId="77777777" w:rsidR="00872B62" w:rsidRPr="0050226F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72B62" w:rsidRPr="0050226F" w14:paraId="798357F1" w14:textId="77777777" w:rsidTr="00596672">
        <w:trPr>
          <w:trHeight w:val="432"/>
        </w:trPr>
        <w:tc>
          <w:tcPr>
            <w:tcW w:w="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C166C8" w14:textId="4C2FA73C" w:rsidR="00872B62" w:rsidRPr="0050226F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0226F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10489" w14:textId="77777777" w:rsidR="00872B62" w:rsidRPr="0050226F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7DB9B" w14:textId="77777777" w:rsidR="00872B62" w:rsidRPr="0050226F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6088FF" w14:textId="77777777" w:rsidR="00872B62" w:rsidRPr="0050226F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74879D" w14:textId="77777777" w:rsidR="00872B62" w:rsidRPr="0050226F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72B62" w:rsidRPr="0050226F" w14:paraId="791EE808" w14:textId="77777777" w:rsidTr="00596672">
        <w:trPr>
          <w:trHeight w:val="432"/>
        </w:trPr>
        <w:tc>
          <w:tcPr>
            <w:tcW w:w="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1A473" w14:textId="5B2F8C9A" w:rsidR="00872B62" w:rsidRPr="0050226F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0226F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E98D6" w14:textId="77777777" w:rsidR="00872B62" w:rsidRPr="0050226F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A010A" w14:textId="77777777" w:rsidR="00872B62" w:rsidRPr="0050226F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6B86C" w14:textId="77777777" w:rsidR="00872B62" w:rsidRPr="0050226F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3DCE44" w14:textId="77777777" w:rsidR="00872B62" w:rsidRPr="0050226F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84497" w:rsidRPr="0050226F" w14:paraId="4751A93D" w14:textId="77777777" w:rsidTr="00596672">
        <w:trPr>
          <w:trHeight w:val="432"/>
        </w:trPr>
        <w:tc>
          <w:tcPr>
            <w:tcW w:w="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A521F8" w14:textId="22D6616E" w:rsidR="00D84497" w:rsidRPr="0050226F" w:rsidRDefault="00D84497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0226F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50E6C" w14:textId="77777777" w:rsidR="00D84497" w:rsidRPr="0050226F" w:rsidRDefault="00D84497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D70B39" w14:textId="77777777" w:rsidR="00D84497" w:rsidRPr="0050226F" w:rsidRDefault="00D84497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62FD8" w14:textId="77777777" w:rsidR="00D84497" w:rsidRPr="0050226F" w:rsidRDefault="00D84497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F65CC4" w14:textId="77777777" w:rsidR="00D84497" w:rsidRPr="0050226F" w:rsidRDefault="00D84497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72B62" w:rsidRPr="0050226F" w14:paraId="56D1737A" w14:textId="77777777" w:rsidTr="00596672">
        <w:trPr>
          <w:trHeight w:val="432"/>
        </w:trPr>
        <w:tc>
          <w:tcPr>
            <w:tcW w:w="37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7B187F0" w14:textId="5F54EB08" w:rsidR="00872B62" w:rsidRPr="0050226F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0226F">
              <w:rPr>
                <w:rFonts w:cs="B Nazanin" w:hint="cs"/>
                <w:b/>
                <w:bCs/>
                <w:rtl/>
                <w:lang w:bidi="fa-IR"/>
              </w:rPr>
              <w:t xml:space="preserve">جمع کل هزینه‌های </w:t>
            </w:r>
            <w:r w:rsidR="00BA32D0" w:rsidRPr="0050226F">
              <w:rPr>
                <w:rFonts w:cs="B Nazanin" w:hint="cs"/>
                <w:b/>
                <w:bCs/>
                <w:rtl/>
                <w:lang w:bidi="fa-IR"/>
              </w:rPr>
              <w:t xml:space="preserve">برگزاری </w:t>
            </w:r>
            <w:r w:rsidR="001D4548" w:rsidRPr="0050226F">
              <w:rPr>
                <w:rFonts w:cs="B Nazanin" w:hint="cs"/>
                <w:b/>
                <w:bCs/>
                <w:rtl/>
                <w:lang w:bidi="fa-IR"/>
              </w:rPr>
              <w:t>نمایشگاه</w:t>
            </w:r>
            <w:r w:rsidRPr="0050226F">
              <w:rPr>
                <w:rFonts w:cs="B Nazanin" w:hint="cs"/>
                <w:b/>
                <w:bCs/>
                <w:rtl/>
                <w:lang w:bidi="fa-IR"/>
              </w:rPr>
              <w:t xml:space="preserve"> به ریال</w:t>
            </w:r>
          </w:p>
        </w:tc>
        <w:tc>
          <w:tcPr>
            <w:tcW w:w="5252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E7D451E" w14:textId="77777777" w:rsidR="00872B62" w:rsidRPr="0050226F" w:rsidRDefault="00872B62" w:rsidP="009B76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63F2F127" w14:textId="77777777" w:rsidR="001D4548" w:rsidRPr="0050226F" w:rsidRDefault="001D4548" w:rsidP="001D4548">
      <w:pPr>
        <w:bidi/>
        <w:rPr>
          <w:rFonts w:cs="B Nazanin"/>
          <w:b/>
          <w:bCs/>
          <w:rtl/>
          <w:lang w:bidi="fa-IR"/>
        </w:rPr>
      </w:pPr>
    </w:p>
    <w:p w14:paraId="572EEFC9" w14:textId="77777777" w:rsidR="002A72E9" w:rsidRPr="0050226F" w:rsidRDefault="002A72E9" w:rsidP="009F1BE7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*</w:t>
      </w:r>
      <w:r w:rsidR="00ED5FA3" w:rsidRPr="0050226F">
        <w:rPr>
          <w:rFonts w:cs="B Nazanin" w:hint="cs"/>
          <w:b/>
          <w:bCs/>
          <w:rtl/>
          <w:lang w:bidi="fa-IR"/>
        </w:rPr>
        <w:t>درآمدزایی و اسپانسر:</w:t>
      </w:r>
    </w:p>
    <w:tbl>
      <w:tblPr>
        <w:tblStyle w:val="TableGrid"/>
        <w:bidiVisual/>
        <w:tblW w:w="9060" w:type="dxa"/>
        <w:tblInd w:w="-8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33"/>
        <w:gridCol w:w="1677"/>
        <w:gridCol w:w="1530"/>
        <w:gridCol w:w="1710"/>
        <w:gridCol w:w="1128"/>
        <w:gridCol w:w="2382"/>
      </w:tblGrid>
      <w:tr w:rsidR="002A72E9" w:rsidRPr="00BA20BB" w14:paraId="3EE0AA8D" w14:textId="77777777" w:rsidTr="001619B5">
        <w:trPr>
          <w:trHeight w:val="432"/>
        </w:trPr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3EB1C8DD" w14:textId="77777777" w:rsidR="002A72E9" w:rsidRPr="00BA20BB" w:rsidRDefault="002A72E9" w:rsidP="001619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677" w:type="dxa"/>
            <w:shd w:val="clear" w:color="auto" w:fill="D9D9D9" w:themeFill="background1" w:themeFillShade="D9"/>
            <w:vAlign w:val="center"/>
          </w:tcPr>
          <w:p w14:paraId="45738DC4" w14:textId="77777777" w:rsidR="002A72E9" w:rsidRPr="00BA20BB" w:rsidRDefault="002A72E9" w:rsidP="001619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 درآمدزایی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7D127CFA" w14:textId="77777777" w:rsidR="002A72E9" w:rsidRPr="00BA20BB" w:rsidRDefault="002A72E9" w:rsidP="001619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t>میزان درآمدزایی</w:t>
            </w:r>
          </w:p>
        </w:tc>
        <w:tc>
          <w:tcPr>
            <w:tcW w:w="1710" w:type="dxa"/>
            <w:tcBorders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49518EC9" w14:textId="77777777" w:rsidR="002A72E9" w:rsidRPr="00BA20BB" w:rsidRDefault="002A72E9" w:rsidP="001619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توضیحات</w:t>
            </w:r>
          </w:p>
        </w:tc>
        <w:tc>
          <w:tcPr>
            <w:tcW w:w="1128" w:type="dxa"/>
            <w:tcBorders>
              <w:lef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58DF9A8C" w14:textId="77777777" w:rsidR="002A72E9" w:rsidRPr="00BA20BB" w:rsidRDefault="002A72E9" w:rsidP="001619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t>نام اسپانسر</w:t>
            </w:r>
          </w:p>
        </w:tc>
        <w:tc>
          <w:tcPr>
            <w:tcW w:w="2382" w:type="dxa"/>
            <w:shd w:val="clear" w:color="auto" w:fill="D9D9D9" w:themeFill="background1" w:themeFillShade="D9"/>
            <w:vAlign w:val="center"/>
          </w:tcPr>
          <w:p w14:paraId="1538CB6C" w14:textId="77777777" w:rsidR="002A72E9" w:rsidRPr="00BA20BB" w:rsidRDefault="002A72E9" w:rsidP="001619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t>هزینه پرداختی اسپانسر</w:t>
            </w:r>
          </w:p>
        </w:tc>
      </w:tr>
      <w:tr w:rsidR="002A72E9" w:rsidRPr="00BA20BB" w14:paraId="6E7E5042" w14:textId="77777777" w:rsidTr="001619B5">
        <w:trPr>
          <w:trHeight w:val="432"/>
        </w:trPr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4BFBC587" w14:textId="77777777" w:rsidR="002A72E9" w:rsidRPr="00BA20BB" w:rsidRDefault="002A72E9" w:rsidP="001619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677" w:type="dxa"/>
            <w:vAlign w:val="center"/>
          </w:tcPr>
          <w:p w14:paraId="14D5B1E0" w14:textId="77777777" w:rsidR="002A72E9" w:rsidRPr="00BA20BB" w:rsidRDefault="002A72E9" w:rsidP="001619B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65158C14" w14:textId="77777777" w:rsidR="002A72E9" w:rsidRPr="00BA20BB" w:rsidRDefault="002A72E9" w:rsidP="001619B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  <w:tcBorders>
              <w:right w:val="single" w:sz="18" w:space="0" w:color="000000"/>
            </w:tcBorders>
            <w:vAlign w:val="center"/>
          </w:tcPr>
          <w:p w14:paraId="06ABD3D4" w14:textId="77777777" w:rsidR="002A72E9" w:rsidRPr="00BA20BB" w:rsidRDefault="002A72E9" w:rsidP="001619B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tcBorders>
              <w:left w:val="single" w:sz="18" w:space="0" w:color="000000"/>
            </w:tcBorders>
            <w:vAlign w:val="center"/>
          </w:tcPr>
          <w:p w14:paraId="08EA2976" w14:textId="77777777" w:rsidR="002A72E9" w:rsidRPr="00BA20BB" w:rsidRDefault="002A72E9" w:rsidP="001619B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82" w:type="dxa"/>
            <w:vAlign w:val="center"/>
          </w:tcPr>
          <w:p w14:paraId="1A45453F" w14:textId="77777777" w:rsidR="002A72E9" w:rsidRPr="00BA20BB" w:rsidRDefault="002A72E9" w:rsidP="001619B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A72E9" w:rsidRPr="00BA20BB" w14:paraId="0244DAB5" w14:textId="77777777" w:rsidTr="001619B5">
        <w:trPr>
          <w:trHeight w:val="432"/>
        </w:trPr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7ED9F407" w14:textId="77777777" w:rsidR="002A72E9" w:rsidRPr="00BA20BB" w:rsidRDefault="002A72E9" w:rsidP="001619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677" w:type="dxa"/>
            <w:vAlign w:val="center"/>
          </w:tcPr>
          <w:p w14:paraId="0A739AB8" w14:textId="77777777" w:rsidR="002A72E9" w:rsidRPr="00BA20BB" w:rsidRDefault="002A72E9" w:rsidP="001619B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10034729" w14:textId="77777777" w:rsidR="002A72E9" w:rsidRPr="00BA20BB" w:rsidRDefault="002A72E9" w:rsidP="001619B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  <w:tcBorders>
              <w:right w:val="single" w:sz="18" w:space="0" w:color="000000"/>
            </w:tcBorders>
            <w:vAlign w:val="center"/>
          </w:tcPr>
          <w:p w14:paraId="68CD99DA" w14:textId="77777777" w:rsidR="002A72E9" w:rsidRPr="00BA20BB" w:rsidRDefault="002A72E9" w:rsidP="001619B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tcBorders>
              <w:left w:val="single" w:sz="18" w:space="0" w:color="000000"/>
            </w:tcBorders>
            <w:vAlign w:val="center"/>
          </w:tcPr>
          <w:p w14:paraId="3294359C" w14:textId="77777777" w:rsidR="002A72E9" w:rsidRPr="00BA20BB" w:rsidRDefault="002A72E9" w:rsidP="001619B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82" w:type="dxa"/>
            <w:vAlign w:val="center"/>
          </w:tcPr>
          <w:p w14:paraId="7AD96D59" w14:textId="77777777" w:rsidR="002A72E9" w:rsidRPr="00BA20BB" w:rsidRDefault="002A72E9" w:rsidP="001619B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A72E9" w:rsidRPr="00BA20BB" w14:paraId="5E3AC259" w14:textId="77777777" w:rsidTr="001619B5">
        <w:trPr>
          <w:trHeight w:val="432"/>
        </w:trPr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26871079" w14:textId="77777777" w:rsidR="002A72E9" w:rsidRPr="00BA20BB" w:rsidRDefault="002A72E9" w:rsidP="001619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677" w:type="dxa"/>
            <w:vAlign w:val="center"/>
          </w:tcPr>
          <w:p w14:paraId="268FA6B6" w14:textId="77777777" w:rsidR="002A72E9" w:rsidRPr="00BA20BB" w:rsidRDefault="002A72E9" w:rsidP="001619B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6FFB59CC" w14:textId="77777777" w:rsidR="002A72E9" w:rsidRPr="00BA20BB" w:rsidRDefault="002A72E9" w:rsidP="001619B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  <w:tcBorders>
              <w:right w:val="single" w:sz="18" w:space="0" w:color="000000"/>
            </w:tcBorders>
            <w:vAlign w:val="center"/>
          </w:tcPr>
          <w:p w14:paraId="18B0E478" w14:textId="77777777" w:rsidR="002A72E9" w:rsidRPr="00BA20BB" w:rsidRDefault="002A72E9" w:rsidP="001619B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tcBorders>
              <w:left w:val="single" w:sz="18" w:space="0" w:color="000000"/>
            </w:tcBorders>
            <w:vAlign w:val="center"/>
          </w:tcPr>
          <w:p w14:paraId="55397EB9" w14:textId="77777777" w:rsidR="002A72E9" w:rsidRPr="00BA20BB" w:rsidRDefault="002A72E9" w:rsidP="001619B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82" w:type="dxa"/>
            <w:vAlign w:val="center"/>
          </w:tcPr>
          <w:p w14:paraId="19BF62B7" w14:textId="77777777" w:rsidR="002A72E9" w:rsidRPr="00BA20BB" w:rsidRDefault="002A72E9" w:rsidP="001619B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A72E9" w:rsidRPr="00BA20BB" w14:paraId="427FB0E4" w14:textId="77777777" w:rsidTr="001619B5">
        <w:trPr>
          <w:trHeight w:val="432"/>
        </w:trPr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0F3EAF32" w14:textId="77777777" w:rsidR="002A72E9" w:rsidRPr="00BA20BB" w:rsidRDefault="002A72E9" w:rsidP="001619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677" w:type="dxa"/>
            <w:vAlign w:val="center"/>
          </w:tcPr>
          <w:p w14:paraId="72D3C2FD" w14:textId="77777777" w:rsidR="002A72E9" w:rsidRPr="00BA20BB" w:rsidRDefault="002A72E9" w:rsidP="001619B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40EC5C18" w14:textId="77777777" w:rsidR="002A72E9" w:rsidRPr="00BA20BB" w:rsidRDefault="002A72E9" w:rsidP="001619B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  <w:tcBorders>
              <w:right w:val="single" w:sz="18" w:space="0" w:color="000000"/>
            </w:tcBorders>
            <w:vAlign w:val="center"/>
          </w:tcPr>
          <w:p w14:paraId="4695EC0B" w14:textId="77777777" w:rsidR="002A72E9" w:rsidRPr="00BA20BB" w:rsidRDefault="002A72E9" w:rsidP="001619B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tcBorders>
              <w:left w:val="single" w:sz="18" w:space="0" w:color="000000"/>
            </w:tcBorders>
            <w:vAlign w:val="center"/>
          </w:tcPr>
          <w:p w14:paraId="008D4E59" w14:textId="77777777" w:rsidR="002A72E9" w:rsidRPr="00BA20BB" w:rsidRDefault="002A72E9" w:rsidP="001619B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82" w:type="dxa"/>
            <w:vAlign w:val="center"/>
          </w:tcPr>
          <w:p w14:paraId="48035278" w14:textId="77777777" w:rsidR="002A72E9" w:rsidRPr="00BA20BB" w:rsidRDefault="002A72E9" w:rsidP="001619B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A72E9" w:rsidRPr="00BA20BB" w14:paraId="0FC6BD3B" w14:textId="77777777" w:rsidTr="001619B5">
        <w:trPr>
          <w:trHeight w:val="432"/>
        </w:trPr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37B20454" w14:textId="77777777" w:rsidR="002A72E9" w:rsidRPr="00BA20BB" w:rsidRDefault="002A72E9" w:rsidP="001619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677" w:type="dxa"/>
            <w:vAlign w:val="center"/>
          </w:tcPr>
          <w:p w14:paraId="435CDAC4" w14:textId="77777777" w:rsidR="002A72E9" w:rsidRPr="00BA20BB" w:rsidRDefault="002A72E9" w:rsidP="001619B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5C415948" w14:textId="77777777" w:rsidR="002A72E9" w:rsidRPr="00BA20BB" w:rsidRDefault="002A72E9" w:rsidP="001619B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10" w:type="dxa"/>
            <w:tcBorders>
              <w:right w:val="single" w:sz="18" w:space="0" w:color="000000"/>
            </w:tcBorders>
            <w:vAlign w:val="center"/>
          </w:tcPr>
          <w:p w14:paraId="520B1551" w14:textId="77777777" w:rsidR="002A72E9" w:rsidRPr="00BA20BB" w:rsidRDefault="002A72E9" w:rsidP="001619B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tcBorders>
              <w:left w:val="single" w:sz="18" w:space="0" w:color="000000"/>
            </w:tcBorders>
            <w:vAlign w:val="center"/>
          </w:tcPr>
          <w:p w14:paraId="0E3DAF6D" w14:textId="77777777" w:rsidR="002A72E9" w:rsidRPr="00BA20BB" w:rsidRDefault="002A72E9" w:rsidP="001619B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82" w:type="dxa"/>
            <w:vAlign w:val="center"/>
          </w:tcPr>
          <w:p w14:paraId="6F7FAAC2" w14:textId="77777777" w:rsidR="002A72E9" w:rsidRPr="00BA20BB" w:rsidRDefault="002A72E9" w:rsidP="001619B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A72E9" w:rsidRPr="00BA20BB" w14:paraId="73AD19E5" w14:textId="77777777" w:rsidTr="001619B5">
        <w:trPr>
          <w:trHeight w:val="432"/>
        </w:trPr>
        <w:tc>
          <w:tcPr>
            <w:tcW w:w="3840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114D247" w14:textId="77777777" w:rsidR="002A72E9" w:rsidRPr="00BA20BB" w:rsidRDefault="002A72E9" w:rsidP="001619B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A20BB">
              <w:rPr>
                <w:rFonts w:cs="B Nazanin" w:hint="cs"/>
                <w:b/>
                <w:bCs/>
                <w:rtl/>
                <w:lang w:bidi="fa-IR"/>
              </w:rPr>
              <w:t>جمع کل درآمد به ریال</w:t>
            </w:r>
          </w:p>
        </w:tc>
        <w:tc>
          <w:tcPr>
            <w:tcW w:w="5220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6D3BAAC" w14:textId="77777777" w:rsidR="002A72E9" w:rsidRPr="00BA20BB" w:rsidRDefault="002A72E9" w:rsidP="001619B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084BD2D1" w14:textId="77777777" w:rsidR="00D837B9" w:rsidRPr="0050226F" w:rsidRDefault="00D837B9" w:rsidP="00D837B9">
      <w:pPr>
        <w:bidi/>
        <w:rPr>
          <w:rFonts w:cs="B Nazanin"/>
          <w:b/>
          <w:bCs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598"/>
        <w:bidiVisual/>
        <w:tblW w:w="90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789"/>
        <w:gridCol w:w="2862"/>
        <w:gridCol w:w="1289"/>
        <w:gridCol w:w="1228"/>
        <w:gridCol w:w="1350"/>
        <w:gridCol w:w="1530"/>
      </w:tblGrid>
      <w:tr w:rsidR="00666334" w:rsidRPr="0050226F" w14:paraId="5D18C20A" w14:textId="77777777" w:rsidTr="00596672">
        <w:trPr>
          <w:trHeight w:val="432"/>
        </w:trPr>
        <w:tc>
          <w:tcPr>
            <w:tcW w:w="7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2DC00B6" w14:textId="77777777" w:rsidR="00F11DC2" w:rsidRPr="0050226F" w:rsidRDefault="00F11DC2" w:rsidP="00F11DC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0226F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862" w:type="dxa"/>
            <w:tcBorders>
              <w:top w:val="single" w:sz="18" w:space="0" w:color="auto"/>
              <w:left w:val="single" w:sz="12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142BCC" w14:textId="77777777" w:rsidR="00F11DC2" w:rsidRPr="0050226F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0226F">
              <w:rPr>
                <w:rFonts w:cs="B Nazanin" w:hint="cs"/>
                <w:b/>
                <w:bCs/>
                <w:rtl/>
                <w:lang w:bidi="fa-IR"/>
              </w:rPr>
              <w:t>شرح فعالیت</w:t>
            </w:r>
          </w:p>
        </w:tc>
        <w:tc>
          <w:tcPr>
            <w:tcW w:w="1289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E0F73E" w14:textId="77777777" w:rsidR="00F11DC2" w:rsidRPr="0050226F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0226F">
              <w:rPr>
                <w:rFonts w:cs="B Nazanin"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12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79DFF7" w14:textId="77777777" w:rsidR="00F11DC2" w:rsidRPr="0050226F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0226F">
              <w:rPr>
                <w:rFonts w:cs="B Nazanin" w:hint="cs"/>
                <w:b/>
                <w:bCs/>
                <w:rtl/>
                <w:lang w:bidi="fa-IR"/>
              </w:rPr>
              <w:t>مدت زمان</w:t>
            </w:r>
          </w:p>
        </w:tc>
        <w:tc>
          <w:tcPr>
            <w:tcW w:w="13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91C36D" w14:textId="77777777" w:rsidR="00F11DC2" w:rsidRPr="0050226F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0226F">
              <w:rPr>
                <w:rFonts w:cs="B Nazanin" w:hint="cs"/>
                <w:b/>
                <w:bCs/>
                <w:rtl/>
                <w:lang w:bidi="fa-IR"/>
              </w:rPr>
              <w:t>ساعت شروع</w:t>
            </w:r>
          </w:p>
        </w:tc>
        <w:tc>
          <w:tcPr>
            <w:tcW w:w="153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F02E504" w14:textId="77777777" w:rsidR="00F11DC2" w:rsidRPr="0050226F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0226F">
              <w:rPr>
                <w:rFonts w:cs="B Nazanin" w:hint="cs"/>
                <w:b/>
                <w:bCs/>
                <w:rtl/>
                <w:lang w:bidi="fa-IR"/>
              </w:rPr>
              <w:t>ساعت پایان</w:t>
            </w:r>
          </w:p>
        </w:tc>
      </w:tr>
      <w:tr w:rsidR="00F11DC2" w:rsidRPr="0050226F" w14:paraId="2777F708" w14:textId="77777777" w:rsidTr="00596672">
        <w:trPr>
          <w:trHeight w:val="432"/>
        </w:trPr>
        <w:tc>
          <w:tcPr>
            <w:tcW w:w="7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9D8CF94" w14:textId="77777777" w:rsidR="00F11DC2" w:rsidRPr="0050226F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0226F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2DA0215B" w14:textId="77777777" w:rsidR="00F11DC2" w:rsidRPr="0050226F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C698F" w14:textId="77777777" w:rsidR="00F11DC2" w:rsidRPr="0050226F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DA9A6C" w14:textId="77777777" w:rsidR="00F11DC2" w:rsidRPr="0050226F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62E44C" w14:textId="77777777" w:rsidR="00F11DC2" w:rsidRPr="0050226F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DD00E4" w14:textId="77777777" w:rsidR="00F11DC2" w:rsidRPr="0050226F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11DC2" w:rsidRPr="0050226F" w14:paraId="7B94646D" w14:textId="77777777" w:rsidTr="00596672">
        <w:trPr>
          <w:trHeight w:val="432"/>
        </w:trPr>
        <w:tc>
          <w:tcPr>
            <w:tcW w:w="7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04CBD55" w14:textId="77777777" w:rsidR="00F11DC2" w:rsidRPr="0050226F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0226F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5B082E09" w14:textId="77777777" w:rsidR="00F11DC2" w:rsidRPr="0050226F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AE609" w14:textId="77777777" w:rsidR="00F11DC2" w:rsidRPr="0050226F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7CE25" w14:textId="77777777" w:rsidR="00F11DC2" w:rsidRPr="0050226F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C4A58" w14:textId="77777777" w:rsidR="00F11DC2" w:rsidRPr="0050226F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6CD0D6" w14:textId="77777777" w:rsidR="00F11DC2" w:rsidRPr="0050226F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11DC2" w:rsidRPr="0050226F" w14:paraId="253BD54C" w14:textId="77777777" w:rsidTr="00596672">
        <w:trPr>
          <w:trHeight w:val="432"/>
        </w:trPr>
        <w:tc>
          <w:tcPr>
            <w:tcW w:w="7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6DD9CC4" w14:textId="77777777" w:rsidR="00F11DC2" w:rsidRPr="0050226F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0226F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7ED3C5B8" w14:textId="77777777" w:rsidR="00F11DC2" w:rsidRPr="0050226F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551EBB" w14:textId="77777777" w:rsidR="00F11DC2" w:rsidRPr="0050226F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89B36" w14:textId="77777777" w:rsidR="00F11DC2" w:rsidRPr="0050226F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B7580F" w14:textId="77777777" w:rsidR="00F11DC2" w:rsidRPr="0050226F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BA1170" w14:textId="77777777" w:rsidR="00F11DC2" w:rsidRPr="0050226F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11DC2" w:rsidRPr="0050226F" w14:paraId="531CBF6E" w14:textId="77777777" w:rsidTr="00596672">
        <w:trPr>
          <w:trHeight w:val="432"/>
        </w:trPr>
        <w:tc>
          <w:tcPr>
            <w:tcW w:w="7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37295C3" w14:textId="77777777" w:rsidR="00F11DC2" w:rsidRPr="0050226F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0226F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5DE80273" w14:textId="77777777" w:rsidR="00F11DC2" w:rsidRPr="0050226F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2E0DA" w14:textId="77777777" w:rsidR="00F11DC2" w:rsidRPr="0050226F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8D453" w14:textId="77777777" w:rsidR="00F11DC2" w:rsidRPr="0050226F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658C8" w14:textId="77777777" w:rsidR="00F11DC2" w:rsidRPr="0050226F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A8C866" w14:textId="77777777" w:rsidR="00F11DC2" w:rsidRPr="0050226F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11DC2" w:rsidRPr="0050226F" w14:paraId="2D97F7BD" w14:textId="77777777" w:rsidTr="00596672">
        <w:trPr>
          <w:trHeight w:val="432"/>
        </w:trPr>
        <w:tc>
          <w:tcPr>
            <w:tcW w:w="78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0E8B8A7" w14:textId="77777777" w:rsidR="00F11DC2" w:rsidRPr="0050226F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0226F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12" w:space="0" w:color="000000"/>
              <w:bottom w:val="single" w:sz="18" w:space="0" w:color="auto"/>
            </w:tcBorders>
            <w:vAlign w:val="center"/>
          </w:tcPr>
          <w:p w14:paraId="4B00A267" w14:textId="77777777" w:rsidR="00F11DC2" w:rsidRPr="0050226F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8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2632B0C" w14:textId="77777777" w:rsidR="00F11DC2" w:rsidRPr="0050226F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1775F32" w14:textId="77777777" w:rsidR="00F11DC2" w:rsidRPr="0050226F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B8BFA79" w14:textId="77777777" w:rsidR="00F11DC2" w:rsidRPr="0050226F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14D0B9" w14:textId="77777777" w:rsidR="00F11DC2" w:rsidRPr="0050226F" w:rsidRDefault="00F11DC2" w:rsidP="00F11DC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0266D42B" w14:textId="14923858" w:rsidR="00304EC5" w:rsidRPr="0050226F" w:rsidRDefault="002A72E9" w:rsidP="00F11DC2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*زمان‌بندی </w:t>
      </w:r>
      <w:r w:rsidR="00F706D9" w:rsidRPr="0050226F">
        <w:rPr>
          <w:rFonts w:cs="B Nazanin" w:hint="cs"/>
          <w:b/>
          <w:bCs/>
          <w:rtl/>
          <w:lang w:bidi="fa-IR"/>
        </w:rPr>
        <w:t xml:space="preserve">برنامه </w:t>
      </w:r>
      <w:r w:rsidR="00E81E6E" w:rsidRPr="0050226F">
        <w:rPr>
          <w:rFonts w:cs="B Nazanin" w:hint="cs"/>
          <w:b/>
          <w:bCs/>
          <w:rtl/>
          <w:lang w:bidi="fa-IR"/>
        </w:rPr>
        <w:t>های اجرایی:</w:t>
      </w:r>
    </w:p>
    <w:bookmarkStart w:id="0" w:name="_GoBack"/>
    <w:p w14:paraId="2620E98C" w14:textId="500515AC" w:rsidR="00D84497" w:rsidRPr="0050226F" w:rsidRDefault="002A128E" w:rsidP="002A128E">
      <w:pPr>
        <w:bidi/>
        <w:rPr>
          <w:rFonts w:cs="B Nazanin"/>
          <w:b/>
          <w:bCs/>
          <w:rtl/>
          <w:lang w:bidi="fa-IR"/>
        </w:rPr>
      </w:pPr>
      <w:r w:rsidRPr="0050226F">
        <w:rPr>
          <w:rFonts w:cs="B Nazanin"/>
          <w:b/>
          <w:bCs/>
          <w:noProof/>
          <w:lang w:bidi="fa-IR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F481BCF" wp14:editId="4DD06D7C">
                <wp:simplePos x="0" y="0"/>
                <wp:positionH relativeFrom="column">
                  <wp:posOffset>-13335</wp:posOffset>
                </wp:positionH>
                <wp:positionV relativeFrom="paragraph">
                  <wp:posOffset>2801758</wp:posOffset>
                </wp:positionV>
                <wp:extent cx="5780405" cy="1626870"/>
                <wp:effectExtent l="19050" t="19050" r="10795" b="11430"/>
                <wp:wrapSquare wrapText="bothSides"/>
                <wp:docPr id="407626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0405" cy="162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E6BF9" w14:textId="45D5F910" w:rsidR="003F5C72" w:rsidRDefault="003F5C72" w:rsidP="00DD3D76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</w:pP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اينجانب ............................................. </w:t>
                            </w:r>
                            <w:r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>دبیر</w:t>
                            </w: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 انجمن علمی دانشجويی .............................، صحت مندرجات را به طور كامل</w:t>
                            </w: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14:ligatures w14:val="none"/>
                              </w:rPr>
                              <w:br/>
                            </w: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تأييد </w:t>
                            </w:r>
                            <w:r w:rsidR="00DD3D76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کرده و متعهد می‌شوم</w:t>
                            </w: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 در چارچوب آن، </w:t>
                            </w:r>
                            <w:r w:rsidR="00BA32D0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برگزاری </w:t>
                            </w:r>
                            <w:r w:rsidR="0050226F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نمایشگاه </w:t>
                            </w:r>
                            <w:r w:rsidR="00DD3D76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هنری، علمی و فناوری</w:t>
                            </w: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 را به نحو شايسته انجام داده و گزارش </w:t>
                            </w:r>
                            <w:r w:rsidR="00BA32D0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آن</w:t>
                            </w: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 را پس از برگزاري</w:t>
                            </w:r>
                            <w:r w:rsidR="00DD3D76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،</w:t>
                            </w: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 به </w:t>
                            </w:r>
                            <w:r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باشگاه پ</w:t>
                            </w:r>
                            <w:r w:rsidRPr="002732A5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ژوهشگران جوان و نخبگان</w:t>
                            </w:r>
                            <w:r w:rsidR="002732A5" w:rsidRPr="002732A5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 واحد علوم و تحقیقات</w:t>
                            </w:r>
                            <w:r>
                              <w:rPr>
                                <w:rFonts w:ascii="BNazaninBold" w:eastAsia="Times New Roman" w:hAnsi="BNazaninBold" w:cs="Arial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 </w:t>
                            </w: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ارسال </w:t>
                            </w:r>
                            <w:r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نمایم</w:t>
                            </w:r>
                            <w:r w:rsidR="002732A5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.</w:t>
                            </w:r>
                          </w:p>
                          <w:p w14:paraId="603AC8B2" w14:textId="77777777" w:rsidR="00416021" w:rsidRDefault="00416021" w:rsidP="00416021">
                            <w:pPr>
                              <w:bidi/>
                              <w:spacing w:after="0" w:line="240" w:lineRule="auto"/>
                              <w:ind w:left="720"/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</w:pPr>
                          </w:p>
                          <w:p w14:paraId="3EC6ED36" w14:textId="7419BFDC" w:rsidR="003F5C72" w:rsidRPr="003F5C72" w:rsidRDefault="003F5C72" w:rsidP="00416021">
                            <w:pPr>
                              <w:bidi/>
                              <w:spacing w:after="0" w:line="240" w:lineRule="auto"/>
                              <w:ind w:left="720"/>
                              <w:rPr>
                                <w:rFonts w:ascii="Times New Roman" w:eastAsia="Times New Roman" w:hAnsi="Times New Roman" w:cs="B Nazanin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14:ligatures w14:val="none"/>
                              </w:rPr>
                              <w:br/>
                            </w:r>
                            <w:r w:rsidR="00416021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تاریخ و </w:t>
                            </w: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امضا</w:t>
                            </w:r>
                            <w:r w:rsidR="00416021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 دبیر انجمن</w:t>
                            </w: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: </w:t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ab/>
                            </w:r>
                            <w:r w:rsidR="002A128E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  تاریخ</w:t>
                            </w:r>
                            <w:r w:rsidR="002A128E"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 و امضا</w:t>
                            </w:r>
                            <w:r w:rsidR="002A128E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ء</w:t>
                            </w:r>
                            <w:r w:rsidR="002A128E"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 xml:space="preserve"> </w:t>
                            </w:r>
                            <w:r w:rsidR="00416021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14:ligatures w14:val="none"/>
                              </w:rPr>
                              <w:t>استاد مشاور</w:t>
                            </w: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14:ligatures w14:val="none"/>
                              </w:rPr>
                              <w:t>:</w:t>
                            </w:r>
                            <w:r w:rsidRPr="003F5C72"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14:ligatures w14:val="none"/>
                              </w:rPr>
                              <w:br/>
                            </w:r>
                          </w:p>
                          <w:p w14:paraId="5561A5D3" w14:textId="741B0A2F" w:rsidR="00576688" w:rsidRPr="003F5C72" w:rsidRDefault="00576688" w:rsidP="003F5C72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81BCF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-1.05pt;margin-top:220.6pt;width:455.15pt;height:128.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" strokeweight="2.25pt">
                <v:textbox>
                  <w:txbxContent>
                    <w:p w14:paraId="3FEE6BF9" w14:textId="45D5F910" w:rsidR="003F5C72" w:rsidRDefault="003F5C72" w:rsidP="00DD3D76">
                      <w:pPr>
                        <w:bidi/>
                        <w:spacing w:after="0" w:line="240" w:lineRule="auto"/>
                        <w:jc w:val="both"/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</w:pP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اينجانب ............................................. </w:t>
                      </w:r>
                      <w:r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>دبیر</w:t>
                      </w: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 انجمن علمی دانشجويی .............................، صحت مندرجات را به طور كامل</w:t>
                      </w: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14:ligatures w14:val="none"/>
                        </w:rPr>
                        <w:br/>
                      </w: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تأييد </w:t>
                      </w:r>
                      <w:r w:rsidR="00DD3D76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کرده و متعهد می‌شوم</w:t>
                      </w: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 در چارچوب آن، </w:t>
                      </w:r>
                      <w:r w:rsidR="00BA32D0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برگزاری </w:t>
                      </w:r>
                      <w:r w:rsidR="0050226F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نمایشگاه </w:t>
                      </w:r>
                      <w:r w:rsidR="00DD3D76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هنری، علمی و فناوری</w:t>
                      </w: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 را به نحو شايسته انجام داده و گزارش </w:t>
                      </w:r>
                      <w:r w:rsidR="00BA32D0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آن</w:t>
                      </w: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 را پس از برگزاري</w:t>
                      </w:r>
                      <w:r w:rsidR="00DD3D76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،</w:t>
                      </w:r>
                      <w:bookmarkStart w:id="1" w:name="_GoBack"/>
                      <w:bookmarkEnd w:id="1"/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 به </w:t>
                      </w:r>
                      <w:r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باشگاه پ</w:t>
                      </w:r>
                      <w:r w:rsidRPr="002732A5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ژوهشگران جوان و نخبگان</w:t>
                      </w:r>
                      <w:r w:rsidR="002732A5" w:rsidRPr="002732A5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 واحد علوم و تحقیقات</w:t>
                      </w:r>
                      <w:r>
                        <w:rPr>
                          <w:rFonts w:ascii="BNazaninBold" w:eastAsia="Times New Roman" w:hAnsi="BNazaninBold" w:cs="Arial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 </w:t>
                      </w: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ارسال </w:t>
                      </w:r>
                      <w:r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نمایم</w:t>
                      </w:r>
                      <w:r w:rsidR="002732A5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.</w:t>
                      </w:r>
                    </w:p>
                    <w:p w14:paraId="603AC8B2" w14:textId="77777777" w:rsidR="00416021" w:rsidRDefault="00416021" w:rsidP="00416021">
                      <w:pPr>
                        <w:bidi/>
                        <w:spacing w:after="0" w:line="240" w:lineRule="auto"/>
                        <w:ind w:left="720"/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</w:pPr>
                    </w:p>
                    <w:p w14:paraId="3EC6ED36" w14:textId="7419BFDC" w:rsidR="003F5C72" w:rsidRPr="003F5C72" w:rsidRDefault="003F5C72" w:rsidP="00416021">
                      <w:pPr>
                        <w:bidi/>
                        <w:spacing w:after="0" w:line="240" w:lineRule="auto"/>
                        <w:ind w:left="720"/>
                        <w:rPr>
                          <w:rFonts w:ascii="Times New Roman" w:eastAsia="Times New Roman" w:hAnsi="Times New Roman" w:cs="B Nazanin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14:ligatures w14:val="none"/>
                        </w:rPr>
                        <w:br/>
                      </w:r>
                      <w:r w:rsidR="00416021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تاریخ و </w:t>
                      </w: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امضا</w:t>
                      </w:r>
                      <w:r w:rsidR="00416021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 دبیر انجمن</w:t>
                      </w: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: </w:t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ab/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ab/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ab/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ab/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ab/>
                      </w:r>
                      <w:r w:rsidR="002A128E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  تاریخ</w:t>
                      </w:r>
                      <w:r w:rsidR="002A128E"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 و امضا</w:t>
                      </w:r>
                      <w:r w:rsidR="002A128E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ء</w:t>
                      </w:r>
                      <w:r w:rsidR="002A128E"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 xml:space="preserve"> </w:t>
                      </w:r>
                      <w:r w:rsidR="00416021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14:ligatures w14:val="none"/>
                        </w:rPr>
                        <w:t>استاد مشاور</w:t>
                      </w: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14:ligatures w14:val="none"/>
                        </w:rPr>
                        <w:t>:</w:t>
                      </w:r>
                      <w:r w:rsidRPr="003F5C72"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14:ligatures w14:val="none"/>
                        </w:rPr>
                        <w:br/>
                      </w:r>
                    </w:p>
                    <w:p w14:paraId="5561A5D3" w14:textId="741B0A2F" w:rsidR="00576688" w:rsidRPr="003F5C72" w:rsidRDefault="00576688" w:rsidP="003F5C72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0226F">
        <w:rPr>
          <w:rFonts w:cs="B Nazanin"/>
          <w:b/>
          <w:bCs/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CA80496" wp14:editId="3C7CE669">
                <wp:simplePos x="0" y="0"/>
                <wp:positionH relativeFrom="column">
                  <wp:posOffset>-20955</wp:posOffset>
                </wp:positionH>
                <wp:positionV relativeFrom="paragraph">
                  <wp:posOffset>6209665</wp:posOffset>
                </wp:positionV>
                <wp:extent cx="5788025" cy="2636520"/>
                <wp:effectExtent l="19050" t="19050" r="22225" b="11430"/>
                <wp:wrapSquare wrapText="bothSides"/>
                <wp:docPr id="11746492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8025" cy="263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55B8C" w14:textId="6E1D4957" w:rsidR="00D63B48" w:rsidRPr="0050226F" w:rsidRDefault="00D63B48" w:rsidP="00D63B48">
                            <w:pPr>
                              <w:pStyle w:val="TableParagraph"/>
                              <w:bidi/>
                              <w:spacing w:before="81"/>
                              <w:ind w:left="85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50226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مطابق با بند ..............، صورتجلسه شورای باشگاه مورخ .....</w:t>
                            </w:r>
                            <w:r w:rsidR="0025364A" w:rsidRPr="0050226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..</w:t>
                            </w:r>
                            <w:r w:rsidRPr="0050226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......... ، با برگزاری</w:t>
                            </w:r>
                            <w:r w:rsidR="0050226F" w:rsidRPr="0050226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نمایشگاه</w:t>
                            </w:r>
                            <w:r w:rsidR="006B4852" w:rsidRPr="0050226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50226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با عنوان .............</w:t>
                            </w:r>
                            <w:r w:rsidR="0025364A" w:rsidRPr="0050226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......</w:t>
                            </w:r>
                            <w:r w:rsidRPr="0050226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. ، توسط انجمن علمی دانشجویی .............. ، در تاریخ .............. ، با بودجه .............. ریال، موافقت گردید.</w:t>
                            </w:r>
                          </w:p>
                          <w:p w14:paraId="2C9E2FDB" w14:textId="77777777" w:rsidR="00D63B48" w:rsidRPr="0050226F" w:rsidRDefault="00D63B48" w:rsidP="00D63B48">
                            <w:pPr>
                              <w:pStyle w:val="TableParagraph"/>
                              <w:bidi/>
                              <w:spacing w:before="81"/>
                              <w:ind w:left="85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230F6B55" w14:textId="77777777" w:rsidR="00D63B48" w:rsidRPr="0050226F" w:rsidRDefault="00D63B48" w:rsidP="00D63B48">
                            <w:pPr>
                              <w:pStyle w:val="TableParagraph"/>
                              <w:bidi/>
                              <w:spacing w:before="81"/>
                              <w:ind w:left="85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05267FDF" w14:textId="77777777" w:rsidR="002A128E" w:rsidRDefault="00D63B48" w:rsidP="002A128E">
                            <w:pPr>
                              <w:pStyle w:val="TableParagraph"/>
                              <w:bidi/>
                              <w:spacing w:before="81"/>
                              <w:ind w:left="5040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50226F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50226F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50226F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50226F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ab/>
                            </w:r>
                          </w:p>
                          <w:p w14:paraId="54CCA34A" w14:textId="348C4B03" w:rsidR="002A128E" w:rsidRDefault="002A128E" w:rsidP="002A128E">
                            <w:pPr>
                              <w:pStyle w:val="TableParagraph"/>
                              <w:bidi/>
                              <w:spacing w:before="81"/>
                              <w:ind w:left="5040" w:firstLine="720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مهدی سرایی تبریزی</w:t>
                            </w:r>
                          </w:p>
                          <w:p w14:paraId="49A1338F" w14:textId="254EC8BB" w:rsidR="002A128E" w:rsidRPr="001F63B6" w:rsidRDefault="002A128E" w:rsidP="002A128E">
                            <w:pPr>
                              <w:pStyle w:val="TableParagraph"/>
                              <w:bidi/>
                              <w:spacing w:before="81"/>
                              <w:ind w:left="3600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   </w:t>
                            </w:r>
                            <w:r w:rsidRPr="00BA20B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رییس باشگاه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F63B6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پژوشگران جوان و نخبگان واحد علوم و تحقیات</w:t>
                            </w:r>
                          </w:p>
                          <w:p w14:paraId="4843E172" w14:textId="77777777" w:rsidR="002A128E" w:rsidRPr="00BA20BB" w:rsidRDefault="002A128E" w:rsidP="002A128E">
                            <w:pPr>
                              <w:pStyle w:val="TableParagraph"/>
                              <w:bidi/>
                              <w:spacing w:before="81"/>
                              <w:ind w:left="5040" w:firstLine="720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Pr="00BA20B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تاریخ و امضاء</w:t>
                            </w:r>
                          </w:p>
                          <w:p w14:paraId="787A3A16" w14:textId="6F2CACDA" w:rsidR="00D63B48" w:rsidRPr="003F5C72" w:rsidRDefault="00D63B48" w:rsidP="002A128E">
                            <w:pPr>
                              <w:pStyle w:val="TableParagraph"/>
                              <w:bidi/>
                              <w:spacing w:before="81"/>
                              <w:ind w:left="85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CA80496" id="_x0000_s1031" type="#_x0000_t202" style="position:absolute;left:0;text-align:left;margin-left:-1.65pt;margin-top:488.95pt;width:455.75pt;height:207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" strokeweight="2.25pt">
                <v:textbox>
                  <w:txbxContent>
                    <w:p w14:paraId="7A455B8C" w14:textId="6E1D4957" w:rsidR="00D63B48" w:rsidRPr="0050226F" w:rsidRDefault="00D63B48" w:rsidP="00D63B48">
                      <w:pPr>
                        <w:pStyle w:val="TableParagraph"/>
                        <w:bidi/>
                        <w:spacing w:before="81"/>
                        <w:ind w:left="85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50226F">
                        <w:rPr>
                          <w:rFonts w:cs="B Nazanin" w:hint="cs"/>
                          <w:b/>
                          <w:bCs/>
                          <w:rtl/>
                        </w:rPr>
                        <w:t>مطابق با بند ..............، صورتجلسه شورای باشگاه مورخ .....</w:t>
                      </w:r>
                      <w:r w:rsidR="0025364A" w:rsidRPr="0050226F">
                        <w:rPr>
                          <w:rFonts w:cs="B Nazanin" w:hint="cs"/>
                          <w:b/>
                          <w:bCs/>
                          <w:rtl/>
                        </w:rPr>
                        <w:t>..</w:t>
                      </w:r>
                      <w:r w:rsidRPr="0050226F">
                        <w:rPr>
                          <w:rFonts w:cs="B Nazanin" w:hint="cs"/>
                          <w:b/>
                          <w:bCs/>
                          <w:rtl/>
                        </w:rPr>
                        <w:t>......... ، با برگزاری</w:t>
                      </w:r>
                      <w:r w:rsidR="0050226F" w:rsidRPr="0050226F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نمایشگاه</w:t>
                      </w:r>
                      <w:r w:rsidR="006B4852" w:rsidRPr="0050226F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 w:rsidRPr="0050226F">
                        <w:rPr>
                          <w:rFonts w:cs="B Nazanin" w:hint="cs"/>
                          <w:b/>
                          <w:bCs/>
                          <w:rtl/>
                        </w:rPr>
                        <w:t>با عنوان .............</w:t>
                      </w:r>
                      <w:r w:rsidR="0025364A" w:rsidRPr="0050226F">
                        <w:rPr>
                          <w:rFonts w:cs="B Nazanin" w:hint="cs"/>
                          <w:b/>
                          <w:bCs/>
                          <w:rtl/>
                        </w:rPr>
                        <w:t>......</w:t>
                      </w:r>
                      <w:r w:rsidRPr="0050226F">
                        <w:rPr>
                          <w:rFonts w:cs="B Nazanin" w:hint="cs"/>
                          <w:b/>
                          <w:bCs/>
                          <w:rtl/>
                        </w:rPr>
                        <w:t>. ، توسط انجمن علمی دانشجویی .............. ، در تاریخ .............. ، با بودجه .............. ریال، موافقت گردید.</w:t>
                      </w:r>
                    </w:p>
                    <w:p w14:paraId="2C9E2FDB" w14:textId="77777777" w:rsidR="00D63B48" w:rsidRPr="0050226F" w:rsidRDefault="00D63B48" w:rsidP="00D63B48">
                      <w:pPr>
                        <w:pStyle w:val="TableParagraph"/>
                        <w:bidi/>
                        <w:spacing w:before="81"/>
                        <w:ind w:left="85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14:paraId="230F6B55" w14:textId="77777777" w:rsidR="00D63B48" w:rsidRPr="0050226F" w:rsidRDefault="00D63B48" w:rsidP="00D63B48">
                      <w:pPr>
                        <w:pStyle w:val="TableParagraph"/>
                        <w:bidi/>
                        <w:spacing w:before="81"/>
                        <w:ind w:left="85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14:paraId="05267FDF" w14:textId="77777777" w:rsidR="002A128E" w:rsidRDefault="00D63B48" w:rsidP="002A128E">
                      <w:pPr>
                        <w:pStyle w:val="TableParagraph"/>
                        <w:bidi/>
                        <w:spacing w:before="81"/>
                        <w:ind w:left="5040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50226F">
                        <w:rPr>
                          <w:rFonts w:cs="B Nazanin"/>
                          <w:b/>
                          <w:bCs/>
                          <w:rtl/>
                        </w:rPr>
                        <w:tab/>
                      </w:r>
                      <w:r w:rsidRPr="0050226F">
                        <w:rPr>
                          <w:rFonts w:cs="B Nazanin"/>
                          <w:b/>
                          <w:bCs/>
                          <w:rtl/>
                        </w:rPr>
                        <w:tab/>
                      </w:r>
                      <w:r w:rsidRPr="0050226F">
                        <w:rPr>
                          <w:rFonts w:cs="B Nazanin"/>
                          <w:b/>
                          <w:bCs/>
                          <w:rtl/>
                        </w:rPr>
                        <w:tab/>
                      </w:r>
                      <w:r w:rsidRPr="0050226F">
                        <w:rPr>
                          <w:rFonts w:cs="B Nazanin"/>
                          <w:b/>
                          <w:bCs/>
                          <w:rtl/>
                        </w:rPr>
                        <w:tab/>
                      </w:r>
                    </w:p>
                    <w:p w14:paraId="54CCA34A" w14:textId="348C4B03" w:rsidR="002A128E" w:rsidRDefault="002A128E" w:rsidP="002A128E">
                      <w:pPr>
                        <w:pStyle w:val="TableParagraph"/>
                        <w:bidi/>
                        <w:spacing w:before="81"/>
                        <w:ind w:left="5040" w:firstLine="720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مهدی سرایی تبریزی</w:t>
                      </w:r>
                    </w:p>
                    <w:p w14:paraId="49A1338F" w14:textId="254EC8BB" w:rsidR="002A128E" w:rsidRPr="001F63B6" w:rsidRDefault="002A128E" w:rsidP="002A128E">
                      <w:pPr>
                        <w:pStyle w:val="TableParagraph"/>
                        <w:bidi/>
                        <w:spacing w:before="81"/>
                        <w:ind w:left="3600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   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 w:rsidRPr="00BA20BB">
                        <w:rPr>
                          <w:rFonts w:cs="B Nazanin" w:hint="cs"/>
                          <w:b/>
                          <w:bCs/>
                          <w:rtl/>
                        </w:rPr>
                        <w:t>رییس باشگاه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 w:rsidRPr="001F63B6">
                        <w:rPr>
                          <w:rFonts w:cs="B Nazanin" w:hint="cs"/>
                          <w:b/>
                          <w:bCs/>
                          <w:rtl/>
                        </w:rPr>
                        <w:t>پژوشگران جوان و نخبگان واحد علوم و تحقیات</w:t>
                      </w:r>
                    </w:p>
                    <w:p w14:paraId="4843E172" w14:textId="77777777" w:rsidR="002A128E" w:rsidRPr="00BA20BB" w:rsidRDefault="002A128E" w:rsidP="002A128E">
                      <w:pPr>
                        <w:pStyle w:val="TableParagraph"/>
                        <w:bidi/>
                        <w:spacing w:before="81"/>
                        <w:ind w:left="5040" w:firstLine="720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</w:t>
                      </w:r>
                      <w:r w:rsidRPr="00BA20BB">
                        <w:rPr>
                          <w:rFonts w:cs="B Nazanin" w:hint="cs"/>
                          <w:b/>
                          <w:bCs/>
                          <w:rtl/>
                        </w:rPr>
                        <w:t>تاریخ و امضاء</w:t>
                      </w:r>
                    </w:p>
                    <w:p w14:paraId="787A3A16" w14:textId="6F2CACDA" w:rsidR="00D63B48" w:rsidRPr="003F5C72" w:rsidRDefault="00D63B48" w:rsidP="002A128E">
                      <w:pPr>
                        <w:pStyle w:val="TableParagraph"/>
                        <w:bidi/>
                        <w:spacing w:before="81"/>
                        <w:ind w:left="85"/>
                        <w:jc w:val="both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0226F">
        <w:rPr>
          <w:rFonts w:cs="B Nazanin"/>
          <w:b/>
          <w:bCs/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1EF2662" wp14:editId="702493B9">
                <wp:simplePos x="0" y="0"/>
                <wp:positionH relativeFrom="column">
                  <wp:posOffset>-13970</wp:posOffset>
                </wp:positionH>
                <wp:positionV relativeFrom="paragraph">
                  <wp:posOffset>4553668</wp:posOffset>
                </wp:positionV>
                <wp:extent cx="5780405" cy="1576705"/>
                <wp:effectExtent l="19050" t="19050" r="10795" b="23495"/>
                <wp:wrapSquare wrapText="bothSides"/>
                <wp:docPr id="5059463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0405" cy="157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43158" w14:textId="13555AFE" w:rsidR="00B260E9" w:rsidRDefault="00B260E9" w:rsidP="00D63B48">
                            <w:pPr>
                              <w:bidi/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</w:pPr>
                            <w:r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 xml:space="preserve">نظر </w:t>
                            </w:r>
                            <w:r w:rsidR="00D63B48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 xml:space="preserve">رییس یا </w:t>
                            </w:r>
                            <w:r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 xml:space="preserve">معاون پژوهشی </w:t>
                            </w:r>
                            <w:r w:rsidR="00D63B48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>دانشکده یا مدیرگروه تخصصی:</w:t>
                            </w:r>
                            <w:r w:rsidR="008B6C22"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 xml:space="preserve"> (اختیاری)</w:t>
                            </w:r>
                          </w:p>
                          <w:p w14:paraId="35EBD01A" w14:textId="77777777" w:rsidR="00D63B48" w:rsidRDefault="00D63B48" w:rsidP="00D63B48">
                            <w:pPr>
                              <w:bidi/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</w:pPr>
                          </w:p>
                          <w:p w14:paraId="1E4F1729" w14:textId="067A64D1" w:rsidR="00D63B48" w:rsidRDefault="00D63B48" w:rsidP="00D63B48">
                            <w:pPr>
                              <w:bidi/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</w:pP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BNazaninBold" w:eastAsia="Times New Roman" w:hAnsi="BNazaninBold" w:cs="B Nazanin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ab/>
                            </w:r>
                          </w:p>
                          <w:p w14:paraId="67B92F9E" w14:textId="539BE28D" w:rsidR="00D63B48" w:rsidRPr="003F5C72" w:rsidRDefault="00D63B48" w:rsidP="00D63B48">
                            <w:pPr>
                              <w:bidi/>
                              <w:ind w:left="6480" w:firstLine="720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BNazaninBold" w:eastAsia="Times New Roman" w:hAnsi="BNazaninBold" w:cs="B Nazanin" w:hint="cs"/>
                                <w:b/>
                                <w:bCs/>
                                <w:color w:val="000000"/>
                                <w:kern w:val="0"/>
                                <w:rtl/>
                                <w:lang w:bidi="fa-IR"/>
                                <w14:ligatures w14:val="none"/>
                              </w:rPr>
                              <w:t>تاریخ و امضاء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F2662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-1.1pt;margin-top:358.55pt;width:455.15pt;height:124.1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" strokeweight="2.25pt">
                <v:textbox>
                  <w:txbxContent>
                    <w:p w14:paraId="6CD43158" w14:textId="13555AFE" w:rsidR="00B260E9" w:rsidRDefault="00B260E9" w:rsidP="00D63B48">
                      <w:pPr>
                        <w:bidi/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</w:pPr>
                      <w:r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 xml:space="preserve">نظر </w:t>
                      </w:r>
                      <w:r w:rsidR="00D63B48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 xml:space="preserve">رییس یا </w:t>
                      </w:r>
                      <w:r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 xml:space="preserve">معاون پژوهشی </w:t>
                      </w:r>
                      <w:r w:rsidR="00D63B48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>دانشکده یا مدیرگروه تخصصی:</w:t>
                      </w:r>
                      <w:r w:rsidR="008B6C22"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 xml:space="preserve"> (اختیاری)</w:t>
                      </w:r>
                    </w:p>
                    <w:p w14:paraId="35EBD01A" w14:textId="77777777" w:rsidR="00D63B48" w:rsidRDefault="00D63B48" w:rsidP="00D63B48">
                      <w:pPr>
                        <w:bidi/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</w:pPr>
                    </w:p>
                    <w:p w14:paraId="1E4F1729" w14:textId="067A64D1" w:rsidR="00D63B48" w:rsidRDefault="00D63B48" w:rsidP="00D63B48">
                      <w:pPr>
                        <w:bidi/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</w:pP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ab/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ab/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ab/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ab/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ab/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ab/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ab/>
                      </w:r>
                      <w:r>
                        <w:rPr>
                          <w:rFonts w:ascii="BNazaninBold" w:eastAsia="Times New Roman" w:hAnsi="BNazaninBold" w:cs="B Nazanin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ab/>
                      </w:r>
                    </w:p>
                    <w:p w14:paraId="67B92F9E" w14:textId="539BE28D" w:rsidR="00D63B48" w:rsidRPr="003F5C72" w:rsidRDefault="00D63B48" w:rsidP="00D63B48">
                      <w:pPr>
                        <w:bidi/>
                        <w:ind w:left="6480" w:firstLine="720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ascii="BNazaninBold" w:eastAsia="Times New Roman" w:hAnsi="BNazaninBold" w:cs="B Nazanin" w:hint="cs"/>
                          <w:b/>
                          <w:bCs/>
                          <w:color w:val="000000"/>
                          <w:kern w:val="0"/>
                          <w:rtl/>
                          <w:lang w:bidi="fa-IR"/>
                          <w14:ligatures w14:val="none"/>
                        </w:rPr>
                        <w:t>تاریخ و امضاء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0226F">
        <w:rPr>
          <w:rFonts w:cs="B Nazanin"/>
          <w:b/>
          <w:bCs/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FFB8286" wp14:editId="0CBBF0BE">
                <wp:simplePos x="0" y="0"/>
                <wp:positionH relativeFrom="column">
                  <wp:posOffset>-13335</wp:posOffset>
                </wp:positionH>
                <wp:positionV relativeFrom="paragraph">
                  <wp:posOffset>19050</wp:posOffset>
                </wp:positionV>
                <wp:extent cx="5780405" cy="2381885"/>
                <wp:effectExtent l="19050" t="19050" r="10795" b="18415"/>
                <wp:wrapSquare wrapText="bothSides"/>
                <wp:docPr id="6089864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0405" cy="2381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5F9EF" w14:textId="043E50A1" w:rsidR="00C67362" w:rsidRPr="0050226F" w:rsidRDefault="00C67362" w:rsidP="00C67362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50226F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توضیحات تکمیلی: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FFB8286" id="_x0000_s1033" type="#_x0000_t202" style="position:absolute;left:0;text-align:left;margin-left:-1.05pt;margin-top:1.5pt;width:455.15pt;height:187.5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" strokeweight="2.25pt">
                <v:textbox>
                  <w:txbxContent>
                    <w:p w14:paraId="61F5F9EF" w14:textId="043E50A1" w:rsidR="00C67362" w:rsidRPr="0050226F" w:rsidRDefault="00C67362" w:rsidP="00C67362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50226F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توضیحات تکمیلی: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</w:p>
    <w:sectPr w:rsidR="00D84497" w:rsidRPr="0050226F" w:rsidSect="00872B62">
      <w:headerReference w:type="default" r:id="rId7"/>
      <w:headerReference w:type="first" r:id="rId8"/>
      <w:pgSz w:w="11909" w:h="16834" w:code="9"/>
      <w:pgMar w:top="1440" w:right="1440" w:bottom="1440" w:left="1440" w:header="864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DA3D5" w14:textId="77777777" w:rsidR="008670B6" w:rsidRDefault="008670B6" w:rsidP="009F5FDB">
      <w:pPr>
        <w:spacing w:after="0" w:line="240" w:lineRule="auto"/>
      </w:pPr>
      <w:r>
        <w:separator/>
      </w:r>
    </w:p>
  </w:endnote>
  <w:endnote w:type="continuationSeparator" w:id="0">
    <w:p w14:paraId="1396B15A" w14:textId="77777777" w:rsidR="008670B6" w:rsidRDefault="008670B6" w:rsidP="009F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3614E" w14:textId="77777777" w:rsidR="008670B6" w:rsidRDefault="008670B6" w:rsidP="009F5FDB">
      <w:pPr>
        <w:spacing w:after="0" w:line="240" w:lineRule="auto"/>
      </w:pPr>
      <w:r>
        <w:separator/>
      </w:r>
    </w:p>
  </w:footnote>
  <w:footnote w:type="continuationSeparator" w:id="0">
    <w:p w14:paraId="660A1D58" w14:textId="77777777" w:rsidR="008670B6" w:rsidRDefault="008670B6" w:rsidP="009F5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AFF2F" w14:textId="4D35C064" w:rsidR="009F5FDB" w:rsidRPr="009F5FDB" w:rsidRDefault="009F5FDB" w:rsidP="009F5FDB">
    <w:pPr>
      <w:pStyle w:val="Header"/>
      <w:bidi/>
      <w:jc w:val="center"/>
      <w:rPr>
        <w:rFonts w:cs="B Titr"/>
        <w:sz w:val="24"/>
        <w:szCs w:val="24"/>
        <w:rtl/>
        <w:lang w:bidi="fa-I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B091E" w14:textId="4F6CB148" w:rsidR="00872B62" w:rsidRPr="00872B62" w:rsidRDefault="008B6C22" w:rsidP="00135B4B">
    <w:pPr>
      <w:pStyle w:val="Header"/>
      <w:jc w:val="center"/>
      <w:rPr>
        <w:rFonts w:cs="B Titr"/>
        <w:sz w:val="24"/>
        <w:szCs w:val="24"/>
        <w:lang w:bidi="fa-IR"/>
      </w:rPr>
    </w:pPr>
    <w:r>
      <w:rPr>
        <w:rFonts w:cs="B Nazanin" w:hint="cs"/>
        <w:b/>
        <w:bCs/>
        <w:noProof/>
        <w:sz w:val="28"/>
        <w:szCs w:val="28"/>
        <w:lang w:bidi="fa-IR"/>
      </w:rPr>
      <w:drawing>
        <wp:anchor distT="0" distB="0" distL="114300" distR="114300" simplePos="0" relativeHeight="251663360" behindDoc="0" locked="0" layoutInCell="1" allowOverlap="1" wp14:anchorId="2A409662" wp14:editId="6853FAA7">
          <wp:simplePos x="0" y="0"/>
          <wp:positionH relativeFrom="column">
            <wp:posOffset>-205740</wp:posOffset>
          </wp:positionH>
          <wp:positionV relativeFrom="paragraph">
            <wp:posOffset>22860</wp:posOffset>
          </wp:positionV>
          <wp:extent cx="846455" cy="995045"/>
          <wp:effectExtent l="0" t="0" r="0" b="0"/>
          <wp:wrapThrough wrapText="bothSides">
            <wp:wrapPolygon edited="0">
              <wp:start x="0" y="0"/>
              <wp:lineTo x="0" y="21090"/>
              <wp:lineTo x="20903" y="21090"/>
              <wp:lineTo x="20903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9809291" name="Picture 106980929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995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5B4B">
      <w:rPr>
        <w:rFonts w:cs="B Nazanin" w:hint="cs"/>
        <w:b/>
        <w:bCs/>
        <w:noProof/>
        <w:sz w:val="24"/>
        <w:szCs w:val="24"/>
        <w:lang w:bidi="fa-IR"/>
      </w:rPr>
      <w:drawing>
        <wp:anchor distT="0" distB="0" distL="114300" distR="114300" simplePos="0" relativeHeight="251659264" behindDoc="0" locked="0" layoutInCell="1" allowOverlap="1" wp14:anchorId="4A2F867E" wp14:editId="17DA084D">
          <wp:simplePos x="0" y="0"/>
          <wp:positionH relativeFrom="column">
            <wp:posOffset>4803140</wp:posOffset>
          </wp:positionH>
          <wp:positionV relativeFrom="paragraph">
            <wp:posOffset>635</wp:posOffset>
          </wp:positionV>
          <wp:extent cx="1266825" cy="995045"/>
          <wp:effectExtent l="0" t="0" r="9525" b="0"/>
          <wp:wrapThrough wrapText="bothSides">
            <wp:wrapPolygon edited="0">
              <wp:start x="0" y="0"/>
              <wp:lineTo x="0" y="21090"/>
              <wp:lineTo x="21438" y="21090"/>
              <wp:lineTo x="21438" y="0"/>
              <wp:lineTo x="0" y="0"/>
            </wp:wrapPolygon>
          </wp:wrapThrough>
          <wp:docPr id="94472194" name="Picture 94472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95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5B4B">
      <w:rPr>
        <w:rFonts w:cs="B Titr" w:hint="cs"/>
        <w:sz w:val="24"/>
        <w:szCs w:val="24"/>
        <w:rtl/>
        <w:lang w:bidi="fa-IR"/>
      </w:rPr>
      <w:t>بسمه تعالی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FDB"/>
    <w:rsid w:val="00017038"/>
    <w:rsid w:val="0008350B"/>
    <w:rsid w:val="00083F9D"/>
    <w:rsid w:val="001120C7"/>
    <w:rsid w:val="001263A7"/>
    <w:rsid w:val="00135B4B"/>
    <w:rsid w:val="001B7D36"/>
    <w:rsid w:val="001C602C"/>
    <w:rsid w:val="001D4548"/>
    <w:rsid w:val="001E1AF6"/>
    <w:rsid w:val="00212BF0"/>
    <w:rsid w:val="0025364A"/>
    <w:rsid w:val="00254A58"/>
    <w:rsid w:val="00255FCC"/>
    <w:rsid w:val="002668A4"/>
    <w:rsid w:val="002732A5"/>
    <w:rsid w:val="0027665D"/>
    <w:rsid w:val="002A128E"/>
    <w:rsid w:val="002A72E9"/>
    <w:rsid w:val="002B60DB"/>
    <w:rsid w:val="00304EC5"/>
    <w:rsid w:val="00351EF0"/>
    <w:rsid w:val="003B6DC3"/>
    <w:rsid w:val="003F5C72"/>
    <w:rsid w:val="00416021"/>
    <w:rsid w:val="00424BC4"/>
    <w:rsid w:val="00466BCD"/>
    <w:rsid w:val="00471EB0"/>
    <w:rsid w:val="0048475E"/>
    <w:rsid w:val="00493F39"/>
    <w:rsid w:val="004A5B7A"/>
    <w:rsid w:val="004F4361"/>
    <w:rsid w:val="0050226F"/>
    <w:rsid w:val="00522496"/>
    <w:rsid w:val="00531BD2"/>
    <w:rsid w:val="00576688"/>
    <w:rsid w:val="00591FF3"/>
    <w:rsid w:val="00596672"/>
    <w:rsid w:val="00645816"/>
    <w:rsid w:val="00666334"/>
    <w:rsid w:val="00684038"/>
    <w:rsid w:val="006A19F7"/>
    <w:rsid w:val="006B2EFD"/>
    <w:rsid w:val="006B4852"/>
    <w:rsid w:val="0074168D"/>
    <w:rsid w:val="007B0899"/>
    <w:rsid w:val="00832C01"/>
    <w:rsid w:val="00840896"/>
    <w:rsid w:val="008670B6"/>
    <w:rsid w:val="00872B62"/>
    <w:rsid w:val="008B6C22"/>
    <w:rsid w:val="008C0F18"/>
    <w:rsid w:val="00964FF7"/>
    <w:rsid w:val="00966DDC"/>
    <w:rsid w:val="009B583B"/>
    <w:rsid w:val="009B7660"/>
    <w:rsid w:val="009F1BE7"/>
    <w:rsid w:val="009F5FDB"/>
    <w:rsid w:val="00A856CA"/>
    <w:rsid w:val="00AC23C3"/>
    <w:rsid w:val="00AD73A5"/>
    <w:rsid w:val="00AF301C"/>
    <w:rsid w:val="00B01799"/>
    <w:rsid w:val="00B260E9"/>
    <w:rsid w:val="00B403CA"/>
    <w:rsid w:val="00B73A41"/>
    <w:rsid w:val="00B75A95"/>
    <w:rsid w:val="00BA0C3B"/>
    <w:rsid w:val="00BA32D0"/>
    <w:rsid w:val="00BB7D6A"/>
    <w:rsid w:val="00BF2608"/>
    <w:rsid w:val="00C22D49"/>
    <w:rsid w:val="00C24ED1"/>
    <w:rsid w:val="00C67362"/>
    <w:rsid w:val="00D26542"/>
    <w:rsid w:val="00D449F8"/>
    <w:rsid w:val="00D63B48"/>
    <w:rsid w:val="00D837B9"/>
    <w:rsid w:val="00D84497"/>
    <w:rsid w:val="00DC20DC"/>
    <w:rsid w:val="00DD3D76"/>
    <w:rsid w:val="00E50E69"/>
    <w:rsid w:val="00E678EE"/>
    <w:rsid w:val="00E717EE"/>
    <w:rsid w:val="00E81E6E"/>
    <w:rsid w:val="00ED5FA3"/>
    <w:rsid w:val="00ED6E2B"/>
    <w:rsid w:val="00F11DC2"/>
    <w:rsid w:val="00F36214"/>
    <w:rsid w:val="00F706D9"/>
    <w:rsid w:val="00F9111B"/>
    <w:rsid w:val="00FA2274"/>
    <w:rsid w:val="00FC492E"/>
    <w:rsid w:val="00FD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10E5B92"/>
  <w15:chartTrackingRefBased/>
  <w15:docId w15:val="{512039D2-6EB9-4A19-B975-25B57EC7A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3F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6B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9"/>
    <w:next w:val="Heading9"/>
    <w:link w:val="Style1Char"/>
    <w:autoRedefine/>
    <w:qFormat/>
    <w:rsid w:val="00466BCD"/>
    <w:pPr>
      <w:jc w:val="right"/>
    </w:pPr>
    <w:rPr>
      <w:rFonts w:ascii="B Titr" w:eastAsia="B Titr" w:hAnsi="B Titr" w:cs="B Titr"/>
      <w:i w:val="0"/>
      <w:iCs w:val="0"/>
      <w:color w:val="000000" w:themeColor="text1"/>
      <w:sz w:val="52"/>
      <w:szCs w:val="52"/>
    </w:rPr>
  </w:style>
  <w:style w:type="character" w:customStyle="1" w:styleId="Style1Char">
    <w:name w:val="Style1 Char"/>
    <w:basedOn w:val="Heading9Char"/>
    <w:link w:val="Style1"/>
    <w:rsid w:val="00466BCD"/>
    <w:rPr>
      <w:rFonts w:ascii="B Titr" w:eastAsia="B Titr" w:hAnsi="B Titr" w:cs="B Titr"/>
      <w:i w:val="0"/>
      <w:iCs w:val="0"/>
      <w:color w:val="000000" w:themeColor="text1"/>
      <w:sz w:val="52"/>
      <w:szCs w:val="5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6B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yle2">
    <w:name w:val="Style2"/>
    <w:basedOn w:val="Normal"/>
    <w:link w:val="Style2Char"/>
    <w:autoRedefine/>
    <w:qFormat/>
    <w:rsid w:val="00C22D49"/>
    <w:pPr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bidi/>
    </w:pPr>
    <w:rPr>
      <w:rFonts w:ascii="B Nazanin" w:hAnsi="B Nazanin"/>
      <w:color w:val="70AD47" w:themeColor="accent6"/>
      <w:sz w:val="24"/>
    </w:rPr>
  </w:style>
  <w:style w:type="character" w:customStyle="1" w:styleId="Style2Char">
    <w:name w:val="Style2 Char"/>
    <w:basedOn w:val="DefaultParagraphFont"/>
    <w:link w:val="Style2"/>
    <w:rsid w:val="00C22D49"/>
    <w:rPr>
      <w:rFonts w:ascii="B Nazanin" w:hAnsi="B Nazanin"/>
      <w:color w:val="70AD47" w:themeColor="accent6"/>
      <w:sz w:val="24"/>
    </w:rPr>
  </w:style>
  <w:style w:type="paragraph" w:customStyle="1" w:styleId="Style3">
    <w:name w:val="Style3"/>
    <w:basedOn w:val="Normal"/>
    <w:link w:val="Style3Char"/>
    <w:autoRedefine/>
    <w:qFormat/>
    <w:rsid w:val="00C22D49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bidi/>
    </w:pPr>
    <w:rPr>
      <w:rFonts w:ascii="B Nazanin" w:eastAsia="B Nazanin" w:hAnsi="B Nazanin" w:cs="B Nazanin"/>
      <w:color w:val="385623" w:themeColor="accent6" w:themeShade="80"/>
      <w:sz w:val="24"/>
      <w:szCs w:val="24"/>
    </w:rPr>
  </w:style>
  <w:style w:type="character" w:customStyle="1" w:styleId="Style3Char">
    <w:name w:val="Style3 Char"/>
    <w:basedOn w:val="DefaultParagraphFont"/>
    <w:link w:val="Style3"/>
    <w:rsid w:val="00C22D49"/>
    <w:rPr>
      <w:rFonts w:ascii="B Nazanin" w:eastAsia="B Nazanin" w:hAnsi="B Nazanin" w:cs="B Nazanin"/>
      <w:color w:val="385623" w:themeColor="accent6" w:themeShade="80"/>
      <w:sz w:val="24"/>
      <w:szCs w:val="24"/>
    </w:rPr>
  </w:style>
  <w:style w:type="paragraph" w:customStyle="1" w:styleId="1">
    <w:name w:val="1"/>
    <w:basedOn w:val="Heading1"/>
    <w:link w:val="1Char"/>
    <w:autoRedefine/>
    <w:qFormat/>
    <w:rsid w:val="00493F39"/>
    <w:pPr>
      <w:jc w:val="right"/>
    </w:pPr>
    <w:rPr>
      <w:rFonts w:ascii="B Titr" w:eastAsia="B Titr" w:hAnsi="B Titr" w:cs="B Titr"/>
      <w:color w:val="44546A" w:themeColor="text2"/>
      <w:sz w:val="24"/>
      <w:szCs w:val="24"/>
      <w:lang w:bidi="fa-IR"/>
    </w:rPr>
  </w:style>
  <w:style w:type="character" w:customStyle="1" w:styleId="1Char">
    <w:name w:val="1 Char"/>
    <w:basedOn w:val="DefaultParagraphFont"/>
    <w:link w:val="1"/>
    <w:rsid w:val="00493F39"/>
    <w:rPr>
      <w:rFonts w:ascii="B Titr" w:eastAsia="B Titr" w:hAnsi="B Titr" w:cs="B Titr"/>
      <w:color w:val="44546A" w:themeColor="text2"/>
      <w:sz w:val="24"/>
      <w:szCs w:val="24"/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493F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e4">
    <w:name w:val="Style4"/>
    <w:basedOn w:val="Normal"/>
    <w:link w:val="Style4Char"/>
    <w:autoRedefine/>
    <w:qFormat/>
    <w:rsid w:val="00254A58"/>
  </w:style>
  <w:style w:type="character" w:customStyle="1" w:styleId="Style4Char">
    <w:name w:val="Style4 Char"/>
    <w:basedOn w:val="DefaultParagraphFont"/>
    <w:link w:val="Style4"/>
    <w:rsid w:val="00254A58"/>
  </w:style>
  <w:style w:type="paragraph" w:styleId="Header">
    <w:name w:val="header"/>
    <w:basedOn w:val="Normal"/>
    <w:link w:val="HeaderChar"/>
    <w:uiPriority w:val="99"/>
    <w:unhideWhenUsed/>
    <w:rsid w:val="009F5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FDB"/>
  </w:style>
  <w:style w:type="paragraph" w:styleId="Footer">
    <w:name w:val="footer"/>
    <w:basedOn w:val="Normal"/>
    <w:link w:val="FooterChar"/>
    <w:uiPriority w:val="99"/>
    <w:unhideWhenUsed/>
    <w:rsid w:val="009F5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FDB"/>
  </w:style>
  <w:style w:type="table" w:styleId="TableGrid">
    <w:name w:val="Table Grid"/>
    <w:basedOn w:val="TableNormal"/>
    <w:uiPriority w:val="39"/>
    <w:rsid w:val="00872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3F5C72"/>
    <w:rPr>
      <w:rFonts w:ascii="BNazaninBold" w:hAnsi="BNazaninBold" w:hint="default"/>
      <w:b/>
      <w:bCs/>
      <w:i w:val="0"/>
      <w:iCs w:val="0"/>
      <w:color w:val="000000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D63B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1B7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9408F-9CFF-4477-A912-E328CFF24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majid ziaei</dc:creator>
  <cp:keywords/>
  <dc:description/>
  <cp:lastModifiedBy>Windows User</cp:lastModifiedBy>
  <cp:revision>7</cp:revision>
  <dcterms:created xsi:type="dcterms:W3CDTF">2023-10-17T07:36:00Z</dcterms:created>
  <dcterms:modified xsi:type="dcterms:W3CDTF">2024-09-22T11:32:00Z</dcterms:modified>
</cp:coreProperties>
</file>