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5C30E" w14:textId="77777777" w:rsidR="00135B4B" w:rsidRDefault="00135B4B" w:rsidP="00B65F1C">
      <w:pPr>
        <w:bidi/>
        <w:rPr>
          <w:rFonts w:cs="B Nazanin"/>
          <w:b/>
          <w:bCs/>
          <w:rtl/>
        </w:rPr>
      </w:pPr>
    </w:p>
    <w:p w14:paraId="3B4B0FE0" w14:textId="77777777" w:rsidR="00B65F1C" w:rsidRPr="00BA20BB" w:rsidRDefault="00B65F1C" w:rsidP="00B65F1C">
      <w:pPr>
        <w:bidi/>
        <w:rPr>
          <w:rFonts w:cs="B Nazanin"/>
          <w:b/>
          <w:bCs/>
          <w:rtl/>
        </w:rPr>
      </w:pPr>
    </w:p>
    <w:p w14:paraId="4B288917" w14:textId="4EDA8E6B" w:rsidR="00ED5FA3" w:rsidRPr="00BA20BB" w:rsidRDefault="001C602C" w:rsidP="0030130B">
      <w:pPr>
        <w:bidi/>
        <w:jc w:val="center"/>
        <w:rPr>
          <w:rFonts w:cs="B Nazanin"/>
          <w:b/>
          <w:bCs/>
          <w:rtl/>
        </w:rPr>
      </w:pPr>
      <w:r w:rsidRPr="008567BE">
        <w:rPr>
          <w:rFonts w:cs="B Nazanin" w:hint="cs"/>
          <w:b/>
          <w:bCs/>
          <w:sz w:val="28"/>
          <w:szCs w:val="28"/>
          <w:rtl/>
        </w:rPr>
        <w:t xml:space="preserve">فرم درخواست برگزاری </w:t>
      </w:r>
      <w:r w:rsidR="00BA32D0" w:rsidRPr="008567BE">
        <w:rPr>
          <w:rFonts w:cs="B Nazanin" w:hint="cs"/>
          <w:b/>
          <w:bCs/>
          <w:sz w:val="28"/>
          <w:szCs w:val="28"/>
          <w:rtl/>
        </w:rPr>
        <w:t>کارگاه</w:t>
      </w:r>
    </w:p>
    <w:p w14:paraId="619A5520" w14:textId="65928620" w:rsidR="00ED5210" w:rsidRPr="0031516D" w:rsidRDefault="0031516D" w:rsidP="0031516D">
      <w:pPr>
        <w:bidi/>
        <w:rPr>
          <w:rFonts w:cs="B Nazanin"/>
          <w:b/>
          <w:bCs/>
          <w:rtl/>
          <w:lang w:bidi="fa-IR"/>
        </w:rPr>
      </w:pPr>
      <w:r w:rsidRPr="0031516D">
        <w:rPr>
          <w:rFonts w:cs="B Nazanin" w:hint="cs"/>
          <w:b/>
          <w:bCs/>
          <w:rtl/>
          <w:lang w:bidi="fa-IR"/>
        </w:rPr>
        <w:t>*</w:t>
      </w:r>
      <w:r w:rsidRPr="008567BE">
        <w:rPr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C706F61" wp14:editId="3BD2C6FF">
                <wp:simplePos x="0" y="0"/>
                <wp:positionH relativeFrom="column">
                  <wp:posOffset>-57150</wp:posOffset>
                </wp:positionH>
                <wp:positionV relativeFrom="page">
                  <wp:posOffset>2362200</wp:posOffset>
                </wp:positionV>
                <wp:extent cx="5808345" cy="1360805"/>
                <wp:effectExtent l="19050" t="19050" r="2095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324B1E4B" w:rsidR="00255FCC" w:rsidRPr="00255FCC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27B22E17" w:rsidR="00255FCC" w:rsidRPr="00255FCC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1FDA90B" w14:textId="20C7F351" w:rsidR="00255FCC" w:rsidRDefault="00255FCC" w:rsidP="00255FC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BA32D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کارگاه</w:t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1120C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برگزاری:</w:t>
                            </w:r>
                          </w:p>
                          <w:p w14:paraId="182A9D6E" w14:textId="64A78BB4" w:rsidR="002732A5" w:rsidRDefault="002732A5" w:rsidP="002732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برگزاری:</w:t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D521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ظرفیت:</w:t>
                            </w:r>
                          </w:p>
                          <w:p w14:paraId="3970CBBA" w14:textId="77777777" w:rsidR="00D26542" w:rsidRPr="00255FCC" w:rsidRDefault="00D26542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C706F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86pt;width:457.35pt;height:107.1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w6EgIAACEEAAAOAAAAZHJzL2Uyb0RvYy54bWysU81u2zAMvg/YOwi6L3bSuHWNOEWXLsOA&#10;7gfo9gCyLMfCZFGTlNjZ05eS3TTrtsswHQRSpD6SH8nVzdApchDWSdAlnc9SSoTmUEu9K+m3r9s3&#10;OSXOM10zBVqU9CgcvVm/frXqTSEW0IKqhSUIol3Rm5K23psiSRxvRcfcDIzQaGzAdsyjandJbVmP&#10;6J1KFml6mfRga2OBC+fw9W400nXEbxrB/eemccITVVLMzcfbxrsKd7JesWJnmWkln9Jg/5BFx6TG&#10;oCeoO+YZ2Vv5G1QnuQUHjZ9x6BJoGslFrAGrmacvqnlomRGxFiTHmRNN7v/B8k+HB/PFEj+8hQEb&#10;GItw5h74d0c0bFqmd+LWWuhbwWoMPA+UJb1xxfQ1UO0KF0Cq/iPU2GS29xCBhsZ2gRWskyA6NuB4&#10;Il0MnnB8zPI0v1hmlHC0zS8u0zzNYgxWPH031vn3AjoShJJa7GqEZ4d750M6rHhyCdEcKFlvpVJR&#10;sbtqoyw5MJyAbTwT+i9uSpO+pIs8u8pGCv6KkcbzJ4xOepxlJbuS5icnVgTi3uk6TppnUo0y5qz0&#10;xGQgb6TRD9WAjoHRCuojcmphnFncMRRasD8p6XFeS+p+7JkVlKgPGvtyPV8uw4BHZZldLVCx55bq&#10;3MI0R6iSekpGcePjUgTGNNxi/xoZmX3OZMoV5zASPu1MGPRzPXo9b/b6EQAA//8DAFBLAwQUAAYA&#10;CAAAACEATBAiguEAAAAKAQAADwAAAGRycy9kb3ducmV2LnhtbEyPwW7CMBBE75X6D9ZW6g2cgkgg&#10;xEGopeqBQ1XCB2ySJQnE68g2kP593VN7m9WMZt9km1H34kbWdYYVvEwjEMSVqTtuFByL98kShPPI&#10;NfaGScE3Odjkjw8ZprW58xfdDr4RoYRdigpa74dUSle1pNFNzUAcvJOxGn04bSNri/dQrns5i6JY&#10;auw4fGhxoNeWqsvhqhWcqSya/XZvi88kftt94O6SnI9KPT+N2zUIT6P/C8MvfkCHPDCV5sq1E72C&#10;ySpM8QrmySyIEFhFiwREqWCxjOcg80z+n5D/AAAA//8DAFBLAQItABQABgAIAAAAIQC2gziS/gAA&#10;AOEBAAATAAAAAAAAAAAAAAAAAAAAAABbQ29udGVudF9UeXBlc10ueG1sUEsBAi0AFAAGAAgAAAAh&#10;ADj9If/WAAAAlAEAAAsAAAAAAAAAAAAAAAAALwEAAF9yZWxzLy5yZWxzUEsBAi0AFAAGAAgAAAAh&#10;AGN3fDoSAgAAIQQAAA4AAAAAAAAAAAAAAAAALgIAAGRycy9lMm9Eb2MueG1sUEsBAi0AFAAGAAgA&#10;AAAhAEwQIoLhAAAACgEAAA8AAAAAAAAAAAAAAAAAbAQAAGRycy9kb3ducmV2LnhtbFBLBQYAAAAA&#10;BAAEAPMAAAB6BQAAAAA=&#10;" strokeweight="2.25pt">
                <v:textbox>
                  <w:txbxContent>
                    <w:p w14:paraId="7D9B662A" w14:textId="324B1E4B" w:rsidR="00255FCC" w:rsidRPr="00255FCC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27B22E17" w:rsidR="00255FCC" w:rsidRPr="00255FCC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1FDA90B" w14:textId="20C7F351" w:rsidR="00255FCC" w:rsidRDefault="00255FCC" w:rsidP="00255FC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 w:rsidR="00BA32D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کارگاه</w:t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1120C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برگزاری:</w:t>
                      </w:r>
                    </w:p>
                    <w:p w14:paraId="182A9D6E" w14:textId="64A78BB4" w:rsidR="002732A5" w:rsidRDefault="002732A5" w:rsidP="002732A5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برگزاری:</w:t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D521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ظرفیت:</w:t>
                      </w:r>
                    </w:p>
                    <w:p w14:paraId="3970CBBA" w14:textId="77777777" w:rsidR="00D26542" w:rsidRPr="00255FCC" w:rsidRDefault="00D26542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31516D">
        <w:rPr>
          <w:rFonts w:cs="B Nazanin" w:hint="cs"/>
          <w:b/>
          <w:bCs/>
          <w:rtl/>
          <w:lang w:bidi="fa-IR"/>
        </w:rPr>
        <w:t>اطلاعات اولیه:</w:t>
      </w:r>
    </w:p>
    <w:p w14:paraId="54051175" w14:textId="3F056433" w:rsidR="0031516D" w:rsidRDefault="00224109" w:rsidP="0031516D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ACACD" wp14:editId="086043EE">
                <wp:simplePos x="0" y="0"/>
                <wp:positionH relativeFrom="column">
                  <wp:posOffset>-47625</wp:posOffset>
                </wp:positionH>
                <wp:positionV relativeFrom="page">
                  <wp:posOffset>3776609</wp:posOffset>
                </wp:positionV>
                <wp:extent cx="5817235" cy="1016000"/>
                <wp:effectExtent l="19050" t="19050" r="12065" b="12700"/>
                <wp:wrapNone/>
                <wp:docPr id="8066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0310" w14:textId="7C8A18B3" w:rsidR="00D26542" w:rsidRDefault="00D26542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 علمی کارگاه : </w:t>
                            </w:r>
                          </w:p>
                          <w:p w14:paraId="02AE7A0F" w14:textId="2D192EAD" w:rsidR="00D26542" w:rsidRPr="00BC1EDA" w:rsidRDefault="00D26542" w:rsidP="00BC1ED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علوم انسانی</w:t>
                            </w:r>
                            <w:r w:rsidR="00DC20DC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A856CA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علوم </w:t>
                            </w:r>
                            <w:r w:rsidR="00DC20DC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پایه        </w:t>
                            </w:r>
                            <w:r w:rsidR="00A856CA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40896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C20DC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پزشکی        </w:t>
                            </w:r>
                            <w:r w:rsidR="00A856CA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C20DC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فنی و مهندسی          </w:t>
                            </w:r>
                            <w:r w:rsidR="00A856CA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DC20DC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کشاورزی</w:t>
                            </w:r>
                            <w:r w:rsidR="00224109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A856CA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DC20DC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856CA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DC20DC" w:rsidRPr="00BC1E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هنر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EACACD" id="_x0000_s1027" type="#_x0000_t202" style="position:absolute;left:0;text-align:left;margin-left:-3.75pt;margin-top:297.35pt;width:458.05pt;height:8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kuFgIAACgEAAAOAAAAZHJzL2Uyb0RvYy54bWysU9uO0zAQfUfiHyy/01xotyVqulq6FCEt&#10;F2nhAxzHaSwcj7HdJuXrGTvZtiziBZEHy5MZnzlzZmZ9O3SKHIV1EnRJs1lKidAcaqn3Jf32dfdq&#10;RYnzTNdMgRYlPQlHbzcvX6x7U4gcWlC1sARBtCt6U9LWe1MkieOt6JibgREanQ3Yjnk07T6pLesR&#10;vVNJnqY3SQ+2Nha4cA7/3o9Ouon4TSO4/9w0TniiSorcfDxtPKtwJps1K/aWmVbyiQb7BxYdkxqT&#10;nqHumWfkYOUfUJ3kFhw0fsahS6BpJBexBqwmS59V89gyI2ItKI4zZ5nc/4Pln46P5oslfngLAzYw&#10;FuHMA/DvjmjYtkzvxZ210LeC1Zg4C5IlvXHF9DRI7QoXQKr+I9TYZHbwEIGGxnZBFayTIDo24HQW&#10;XQyecPy5WGXL/PWCEo6+LM1u0jS2JWHF03NjnX8voCPhUlKLXY3w7PjgfKDDiqeQkM2BkvVOKhUN&#10;u6+2ypIjwwnYxS9W8CxMadKXNF8tlotRgr9iIL0Lw99SddLjLCvZlXR1DmJFEO6druOkeSbVeEfO&#10;Sk9KBvFGGf1QDUTWk8xB2ArqE0prYRxdXDW8tGB/UtLj2JbU/TgwKyhRHzS25002n4c5j8Z8sczR&#10;sNee6trDNEeoknpKxuvWx90Iwmm4wzY2Mgp8YTJRxnGMuk+rE+b92o5RlwXf/AIAAP//AwBQSwME&#10;FAAGAAgAAAAhAK1W0SngAAAACgEAAA8AAABkcnMvZG93bnJldi54bWxMj0FOwzAQRfdI3MEaJHat&#10;AyJxm8apKihi0QWi6QEm8TRJG9uR7bbh9pgVLGfm6c/7xXrSA7uS8701Ep7mCTAyjVW9aSUcqvfZ&#10;ApgPaBQO1pCEb/KwLu/vCsyVvZkvuu5Dy2KI8TlK6EIYc85905FGP7cjmXg7WqcxxNG1XDm8xXA9&#10;8OckybjG3sQPHY702lFz3l+0hBPVVbvb7Fz1KbK37Qduz+J0kPLxYdqsgAWawh8Mv/pRHcroVNuL&#10;UZ4NEmYijaSEdPkigEVgmSwyYLUEkcYNLwv+v0L5AwAA//8DAFBLAQItABQABgAIAAAAIQC2gziS&#10;/gAAAOEBAAATAAAAAAAAAAAAAAAAAAAAAABbQ29udGVudF9UeXBlc10ueG1sUEsBAi0AFAAGAAgA&#10;AAAhADj9If/WAAAAlAEAAAsAAAAAAAAAAAAAAAAALwEAAF9yZWxzLy5yZWxzUEsBAi0AFAAGAAgA&#10;AAAhAOdRyS4WAgAAKAQAAA4AAAAAAAAAAAAAAAAALgIAAGRycy9lMm9Eb2MueG1sUEsBAi0AFAAG&#10;AAgAAAAhAK1W0SngAAAACgEAAA8AAAAAAAAAAAAAAAAAcAQAAGRycy9kb3ducmV2LnhtbFBLBQYA&#10;AAAABAAEAPMAAAB9BQAAAAA=&#10;" strokeweight="2.25pt">
                <v:textbox>
                  <w:txbxContent>
                    <w:p w14:paraId="29B70310" w14:textId="7C8A18B3" w:rsidR="00D26542" w:rsidRDefault="00D26542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گروه علمی کارگاه : </w:t>
                      </w:r>
                    </w:p>
                    <w:p w14:paraId="02AE7A0F" w14:textId="2D192EAD" w:rsidR="00D26542" w:rsidRPr="00BC1EDA" w:rsidRDefault="00D26542" w:rsidP="00BC1EDA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علوم انسانی</w:t>
                      </w:r>
                      <w:r w:rsidR="00DC20DC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</w:t>
                      </w:r>
                      <w:r w:rsidR="00A856CA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علوم </w:t>
                      </w:r>
                      <w:r w:rsidR="00DC20DC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پایه        </w:t>
                      </w:r>
                      <w:r w:rsidR="00A856CA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840896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DC20DC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پزشکی        </w:t>
                      </w:r>
                      <w:r w:rsidR="00A856CA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DC20DC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فنی و مهندسی          </w:t>
                      </w:r>
                      <w:r w:rsidR="00A856CA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="00DC20DC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کشاورزی</w:t>
                      </w:r>
                      <w:r w:rsidR="00224109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A856CA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</w:t>
                      </w:r>
                      <w:r w:rsidR="00DC20DC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856CA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</w:t>
                      </w:r>
                      <w:r w:rsidR="00DC20DC" w:rsidRPr="00BC1E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هنر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51491F" w14:textId="0E015E7C" w:rsidR="0031516D" w:rsidRDefault="00224109" w:rsidP="0031516D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AE4DE3" wp14:editId="3D1E3006">
                <wp:simplePos x="0" y="0"/>
                <wp:positionH relativeFrom="column">
                  <wp:posOffset>3262299</wp:posOffset>
                </wp:positionH>
                <wp:positionV relativeFrom="paragraph">
                  <wp:posOffset>142875</wp:posOffset>
                </wp:positionV>
                <wp:extent cx="142875" cy="142875"/>
                <wp:effectExtent l="0" t="0" r="28575" b="28575"/>
                <wp:wrapNone/>
                <wp:docPr id="2105703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97E93E" id="Rectangle 1" o:spid="_x0000_s1026" style="position:absolute;margin-left:256.85pt;margin-top:11.25pt;width:11.2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hffwIAAGcFAAAOAAAAZHJzL2Uyb0RvYy54bWysVN1P2zAQf5+0/8Hy+0hStQMqUlSBmCYh&#10;QMDEs3FsEsnxeWe3affX7+x8tGJoD9Nekjvf3e++7+Jy1xq2VegbsCUvTnLOlJVQNfat5D+eb76c&#10;ceaDsJUwYFXJ98rzy9XnTxedW6oZ1GAqhYxArF92ruR1CG6ZZV7WqhX+BJyyJNSArQjE4ltWoegI&#10;vTXZLM+/Zh1g5RCk8p5er3shXyV8rZUM91p7FZgpOcUW0hfT9zV+s9WFWL6hcHUjhzDEP0TRisaS&#10;0wnqWgTBNtj8AdU2EsGDDicS2gy0bqRKOVA2Rf4um6daOJVyoeJ4N5XJ/z9Yebd9cg9IZeicX3oi&#10;YxY7jW38U3xsl4q1n4qldoFJeizms7PTBWeSRANNKNnB2KEP3xS0LBIlR+pFKpHY3vrQq44q0ZeF&#10;m8aY1A9jWUeg5/kiTxYeTFNFadRLo6GuDLKtoKaGXRGbSH6PtIgzlh4POSUq7I2KEMY+Ks2airKY&#10;9Q7iuB0whZTKhqIX1aJSvatikedpYqKz0SK5ToARWVOQE/YAMGr2ICN2H/OgH01VmtbJeMj8b8aT&#10;RfIMNkzGbWMBP8rMUFaD515/LFJfmlilV6j2D8gQ+l3xTt401MBb4cODQFoOWiNa+HBPH22AGgUD&#10;xVkN+Ouj96hPM0tSzjpatpL7nxuBijPz3dI0nxfzedzOxMwXpzNi8Fjyeiyxm/YKqPUFnRYnExn1&#10;gxlJjdC+0F1YR68kElaS75LLgCNzFfojQJdFqvU6qdFGOhFu7ZOTETxWNQ7o8+5FoBumOND438G4&#10;mGL5bph73WhpYb0JoJs06Ye6DvWmbU6DM1yeeC6O+aR1uI+r3wAAAP//AwBQSwMEFAAGAAgAAAAh&#10;AP5HJQPgAAAACQEAAA8AAABkcnMvZG93bnJldi54bWxMj8tOwzAQRfdI/IM1SOyo3YSUKsSpUHlI&#10;VGwauunOiadxRDyOYjcNf49ZwXJ0j+49U2xm27MJR985krBcCGBIjdMdtRIOn693a2A+KNKqd4QS&#10;vtHDpry+KlSu3YX2OFWhZbGEfK4kmBCGnHPfGLTKL9yAFLOTG60K8Rxbrkd1ieW254kQK25VR3HB&#10;qAG3Bpuv6mwlnIY6/Tjuj6Kq33fblzdt+PNkpLy9mZ8egQWcwx8Mv/pRHcroVLszac96CdkyfYio&#10;hCTJgEUgS1cJsFrCfSaAlwX//0H5AwAA//8DAFBLAQItABQABgAIAAAAIQC2gziS/gAAAOEBAAAT&#10;AAAAAAAAAAAAAAAAAAAAAABbQ29udGVudF9UeXBlc10ueG1sUEsBAi0AFAAGAAgAAAAhADj9If/W&#10;AAAAlAEAAAsAAAAAAAAAAAAAAAAALwEAAF9yZWxzLy5yZWxzUEsBAi0AFAAGAAgAAAAhAPb2KF9/&#10;AgAAZwUAAA4AAAAAAAAAAAAAAAAALgIAAGRycy9lMm9Eb2MueG1sUEsBAi0AFAAGAAgAAAAhAP5H&#10;JQPgAAAACQEAAA8AAAAAAAAAAAAAAAAA2QQAAGRycy9kb3ducmV2LnhtbFBLBQYAAAAABAAEAPMA&#10;AADmBQAAAAA=&#10;" filled="f" strokecolor="black [3213]" strokeweight="1.5pt"/>
            </w:pict>
          </mc:Fallback>
        </mc:AlternateContent>
      </w: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589F89" wp14:editId="4B942841">
                <wp:simplePos x="0" y="0"/>
                <wp:positionH relativeFrom="column">
                  <wp:posOffset>1205534</wp:posOffset>
                </wp:positionH>
                <wp:positionV relativeFrom="paragraph">
                  <wp:posOffset>142875</wp:posOffset>
                </wp:positionV>
                <wp:extent cx="142875" cy="142875"/>
                <wp:effectExtent l="0" t="0" r="28575" b="28575"/>
                <wp:wrapNone/>
                <wp:docPr id="2020343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017C53" id="Rectangle 1" o:spid="_x0000_s1026" style="position:absolute;margin-left:94.9pt;margin-top:11.25pt;width:11.2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hffwIAAGcFAAAOAAAAZHJzL2Uyb0RvYy54bWysVN1P2zAQf5+0/8Hy+0hStQMqUlSBmCYh&#10;QMDEs3FsEsnxeWe3affX7+x8tGJoD9Nekjvf3e++7+Jy1xq2VegbsCUvTnLOlJVQNfat5D+eb76c&#10;ceaDsJUwYFXJ98rzy9XnTxedW6oZ1GAqhYxArF92ruR1CG6ZZV7WqhX+BJyyJNSArQjE4ltWoegI&#10;vTXZLM+/Zh1g5RCk8p5er3shXyV8rZUM91p7FZgpOcUW0hfT9zV+s9WFWL6hcHUjhzDEP0TRisaS&#10;0wnqWgTBNtj8AdU2EsGDDicS2gy0bqRKOVA2Rf4um6daOJVyoeJ4N5XJ/z9Yebd9cg9IZeicX3oi&#10;YxY7jW38U3xsl4q1n4qldoFJeizms7PTBWeSRANNKNnB2KEP3xS0LBIlR+pFKpHY3vrQq44q0ZeF&#10;m8aY1A9jWUeg5/kiTxYeTFNFadRLo6GuDLKtoKaGXRGbSH6PtIgzlh4POSUq7I2KEMY+Ks2airKY&#10;9Q7iuB0whZTKhqIX1aJSvatikedpYqKz0SK5ToARWVOQE/YAMGr2ICN2H/OgH01VmtbJeMj8b8aT&#10;RfIMNkzGbWMBP8rMUFaD515/LFJfmlilV6j2D8gQ+l3xTt401MBb4cODQFoOWiNa+HBPH22AGgUD&#10;xVkN+Ouj96hPM0tSzjpatpL7nxuBijPz3dI0nxfzedzOxMwXpzNi8Fjyeiyxm/YKqPUFnRYnExn1&#10;gxlJjdC+0F1YR68kElaS75LLgCNzFfojQJdFqvU6qdFGOhFu7ZOTETxWNQ7o8+5FoBumOND438G4&#10;mGL5bph73WhpYb0JoJs06Ye6DvWmbU6DM1yeeC6O+aR1uI+r3wAAAP//AwBQSwMEFAAGAAgAAAAh&#10;AOa48o3fAAAACQEAAA8AAABkcnMvZG93bnJldi54bWxMj81OwzAQhO9IvIO1SNyoXZeiNsSpUPmR&#10;qLg09NKbE7txRLyOYjcNb89yguNoRjPf5JvJd2y0Q2wDKpjPBDCLdTAtNgoOn693K2AxaTS6C2gV&#10;fNsIm+L6KteZCRfc27FMDaMSjJlW4FLqM85j7azXcRZ6i+SdwuB1Ijk03Az6QuW+41KIB+51i7Tg&#10;dG+3ztZf5dkrOPXV4uO4P4qyet9tX96M48+jU+r2Znp6BJbslP7C8ItP6FAQUxXOaCLrSK/WhJ4U&#10;SLkERgE5lwtglYL7pQBe5Pz/g+IHAAD//wMAUEsBAi0AFAAGAAgAAAAhALaDOJL+AAAA4QEAABMA&#10;AAAAAAAAAAAAAAAAAAAAAFtDb250ZW50X1R5cGVzXS54bWxQSwECLQAUAAYACAAAACEAOP0h/9YA&#10;AACUAQAACwAAAAAAAAAAAAAAAAAvAQAAX3JlbHMvLnJlbHNQSwECLQAUAAYACAAAACEA9vYoX38C&#10;AABnBQAADgAAAAAAAAAAAAAAAAAuAgAAZHJzL2Uyb0RvYy54bWxQSwECLQAUAAYACAAAACEA5rjy&#10;jd8AAAAJAQAADwAAAAAAAAAAAAAAAADZBAAAZHJzL2Rvd25yZXYueG1sUEsFBgAAAAAEAAQA8wAA&#10;AOUFAAAAAA==&#10;" filled="f" strokecolor="black [3213]" strokeweight="1.5pt"/>
            </w:pict>
          </mc:Fallback>
        </mc:AlternateContent>
      </w: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54D5B" wp14:editId="18285822">
                <wp:simplePos x="0" y="0"/>
                <wp:positionH relativeFrom="column">
                  <wp:posOffset>4909871</wp:posOffset>
                </wp:positionH>
                <wp:positionV relativeFrom="paragraph">
                  <wp:posOffset>143312</wp:posOffset>
                </wp:positionV>
                <wp:extent cx="142875" cy="142875"/>
                <wp:effectExtent l="0" t="0" r="28575" b="28575"/>
                <wp:wrapNone/>
                <wp:docPr id="3075591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2FB9836" id="Rectangle 1" o:spid="_x0000_s1026" style="position:absolute;margin-left:386.6pt;margin-top:11.3pt;width:11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hffwIAAGcFAAAOAAAAZHJzL2Uyb0RvYy54bWysVN1P2zAQf5+0/8Hy+0hStQMqUlSBmCYh&#10;QMDEs3FsEsnxeWe3affX7+x8tGJoD9Nekjvf3e++7+Jy1xq2VegbsCUvTnLOlJVQNfat5D+eb76c&#10;ceaDsJUwYFXJ98rzy9XnTxedW6oZ1GAqhYxArF92ruR1CG6ZZV7WqhX+BJyyJNSArQjE4ltWoegI&#10;vTXZLM+/Zh1g5RCk8p5er3shXyV8rZUM91p7FZgpOcUW0hfT9zV+s9WFWL6hcHUjhzDEP0TRisaS&#10;0wnqWgTBNtj8AdU2EsGDDicS2gy0bqRKOVA2Rf4um6daOJVyoeJ4N5XJ/z9Yebd9cg9IZeicX3oi&#10;YxY7jW38U3xsl4q1n4qldoFJeizms7PTBWeSRANNKNnB2KEP3xS0LBIlR+pFKpHY3vrQq44q0ZeF&#10;m8aY1A9jWUeg5/kiTxYeTFNFadRLo6GuDLKtoKaGXRGbSH6PtIgzlh4POSUq7I2KEMY+Ks2airKY&#10;9Q7iuB0whZTKhqIX1aJSvatikedpYqKz0SK5ToARWVOQE/YAMGr2ICN2H/OgH01VmtbJeMj8b8aT&#10;RfIMNkzGbWMBP8rMUFaD515/LFJfmlilV6j2D8gQ+l3xTt401MBb4cODQFoOWiNa+HBPH22AGgUD&#10;xVkN+Ouj96hPM0tSzjpatpL7nxuBijPz3dI0nxfzedzOxMwXpzNi8Fjyeiyxm/YKqPUFnRYnExn1&#10;gxlJjdC+0F1YR68kElaS75LLgCNzFfojQJdFqvU6qdFGOhFu7ZOTETxWNQ7o8+5FoBumOND438G4&#10;mGL5bph73WhpYb0JoJs06Ye6DvWmbU6DM1yeeC6O+aR1uI+r3wAAAP//AwBQSwMEFAAGAAgAAAAh&#10;AIrqmCbhAAAACQEAAA8AAABkcnMvZG93bnJldi54bWxMj8tOwzAQRfdI/IM1SOyo05Q2EDKpUHlI&#10;RWwa2HTnxNO4Ih5HsZuGv8esYDm6R/eeKdaT7cRIgz86RpjPEhDEjdNHbhE+P15u7kD4oFirzjEh&#10;fJOHdXl5UahcuzPvaKxCK2IJ+1whmBD6XErfGLLKz1xPHLODG6wK8RxaqQd1juW2k2mSrKRVR44L&#10;RvW0MdR8VSeLcOjrxft+t0+qevu2eX7VRj6NBvH6anp8ABFoCn8w/OpHdSijU+1OrL3oELJskUYU&#10;IU1XICKQ3S8zEDXC7XIOsizk/w/KHwAAAP//AwBQSwECLQAUAAYACAAAACEAtoM4kv4AAADhAQAA&#10;EwAAAAAAAAAAAAAAAAAAAAAAW0NvbnRlbnRfVHlwZXNdLnhtbFBLAQItABQABgAIAAAAIQA4/SH/&#10;1gAAAJQBAAALAAAAAAAAAAAAAAAAAC8BAABfcmVscy8ucmVsc1BLAQItABQABgAIAAAAIQD29ihf&#10;fwIAAGcFAAAOAAAAAAAAAAAAAAAAAC4CAABkcnMvZTJvRG9jLnhtbFBLAQItABQABgAIAAAAIQCK&#10;6pgm4QAAAAkBAAAPAAAAAAAAAAAAAAAAANkEAABkcnMvZG93bnJldi54bWxQSwUGAAAAAAQABADz&#10;AAAA5wUAAAAA&#10;" filled="f" strokecolor="black [3213]" strokeweight="1.5pt"/>
            </w:pict>
          </mc:Fallback>
        </mc:AlternateContent>
      </w: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1613B" wp14:editId="26631C49">
                <wp:simplePos x="0" y="0"/>
                <wp:positionH relativeFrom="column">
                  <wp:posOffset>4070534</wp:posOffset>
                </wp:positionH>
                <wp:positionV relativeFrom="paragraph">
                  <wp:posOffset>143312</wp:posOffset>
                </wp:positionV>
                <wp:extent cx="142875" cy="142875"/>
                <wp:effectExtent l="0" t="0" r="28575" b="28575"/>
                <wp:wrapNone/>
                <wp:docPr id="1440299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FB70A6" id="Rectangle 1" o:spid="_x0000_s1026" style="position:absolute;margin-left:320.5pt;margin-top:11.3pt;width:11.2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hffwIAAGcFAAAOAAAAZHJzL2Uyb0RvYy54bWysVN1P2zAQf5+0/8Hy+0hStQMqUlSBmCYh&#10;QMDEs3FsEsnxeWe3affX7+x8tGJoD9Nekjvf3e++7+Jy1xq2VegbsCUvTnLOlJVQNfat5D+eb76c&#10;ceaDsJUwYFXJ98rzy9XnTxedW6oZ1GAqhYxArF92ruR1CG6ZZV7WqhX+BJyyJNSArQjE4ltWoegI&#10;vTXZLM+/Zh1g5RCk8p5er3shXyV8rZUM91p7FZgpOcUW0hfT9zV+s9WFWL6hcHUjhzDEP0TRisaS&#10;0wnqWgTBNtj8AdU2EsGDDicS2gy0bqRKOVA2Rf4um6daOJVyoeJ4N5XJ/z9Yebd9cg9IZeicX3oi&#10;YxY7jW38U3xsl4q1n4qldoFJeizms7PTBWeSRANNKNnB2KEP3xS0LBIlR+pFKpHY3vrQq44q0ZeF&#10;m8aY1A9jWUeg5/kiTxYeTFNFadRLo6GuDLKtoKaGXRGbSH6PtIgzlh4POSUq7I2KEMY+Ks2airKY&#10;9Q7iuB0whZTKhqIX1aJSvatikedpYqKz0SK5ToARWVOQE/YAMGr2ICN2H/OgH01VmtbJeMj8b8aT&#10;RfIMNkzGbWMBP8rMUFaD515/LFJfmlilV6j2D8gQ+l3xTt401MBb4cODQFoOWiNa+HBPH22AGgUD&#10;xVkN+Ouj96hPM0tSzjpatpL7nxuBijPz3dI0nxfzedzOxMwXpzNi8Fjyeiyxm/YKqPUFnRYnExn1&#10;gxlJjdC+0F1YR68kElaS75LLgCNzFfojQJdFqvU6qdFGOhFu7ZOTETxWNQ7o8+5FoBumOND438G4&#10;mGL5bph73WhpYb0JoJs06Ye6DvWmbU6DM1yeeC6O+aR1uI+r3wAAAP//AwBQSwMEFAAGAAgAAAAh&#10;AJx8yL/gAAAACQEAAA8AAABkcnMvZG93bnJldi54bWxMj81OwzAQhO9IvIO1SNyok7S1UJpNhcqP&#10;BOLSwKU3J97GUWM7it00vD3mRI+jGc18U2xn07OJRt85i5AuEmBkG6c62yJ8f70+PALzQVole2cJ&#10;4Yc8bMvbm0Lmyl3snqYqtCyWWJ9LBB3CkHPuG01G+oUbyEbv6EYjQ5Rjy9UoL7Hc9DxLEsGN7Gxc&#10;0HKgnabmVJ0NwnGol5+H/SGp6veP3cub0vx50oj3d/PTBligOfyH4Q8/okMZmWp3tsqzHkGs0vgl&#10;IGSZABYDQizXwGqE1ToFXhb8+kH5CwAA//8DAFBLAQItABQABgAIAAAAIQC2gziS/gAAAOEBAAAT&#10;AAAAAAAAAAAAAAAAAAAAAABbQ29udGVudF9UeXBlc10ueG1sUEsBAi0AFAAGAAgAAAAhADj9If/W&#10;AAAAlAEAAAsAAAAAAAAAAAAAAAAALwEAAF9yZWxzLy5yZWxzUEsBAi0AFAAGAAgAAAAhAPb2KF9/&#10;AgAAZwUAAA4AAAAAAAAAAAAAAAAALgIAAGRycy9lMm9Eb2MueG1sUEsBAi0AFAAGAAgAAAAhAJx8&#10;yL/gAAAACQEAAA8AAAAAAAAAAAAAAAAA2QQAAGRycy9kb3ducmV2LnhtbFBLBQYAAAAABAAEAPMA&#10;AADmBQAAAAA=&#10;" filled="f" strokecolor="black [3213]" strokeweight="1.5pt"/>
            </w:pict>
          </mc:Fallback>
        </mc:AlternateContent>
      </w: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51BCAE" wp14:editId="5CE19D32">
                <wp:simplePos x="0" y="0"/>
                <wp:positionH relativeFrom="column">
                  <wp:posOffset>2153023</wp:posOffset>
                </wp:positionH>
                <wp:positionV relativeFrom="paragraph">
                  <wp:posOffset>143312</wp:posOffset>
                </wp:positionV>
                <wp:extent cx="142875" cy="142875"/>
                <wp:effectExtent l="0" t="0" r="28575" b="28575"/>
                <wp:wrapNone/>
                <wp:docPr id="10359803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DE86759" id="Rectangle 1" o:spid="_x0000_s1026" style="position:absolute;margin-left:169.55pt;margin-top:11.3pt;width:11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hffwIAAGcFAAAOAAAAZHJzL2Uyb0RvYy54bWysVN1P2zAQf5+0/8Hy+0hStQMqUlSBmCYh&#10;QMDEs3FsEsnxeWe3affX7+x8tGJoD9Nekjvf3e++7+Jy1xq2VegbsCUvTnLOlJVQNfat5D+eb76c&#10;ceaDsJUwYFXJ98rzy9XnTxedW6oZ1GAqhYxArF92ruR1CG6ZZV7WqhX+BJyyJNSArQjE4ltWoegI&#10;vTXZLM+/Zh1g5RCk8p5er3shXyV8rZUM91p7FZgpOcUW0hfT9zV+s9WFWL6hcHUjhzDEP0TRisaS&#10;0wnqWgTBNtj8AdU2EsGDDicS2gy0bqRKOVA2Rf4um6daOJVyoeJ4N5XJ/z9Yebd9cg9IZeicX3oi&#10;YxY7jW38U3xsl4q1n4qldoFJeizms7PTBWeSRANNKNnB2KEP3xS0LBIlR+pFKpHY3vrQq44q0ZeF&#10;m8aY1A9jWUeg5/kiTxYeTFNFadRLo6GuDLKtoKaGXRGbSH6PtIgzlh4POSUq7I2KEMY+Ks2airKY&#10;9Q7iuB0whZTKhqIX1aJSvatikedpYqKz0SK5ToARWVOQE/YAMGr2ICN2H/OgH01VmtbJeMj8b8aT&#10;RfIMNkzGbWMBP8rMUFaD515/LFJfmlilV6j2D8gQ+l3xTt401MBb4cODQFoOWiNa+HBPH22AGgUD&#10;xVkN+Ouj96hPM0tSzjpatpL7nxuBijPz3dI0nxfzedzOxMwXpzNi8Fjyeiyxm/YKqPUFnRYnExn1&#10;gxlJjdC+0F1YR68kElaS75LLgCNzFfojQJdFqvU6qdFGOhFu7ZOTETxWNQ7o8+5FoBumOND438G4&#10;mGL5bph73WhpYb0JoJs06Ye6DvWmbU6DM1yeeC6O+aR1uI+r3wAAAP//AwBQSwMEFAAGAAgAAAAh&#10;AIBJ+0fgAAAACQEAAA8AAABkcnMvZG93bnJldi54bWxMj8tOwzAQRfdI/IM1SOyo84AKQpwKlYcE&#10;YtPApjsnnsYR8TiK3TT8PcMKdjOaozvnlpvFDWLGKfSeFKSrBARS601PnYLPj+erWxAhajJ68IQK&#10;vjHApjo/K3Vh/Il2ONexExxCodAKbIxjIWVoLTodVn5E4tvBT05HXqdOmkmfONwNMkuStXS6J/5g&#10;9Yhbi+1XfXQKDmOTv+93+6RuXt+2Ty/GysfZKnV5sTzcg4i4xD8YfvVZHSp2avyRTBCDgjy/SxlV&#10;kGVrEAzk65SHRsH1TQqyKuX/BtUPAAAA//8DAFBLAQItABQABgAIAAAAIQC2gziS/gAAAOEBAAAT&#10;AAAAAAAAAAAAAAAAAAAAAABbQ29udGVudF9UeXBlc10ueG1sUEsBAi0AFAAGAAgAAAAhADj9If/W&#10;AAAAlAEAAAsAAAAAAAAAAAAAAAAALwEAAF9yZWxzLy5yZWxzUEsBAi0AFAAGAAgAAAAhAPb2KF9/&#10;AgAAZwUAAA4AAAAAAAAAAAAAAAAALgIAAGRycy9lMm9Eb2MueG1sUEsBAi0AFAAGAAgAAAAhAIBJ&#10;+0fgAAAACQEAAA8AAAAAAAAAAAAAAAAA2QQAAGRycy9kb3ducmV2LnhtbFBLBQYAAAAABAAEAPMA&#10;AADmBQAAAAA=&#10;" filled="f" strokecolor="black [3213]" strokeweight="1.5pt"/>
            </w:pict>
          </mc:Fallback>
        </mc:AlternateContent>
      </w: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80AC68" wp14:editId="61042944">
                <wp:simplePos x="0" y="0"/>
                <wp:positionH relativeFrom="column">
                  <wp:posOffset>522116</wp:posOffset>
                </wp:positionH>
                <wp:positionV relativeFrom="paragraph">
                  <wp:posOffset>136488</wp:posOffset>
                </wp:positionV>
                <wp:extent cx="142875" cy="142875"/>
                <wp:effectExtent l="0" t="0" r="28575" b="28575"/>
                <wp:wrapNone/>
                <wp:docPr id="13963709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28D5E4D" id="Rectangle 1" o:spid="_x0000_s1026" style="position:absolute;margin-left:41.1pt;margin-top:10.75pt;width:11.2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hffwIAAGcFAAAOAAAAZHJzL2Uyb0RvYy54bWysVN1P2zAQf5+0/8Hy+0hStQMqUlSBmCYh&#10;QMDEs3FsEsnxeWe3affX7+x8tGJoD9Nekjvf3e++7+Jy1xq2VegbsCUvTnLOlJVQNfat5D+eb76c&#10;ceaDsJUwYFXJ98rzy9XnTxedW6oZ1GAqhYxArF92ruR1CG6ZZV7WqhX+BJyyJNSArQjE4ltWoegI&#10;vTXZLM+/Zh1g5RCk8p5er3shXyV8rZUM91p7FZgpOcUW0hfT9zV+s9WFWL6hcHUjhzDEP0TRisaS&#10;0wnqWgTBNtj8AdU2EsGDDicS2gy0bqRKOVA2Rf4um6daOJVyoeJ4N5XJ/z9Yebd9cg9IZeicX3oi&#10;YxY7jW38U3xsl4q1n4qldoFJeizms7PTBWeSRANNKNnB2KEP3xS0LBIlR+pFKpHY3vrQq44q0ZeF&#10;m8aY1A9jWUeg5/kiTxYeTFNFadRLo6GuDLKtoKaGXRGbSH6PtIgzlh4POSUq7I2KEMY+Ks2airKY&#10;9Q7iuB0whZTKhqIX1aJSvatikedpYqKz0SK5ToARWVOQE/YAMGr2ICN2H/OgH01VmtbJeMj8b8aT&#10;RfIMNkzGbWMBP8rMUFaD515/LFJfmlilV6j2D8gQ+l3xTt401MBb4cODQFoOWiNa+HBPH22AGgUD&#10;xVkN+Ouj96hPM0tSzjpatpL7nxuBijPz3dI0nxfzedzOxMwXpzNi8Fjyeiyxm/YKqPUFnRYnExn1&#10;gxlJjdC+0F1YR68kElaS75LLgCNzFfojQJdFqvU6qdFGOhFu7ZOTETxWNQ7o8+5FoBumOND438G4&#10;mGL5bph73WhpYb0JoJs06Ye6DvWmbU6DM1yeeC6O+aR1uI+r3wAAAP//AwBQSwMEFAAGAAgAAAAh&#10;AI51Nf3eAAAACAEAAA8AAABkcnMvZG93bnJldi54bWxMjzFPwzAUhHck/oP1kLpRuyGUKuSlQqUg&#10;UXVpYOnmxG4cET9HsZuGf487wXi60913+XqyHRv14FtHCIu5AKapdqqlBuHr8+1+BcwHSUp2jjTC&#10;j/awLm5vcpkpd6GDHsvQsFhCPpMIJoQ+49zXRlvp567XFL2TG6wMUQ4NV4O8xHLb8USIJbeypbhg&#10;ZK83Rtff5dkinPrqYX88HEVZfew223dl+OtoEGd308szsKCn8BeGK35EhyIyVe5MyrMOYZUkMYmQ&#10;LB6BXX2RPgGrENJUAC9y/v9A8QsAAP//AwBQSwECLQAUAAYACAAAACEAtoM4kv4AAADhAQAAEwAA&#10;AAAAAAAAAAAAAAAAAAAAW0NvbnRlbnRfVHlwZXNdLnhtbFBLAQItABQABgAIAAAAIQA4/SH/1gAA&#10;AJQBAAALAAAAAAAAAAAAAAAAAC8BAABfcmVscy8ucmVsc1BLAQItABQABgAIAAAAIQD29ihffwIA&#10;AGcFAAAOAAAAAAAAAAAAAAAAAC4CAABkcnMvZTJvRG9jLnhtbFBLAQItABQABgAIAAAAIQCOdTX9&#10;3gAAAAgBAAAPAAAAAAAAAAAAAAAAANkEAABkcnMvZG93bnJldi54bWxQSwUGAAAAAAQABADzAAAA&#10;5AUAAAAA&#10;" filled="f" strokecolor="black [3213]" strokeweight="1.5pt"/>
            </w:pict>
          </mc:Fallback>
        </mc:AlternateContent>
      </w:r>
    </w:p>
    <w:p w14:paraId="7C52C37F" w14:textId="7A3E614D" w:rsidR="0031516D" w:rsidRDefault="00A04514" w:rsidP="0031516D">
      <w:pPr>
        <w:bidi/>
        <w:rPr>
          <w:rFonts w:cs="B Nazanin"/>
          <w:b/>
          <w:bCs/>
          <w:rtl/>
          <w:lang w:bidi="fa-IR"/>
        </w:rPr>
      </w:pPr>
      <w:r w:rsidRPr="00132D1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7B217CA" wp14:editId="7C5F110F">
                <wp:simplePos x="0" y="0"/>
                <wp:positionH relativeFrom="column">
                  <wp:posOffset>-43575</wp:posOffset>
                </wp:positionH>
                <wp:positionV relativeFrom="paragraph">
                  <wp:posOffset>3767012</wp:posOffset>
                </wp:positionV>
                <wp:extent cx="5811520" cy="1348740"/>
                <wp:effectExtent l="19050" t="19050" r="17780" b="22860"/>
                <wp:wrapSquare wrapText="bothSides"/>
                <wp:docPr id="191662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A02F" w14:textId="77777777" w:rsidR="000F09F4" w:rsidRPr="001120C7" w:rsidRDefault="000F09F4" w:rsidP="000F09F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*ضرورت 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B217CA" id="_x0000_s1028" type="#_x0000_t202" style="position:absolute;left:0;text-align:left;margin-left:-3.45pt;margin-top:296.6pt;width:457.6pt;height:106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WoFgIAACgEAAAOAAAAZHJzL2Uyb0RvYy54bWysk82O0zAQx+9IvIPlO01TWrZETVdLlyKk&#10;5UNaeADHcRoLx2PGbpPy9Dt2ut1qgQvCB8vjsf+e+c14dT10hh0Ueg225PlkypmyEmptdyX//m37&#10;asmZD8LWwoBVJT8qz6/XL1+seleoGbRgaoWMRKwvelfyNgRXZJmXreqEn4BTlpwNYCcCmbjLahQ9&#10;qXcmm02nb7IesHYIUnlPu7ejk6+TftMoGb40jVeBmZJTbCHNmOYqztl6JYodCtdqeQpD/EMUndCW&#10;Hj1L3Yog2B71b1KdlggemjCR0GXQNFqqlANlk0+fZXPfCqdSLgTHuzMm//9k5efDvfuKLAzvYKAC&#10;piS8uwP5wzMLm1bYnbpBhL5VoqaH84gs650vTlcjal/4KFL1n6CmIot9gCQ0NNhFKpQnI3UqwPEM&#10;XQ2BSdpcLPN8MSOXJF/+er68mqeyZKJ4vO7Qhw8KOhYXJUeqapIXhzsfYjiieDwSX/NgdL3VxiQD&#10;d9XGIDsI6oBtGimDZ8eMZX3JZ8vF1WJE8FeNaRp/0uh0oF42uiv58nxIFBHce1unTgtCm3FNMRt7&#10;IhnhjRjDUA1M1xRJfCCCraA+ElqEsXXpq9GiBfzFWU9tW3L/cy9QcWY+WirP23xO+FhIxnxxFcHi&#10;pae69AgrSarkgbNxuQnpb0RwFm6ojI1OgJ8iOYVM7Zi4n75O7PdLO516+uDrBwAAAP//AwBQSwME&#10;FAAGAAgAAAAhAEF09DDhAAAACgEAAA8AAABkcnMvZG93bnJldi54bWxMj0FOwzAQRfdI3MEaJHat&#10;TaumScikqqCIRReIpgdw4iFJG9uR7bbh9pgVLEf/6f83xWbSA7uS8701CE9zAYxMY1VvWoRj9TZL&#10;gfkgjZKDNYTwTR425f1dIXNlb+aTrofQslhifC4RuhDGnHPfdKSln9uRTMy+rNMyxNO1XDl5i+V6&#10;4AshEq5lb+JCJ0d66ag5Hy4a4UR11e63e1d9rJPX3bvcndenI+Ljw7R9BhZoCn8w/OpHdSijU20v&#10;Rnk2IMySLJIIq2y5ABaBTKRLYDVCKlYJ8LLg/18ofwAAAP//AwBQSwECLQAUAAYACAAAACEAtoM4&#10;kv4AAADhAQAAEwAAAAAAAAAAAAAAAAAAAAAAW0NvbnRlbnRfVHlwZXNdLnhtbFBLAQItABQABgAI&#10;AAAAIQA4/SH/1gAAAJQBAAALAAAAAAAAAAAAAAAAAC8BAABfcmVscy8ucmVsc1BLAQItABQABgAI&#10;AAAAIQCJ3SWoFgIAACgEAAAOAAAAAAAAAAAAAAAAAC4CAABkcnMvZTJvRG9jLnhtbFBLAQItABQA&#10;BgAIAAAAIQBBdPQw4QAAAAoBAAAPAAAAAAAAAAAAAAAAAHAEAABkcnMvZG93bnJldi54bWxQSwUG&#10;AAAAAAQABADzAAAAfgUAAAAA&#10;" strokeweight="2.25pt">
                <v:textbox>
                  <w:txbxContent>
                    <w:p w14:paraId="0743A02F" w14:textId="77777777" w:rsidR="000F09F4" w:rsidRPr="001120C7" w:rsidRDefault="000F09F4" w:rsidP="000F09F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*ضرورت انجام: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9F4" w:rsidRPr="00132D1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5DCC12D" wp14:editId="72E73E5D">
                <wp:simplePos x="0" y="0"/>
                <wp:positionH relativeFrom="column">
                  <wp:posOffset>-45085</wp:posOffset>
                </wp:positionH>
                <wp:positionV relativeFrom="paragraph">
                  <wp:posOffset>1996704</wp:posOffset>
                </wp:positionV>
                <wp:extent cx="5811520" cy="1714500"/>
                <wp:effectExtent l="19050" t="19050" r="17780" b="19050"/>
                <wp:wrapSquare wrapText="bothSides"/>
                <wp:docPr id="84222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D569" w14:textId="77777777" w:rsidR="000F09F4" w:rsidRPr="001120C7" w:rsidRDefault="000F09F4" w:rsidP="000F09F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*چکیده 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DCC12D" id="_x0000_s1029" type="#_x0000_t202" style="position:absolute;left:0;text-align:left;margin-left:-3.55pt;margin-top:157.2pt;width:457.6pt;height:1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f+FgIAACgEAAAOAAAAZHJzL2Uyb0RvYy54bWysk82O2yAQx++V+g6Ie2M7jbupFWe1zTZV&#10;pe2HtO0DYMAxKmYokNjp0++As9lo216qckAMA39mfjOsrsdek4N0XoGpaTHLKZGGg1BmV9Pv37av&#10;lpT4wIxgGoys6VF6er1++WI12ErOoQMtpCMoYnw12Jp2IdgqyzzvZM/8DKw06GzB9Syg6XaZcGxA&#10;9V5n8zx/kw3ghHXApfe4ezs56Trpt63k4UvbehmIrinGFtLs0tzEOVuvWLVzzHaKn8Jg/xBFz5TB&#10;R89StywwsnfqN6lecQce2jDj0GfQtorLlANmU+TPsrnvmJUpF4Tj7RmT/3+y/PPh3n51JIzvYMQC&#10;piS8vQP+wxMDm46ZnbxxDoZOMoEPFxFZNlhfna5G1L7yUaQZPoHAIrN9gCQ0tq6PVDBPgupYgOMZ&#10;uhwD4bhZLouinKOLo6+4KhZlnsqSserxunU+fJDQk7ioqcOqJnl2uPMhhsOqxyPxNQ9aia3SOhlu&#10;12y0IweGHbBNI2Xw7Jg2ZKjpfFlelROCv2rkafxJo1cBe1mrvqbL8yFWRXDvjUidFpjS0xpj1uZE&#10;MsKbMIaxGYkSNX0dH4hgGxBHROtgal38arjowP2iZMC2ran/uWdOUqI/GizP22KxiH2ejEV5FcG6&#10;S09z6WGGo1RNAyXTchPS34jgDNxgGVuVAD9FcgoZ2zFxP32d2O+Xdjr19MHXDwAAAP//AwBQSwME&#10;FAAGAAgAAAAhAHIFmzrgAAAACgEAAA8AAABkcnMvZG93bnJldi54bWxMj8FOwzAMhu9IvENkJG5b&#10;WhhrKXWnCYY47IBY9wBpY9puTVI12VbeHnMaR//+9PtzvppML840+s5ZhHgegSBbO93ZBmFfvs9S&#10;ED4oq1XvLCH8kIdVcXuTq0y7i/2i8y40gkuszxRCG8KQSenrlozyczeQ5d23G40KPI6N1KO6cLnp&#10;5UMULaVRneULrRrotaX6uDsZhANVZbNdb8fyM1m+bT7U5pgc9oj3d9P6BUSgKVxh+NNndSjYqXIn&#10;q73oEWZJzCTCY7xYgGDgOUo5qRCeUk5kkcv/LxS/AAAA//8DAFBLAQItABQABgAIAAAAIQC2gziS&#10;/gAAAOEBAAATAAAAAAAAAAAAAAAAAAAAAABbQ29udGVudF9UeXBlc10ueG1sUEsBAi0AFAAGAAgA&#10;AAAhADj9If/WAAAAlAEAAAsAAAAAAAAAAAAAAAAALwEAAF9yZWxzLy5yZWxzUEsBAi0AFAAGAAgA&#10;AAAhAC5FB/4WAgAAKAQAAA4AAAAAAAAAAAAAAAAALgIAAGRycy9lMm9Eb2MueG1sUEsBAi0AFAAG&#10;AAgAAAAhAHIFmzrgAAAACgEAAA8AAAAAAAAAAAAAAAAAcAQAAGRycy9kb3ducmV2LnhtbFBLBQYA&#10;AAAABAAEAPMAAAB9BQAAAAA=&#10;" strokeweight="2.25pt">
                <v:textbox>
                  <w:txbxContent>
                    <w:p w14:paraId="4864D569" w14:textId="77777777" w:rsidR="000F09F4" w:rsidRPr="001120C7" w:rsidRDefault="000F09F4" w:rsidP="000F09F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*چکیده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موضوع: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9F4" w:rsidRPr="00132D1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3F9EBEB" wp14:editId="2227E690">
                <wp:simplePos x="0" y="0"/>
                <wp:positionH relativeFrom="column">
                  <wp:posOffset>-52705</wp:posOffset>
                </wp:positionH>
                <wp:positionV relativeFrom="paragraph">
                  <wp:posOffset>395234</wp:posOffset>
                </wp:positionV>
                <wp:extent cx="5811520" cy="1531620"/>
                <wp:effectExtent l="19050" t="19050" r="17780" b="11430"/>
                <wp:wrapSquare wrapText="bothSides"/>
                <wp:docPr id="1244274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0BF31" w14:textId="77777777" w:rsidR="000F09F4" w:rsidRPr="001120C7" w:rsidRDefault="000F09F4" w:rsidP="000F09F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F9EBEB" id="_x0000_s1030" type="#_x0000_t202" style="position:absolute;left:0;text-align:left;margin-left:-4.15pt;margin-top:31.1pt;width:457.6pt;height:12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wXEwIAACgEAAAOAAAAZHJzL2Uyb0RvYy54bWysU9tu2zAMfR+wfxD0vjjO4jYzohRdugwD&#10;ugvQ7QNkWY6FyaImKbGzrx8lu2l2exmmB4EUqUPykFzfDJ0mR+m8AsNoPptTIo2AWpk9o18+716s&#10;KPGBm5prMJLRk/T0ZvP82bq3pVxAC7qWjiCI8WVvGW1DsGWWedHKjvsZWGnQ2IDreEDV7bPa8R7R&#10;O50t5vOrrAdXWwdCeo+vd6ORbhJ+00gRPjaNl4FoRjG3kG6X7ire2WbNy73jtlViSoP/QxYdVwaD&#10;nqHueODk4NRvUJ0SDjw0YSagy6BplJCpBqwmn/9SzUPLrUy1IDnenmny/w9WfDg+2E+OhOE1DNjA&#10;VIS39yC+emJg23Kzl7fOQd9KXmPgPFKW9daX09dItS99BKn691Bjk/khQAIaGtdFVrBOgujYgNOZ&#10;dDkEIvCxWOV5sUCTQFtevMyvUIkxePn43Tof3kroSBQYddjVBM+P9z6Mro8uMZoHreqd0jopbl9t&#10;tSNHjhOwS2dC/8lNG9IzulgV18VIwV8x5un8CaNTAWdZq47R1dmJl5G4N6ZOkxa40qOM5WkzMRnJ&#10;G2kMQzUQVTO6jAEisRXUJ6TWwTi6uGootOC+U9Lj2DLqvx24k5Todwbb8ypfLuOcJ2VZXEdi3aWl&#10;urRwIxCK0UDJKG5D2o1InIFbbGOjEsFPmUwp4zimFk2rE+f9Uk9eTwu++QEAAP//AwBQSwMEFAAG&#10;AAgAAAAhABJq3QfgAAAACQEAAA8AAABkcnMvZG93bnJldi54bWxMj8FOwzAQRO9I/IO1SNxamwSl&#10;bYhTVVDEoQdE0w9w4iVJG68j223D32NO5Tia0cybYj2ZgV3Q+d6ShKe5AIbUWN1TK+FQvc+WwHxQ&#10;pNVgCSX8oId1eX9XqFzbK33hZR9aFkvI50pCF8KYc+6bDo3yczsiRe/bOqNClK7l2qlrLDcDT4TI&#10;uFE9xYVOjfjaYXPan42EI9ZVu9vsXPW5yN62H2p7WhwPUj4+TJsXYAGncAvDH35EhzIy1fZM2rNB&#10;wmyZxqSELEmARX8lshWwWkIq0mfgZcH/Pyh/AQAA//8DAFBLAQItABQABgAIAAAAIQC2gziS/gAA&#10;AOEBAAATAAAAAAAAAAAAAAAAAAAAAABbQ29udGVudF9UeXBlc10ueG1sUEsBAi0AFAAGAAgAAAAh&#10;ADj9If/WAAAAlAEAAAsAAAAAAAAAAAAAAAAALwEAAF9yZWxzLy5yZWxzUEsBAi0AFAAGAAgAAAAh&#10;AJ1xbBcTAgAAKAQAAA4AAAAAAAAAAAAAAAAALgIAAGRycy9lMm9Eb2MueG1sUEsBAi0AFAAGAAgA&#10;AAAhABJq3QfgAAAACQEAAA8AAAAAAAAAAAAAAAAAbQQAAGRycy9kb3ducmV2LnhtbFBLBQYAAAAA&#10;BAAEAPMAAAB6BQAAAAA=&#10;" strokeweight="2.25pt">
                <v:textbox>
                  <w:txbxContent>
                    <w:p w14:paraId="74D0BF31" w14:textId="77777777" w:rsidR="000F09F4" w:rsidRPr="001120C7" w:rsidRDefault="000F09F4" w:rsidP="000F09F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*اهداف: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B8AE9" w14:textId="6FAE9497" w:rsidR="000F09F4" w:rsidRPr="000A1135" w:rsidRDefault="000F09F4" w:rsidP="000F09F4">
      <w:pPr>
        <w:bidi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16"/>
        <w:bidiVisual/>
        <w:tblW w:w="90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6"/>
        <w:gridCol w:w="1080"/>
        <w:gridCol w:w="1704"/>
        <w:gridCol w:w="1440"/>
        <w:gridCol w:w="1260"/>
        <w:gridCol w:w="1170"/>
        <w:gridCol w:w="1713"/>
      </w:tblGrid>
      <w:tr w:rsidR="00F15443" w:rsidRPr="00BA20BB" w14:paraId="21BDC42F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CD31825" w14:textId="77777777" w:rsidR="00F15443" w:rsidRPr="00BA20BB" w:rsidRDefault="00F15443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9521869" w14:textId="6690194A" w:rsidR="00F15443" w:rsidRPr="00BA20BB" w:rsidRDefault="00F15443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3D7F4D3C" w14:textId="2AF64702" w:rsidR="00F15443" w:rsidRPr="00BA20BB" w:rsidRDefault="00F15443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7C2CF83" w14:textId="7FDAB2E9" w:rsidR="00F15443" w:rsidRPr="00BA20BB" w:rsidRDefault="00F15443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79FB0D3" w14:textId="3F6CEADF" w:rsidR="00F15443" w:rsidRPr="00BA20BB" w:rsidRDefault="00F15443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44F7F7E" w14:textId="6D49523A" w:rsidR="00F15443" w:rsidRPr="00BA20BB" w:rsidRDefault="00F15443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28DAF3BE" w14:textId="07B49BED" w:rsidR="00F15443" w:rsidRPr="00BA20BB" w:rsidRDefault="00F15443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پست </w:t>
            </w:r>
            <w:r w:rsidR="00F34F56">
              <w:rPr>
                <w:rFonts w:cs="B Nazanin" w:hint="cs"/>
                <w:b/>
                <w:bCs/>
                <w:rtl/>
                <w:lang w:bidi="fa-IR"/>
              </w:rPr>
              <w:t>الکترونیک</w:t>
            </w:r>
          </w:p>
        </w:tc>
      </w:tr>
      <w:tr w:rsidR="00F15443" w:rsidRPr="00BA20BB" w14:paraId="42284385" w14:textId="77777777" w:rsidTr="00F15443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081BFFBE" w14:textId="77777777" w:rsidR="00F15443" w:rsidRPr="00BA20BB" w:rsidRDefault="00F15443" w:rsidP="00E717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14:paraId="352EC622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</w:tcPr>
          <w:p w14:paraId="5E73E356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1EE5440B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5C701FC1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14:paraId="547F0D13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3" w:type="dxa"/>
          </w:tcPr>
          <w:p w14:paraId="29256334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5443" w:rsidRPr="00BA20BB" w14:paraId="2597E9A5" w14:textId="77777777" w:rsidTr="00F15443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1DB30F33" w14:textId="77777777" w:rsidR="00F15443" w:rsidRPr="00BA20BB" w:rsidRDefault="00F15443" w:rsidP="00E717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795ACEBF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</w:tcPr>
          <w:p w14:paraId="2BBA7092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2A7D5C32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2646A4C3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14:paraId="7F2B81F6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3" w:type="dxa"/>
          </w:tcPr>
          <w:p w14:paraId="4325B241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5443" w:rsidRPr="00BA20BB" w14:paraId="0B90DBB7" w14:textId="77777777" w:rsidTr="00F15443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0771F762" w14:textId="10856B91" w:rsidR="00F15443" w:rsidRPr="00BA20BB" w:rsidRDefault="00F15443" w:rsidP="00E717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80" w:type="dxa"/>
          </w:tcPr>
          <w:p w14:paraId="3A2C1E9A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</w:tcPr>
          <w:p w14:paraId="499ED608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6D85D3CF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421BA369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14:paraId="3958CCAF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3" w:type="dxa"/>
          </w:tcPr>
          <w:p w14:paraId="1EB131BD" w14:textId="77777777" w:rsidR="00F15443" w:rsidRPr="00BA20BB" w:rsidRDefault="00F15443" w:rsidP="00E717E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1284C8E" w14:textId="0E9AE726" w:rsidR="00D26542" w:rsidRDefault="00A03FDE" w:rsidP="002668A4">
      <w:pPr>
        <w:bidi/>
        <w:rPr>
          <w:rFonts w:cs="B Nazanin"/>
          <w:b/>
          <w:bCs/>
          <w:rtl/>
          <w:lang w:bidi="fa-IR"/>
        </w:rPr>
      </w:pPr>
      <w:bookmarkStart w:id="0" w:name="_Hlk151910666"/>
      <w:r>
        <w:rPr>
          <w:rFonts w:cs="B Nazanin" w:hint="cs"/>
          <w:b/>
          <w:bCs/>
          <w:rtl/>
          <w:lang w:bidi="fa-IR"/>
        </w:rPr>
        <w:t>*</w:t>
      </w:r>
      <w:r w:rsidR="00591FF3" w:rsidRPr="00BA20BB">
        <w:rPr>
          <w:rFonts w:cs="B Nazanin" w:hint="cs"/>
          <w:b/>
          <w:bCs/>
          <w:rtl/>
          <w:lang w:bidi="fa-IR"/>
        </w:rPr>
        <w:t>مشخصات اساتید کارگاه</w:t>
      </w:r>
      <w:r w:rsidR="0014670A" w:rsidRPr="00BA20BB">
        <w:rPr>
          <w:rFonts w:cs="B Nazanin" w:hint="cs"/>
          <w:b/>
          <w:bCs/>
          <w:rtl/>
          <w:lang w:bidi="fa-IR"/>
        </w:rPr>
        <w:t>:</w:t>
      </w:r>
    </w:p>
    <w:bookmarkEnd w:id="0"/>
    <w:p w14:paraId="795625BB" w14:textId="44E7642E" w:rsidR="0031516D" w:rsidRPr="00624F34" w:rsidRDefault="00624F34" w:rsidP="0031516D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624F34">
        <w:rPr>
          <w:rFonts w:cs="B Nazanin" w:hint="cs"/>
          <w:b/>
          <w:bCs/>
          <w:sz w:val="20"/>
          <w:szCs w:val="20"/>
          <w:rtl/>
          <w:lang w:bidi="fa-IR"/>
        </w:rPr>
        <w:t>- وارد کردن کد ملی الزامی نیست.</w:t>
      </w:r>
    </w:p>
    <w:p w14:paraId="4F35939E" w14:textId="6DA69F5B" w:rsidR="009B583B" w:rsidRPr="000A1135" w:rsidRDefault="009B583B" w:rsidP="009B583B">
      <w:pPr>
        <w:bidi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569"/>
        <w:bidiVisual/>
        <w:tblW w:w="9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6"/>
        <w:gridCol w:w="1170"/>
        <w:gridCol w:w="1620"/>
        <w:gridCol w:w="1335"/>
        <w:gridCol w:w="1185"/>
        <w:gridCol w:w="1530"/>
        <w:gridCol w:w="1534"/>
      </w:tblGrid>
      <w:tr w:rsidR="00635BA2" w:rsidRPr="00BA20BB" w14:paraId="218F66B0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35C5C4F5" w14:textId="77777777" w:rsidR="00635BA2" w:rsidRPr="00BA20BB" w:rsidRDefault="00635BA2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151910601"/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F21CB95" w14:textId="0E4B4718" w:rsidR="00635BA2" w:rsidRPr="00BA20BB" w:rsidRDefault="00635BA2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E8C1880" w14:textId="037D9FE0" w:rsidR="00635BA2" w:rsidRPr="00BA20BB" w:rsidRDefault="00635BA2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202CFCA" w14:textId="61AD81A8" w:rsidR="00635BA2" w:rsidRPr="00BA20BB" w:rsidRDefault="00635BA2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3A7B0612" w14:textId="58F960C8" w:rsidR="00635BA2" w:rsidRPr="00BA20BB" w:rsidRDefault="00635BA2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2F7164B" w14:textId="0D568153" w:rsidR="00635BA2" w:rsidRPr="00BA20BB" w:rsidRDefault="007C4269" w:rsidP="00830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C1F2306" w14:textId="2E8E8A3C" w:rsidR="00635BA2" w:rsidRPr="00BA20BB" w:rsidRDefault="00F34F56" w:rsidP="008305E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635BA2" w:rsidRPr="00BA20BB" w14:paraId="34A14A7B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156328AF" w14:textId="77777777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181C84A3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9192A7F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6D0730E9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4DE5D707" w14:textId="70EA713D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4963A94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525226A4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BA2" w:rsidRPr="00BA20BB" w14:paraId="348C6B7B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2AB30F8D" w14:textId="77777777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326856E9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7DAF572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4FAB5C7F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64471342" w14:textId="47EC4F4F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44ED7BA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4FB6D815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BA2" w:rsidRPr="00BA20BB" w14:paraId="524A62E7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5AB06E2F" w14:textId="32A44818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</w:tcPr>
          <w:p w14:paraId="3D7FDC30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D2EF27B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63FDB480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0BA2A5C5" w14:textId="7C0842F5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1E0BCD5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75B8EC33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BA2" w:rsidRPr="00BA20BB" w14:paraId="62A93E37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52084F4A" w14:textId="636E91A4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14:paraId="23D69B42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B0EF07D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5780E38C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62128F4D" w14:textId="17028A50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6E7DAD8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7C383EF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BA2" w:rsidRPr="00BA20BB" w14:paraId="46B78E09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127E0F81" w14:textId="23D62103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0925933F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18E8107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34CFA268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5118CFC" w14:textId="06A64C74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0EA33EB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3D67E49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BA2" w:rsidRPr="00BA20BB" w14:paraId="6237E13E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0E2D6715" w14:textId="68BD4129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70" w:type="dxa"/>
          </w:tcPr>
          <w:p w14:paraId="7ED858EE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CD8AD87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4C14B020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40BBC07F" w14:textId="1C964653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1FD7DFD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54D749D2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BA2" w:rsidRPr="00BA20BB" w14:paraId="73726E81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7338E63E" w14:textId="3F79B044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70" w:type="dxa"/>
          </w:tcPr>
          <w:p w14:paraId="68E5CD56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3033CF9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5F901AC8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4640924E" w14:textId="50B58A86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7A34ECA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2F127DD7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5BA2" w:rsidRPr="00BA20BB" w14:paraId="0CE35DDC" w14:textId="77777777" w:rsidTr="008305E9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362FFBBC" w14:textId="3A6BE989" w:rsidR="00635BA2" w:rsidRPr="00BA20BB" w:rsidRDefault="00635BA2" w:rsidP="003B69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70" w:type="dxa"/>
          </w:tcPr>
          <w:p w14:paraId="69D93788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D344D3F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2A0D6152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7251A3C5" w14:textId="36605E46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C0A377C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5EFF8D7A" w14:textId="77777777" w:rsidR="00635BA2" w:rsidRPr="00BA20BB" w:rsidRDefault="00635BA2" w:rsidP="003B69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9036148" w14:textId="59E80BD6" w:rsidR="00B01799" w:rsidRPr="00BA20BB" w:rsidRDefault="00A03FDE" w:rsidP="009F1BE7">
      <w:pPr>
        <w:bidi/>
        <w:rPr>
          <w:rFonts w:cs="B Nazanin"/>
          <w:b/>
          <w:bCs/>
          <w:rtl/>
          <w:lang w:bidi="fa-IR"/>
        </w:rPr>
      </w:pPr>
      <w:bookmarkStart w:id="2" w:name="_Hlk151910607"/>
      <w:bookmarkEnd w:id="1"/>
      <w:r>
        <w:rPr>
          <w:rFonts w:cs="B Nazanin" w:hint="cs"/>
          <w:b/>
          <w:bCs/>
          <w:rtl/>
          <w:lang w:bidi="fa-IR"/>
        </w:rPr>
        <w:t>*</w:t>
      </w:r>
      <w:r w:rsidR="002668A4" w:rsidRPr="00BA20BB">
        <w:rPr>
          <w:rFonts w:cs="B Nazanin" w:hint="cs"/>
          <w:b/>
          <w:bCs/>
          <w:rtl/>
          <w:lang w:bidi="fa-IR"/>
        </w:rPr>
        <w:t>اعضای هیات اجرایی کارگاه</w:t>
      </w:r>
      <w:r w:rsidR="0014670A" w:rsidRPr="00BA20BB">
        <w:rPr>
          <w:rFonts w:cs="B Nazanin" w:hint="cs"/>
          <w:b/>
          <w:bCs/>
          <w:rtl/>
          <w:lang w:bidi="fa-IR"/>
        </w:rPr>
        <w:t>:</w:t>
      </w:r>
    </w:p>
    <w:bookmarkEnd w:id="2"/>
    <w:p w14:paraId="5BC14B64" w14:textId="77777777" w:rsidR="00F11DC2" w:rsidRPr="000A1135" w:rsidRDefault="00F11DC2" w:rsidP="00B01799">
      <w:pPr>
        <w:bidi/>
        <w:rPr>
          <w:rFonts w:cs="Arial"/>
          <w:b/>
          <w:bCs/>
          <w:sz w:val="2"/>
          <w:szCs w:val="2"/>
          <w:rtl/>
          <w:lang w:bidi="fa-IR"/>
        </w:rPr>
      </w:pPr>
    </w:p>
    <w:p w14:paraId="3863C817" w14:textId="77777777" w:rsidR="000A1135" w:rsidRPr="000A1135" w:rsidRDefault="000A1135" w:rsidP="003B69DC">
      <w:pPr>
        <w:bidi/>
        <w:rPr>
          <w:rFonts w:cs="B Nazanin"/>
          <w:b/>
          <w:bCs/>
          <w:sz w:val="10"/>
          <w:szCs w:val="10"/>
          <w:rtl/>
          <w:lang w:bidi="fa-IR"/>
        </w:rPr>
      </w:pPr>
    </w:p>
    <w:p w14:paraId="29F071CE" w14:textId="361AF586" w:rsidR="00872B62" w:rsidRPr="00BA20BB" w:rsidRDefault="00A03FDE" w:rsidP="000A1135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*</w:t>
      </w:r>
      <w:bookmarkStart w:id="3" w:name="_Hlk151910721"/>
      <w:r w:rsidR="00B05C60">
        <w:rPr>
          <w:rFonts w:cs="B Nazanin" w:hint="cs"/>
          <w:b/>
          <w:bCs/>
          <w:rtl/>
          <w:lang w:bidi="fa-IR"/>
        </w:rPr>
        <w:t>هزینه</w:t>
      </w:r>
      <w:r w:rsidR="004761D1">
        <w:rPr>
          <w:rFonts w:cs="B Nazanin" w:hint="cs"/>
          <w:b/>
          <w:bCs/>
          <w:rtl/>
          <w:lang w:bidi="fa-IR"/>
        </w:rPr>
        <w:t>‌ها</w:t>
      </w:r>
      <w:r w:rsidR="00B05C60">
        <w:rPr>
          <w:rFonts w:cs="B Nazanin" w:hint="cs"/>
          <w:b/>
          <w:bCs/>
          <w:rtl/>
          <w:lang w:bidi="fa-IR"/>
        </w:rPr>
        <w:t xml:space="preserve"> و </w:t>
      </w:r>
      <w:bookmarkEnd w:id="3"/>
      <w:r w:rsidR="00872B62" w:rsidRPr="00BA20BB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bidiVisual/>
        <w:tblW w:w="90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19"/>
        <w:gridCol w:w="755"/>
        <w:gridCol w:w="1800"/>
        <w:gridCol w:w="2697"/>
      </w:tblGrid>
      <w:tr w:rsidR="00872B62" w:rsidRPr="00BA20BB" w14:paraId="04F892A6" w14:textId="77777777" w:rsidTr="007C4269">
        <w:trPr>
          <w:trHeight w:val="432"/>
          <w:jc w:val="center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1215B2A4" w:rsidR="00872B62" w:rsidRPr="00BA20BB" w:rsidRDefault="008305E9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="007C4269">
              <w:rPr>
                <w:rFonts w:cs="B Nazanin" w:hint="cs"/>
                <w:b/>
                <w:bCs/>
                <w:rtl/>
                <w:lang w:bidi="fa-IR"/>
              </w:rPr>
              <w:t xml:space="preserve"> هزینه</w:t>
            </w:r>
          </w:p>
        </w:tc>
        <w:tc>
          <w:tcPr>
            <w:tcW w:w="7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69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BA20BB" w14:paraId="38CF83C2" w14:textId="77777777" w:rsidTr="007C4269">
        <w:trPr>
          <w:trHeight w:val="432"/>
          <w:jc w:val="center"/>
        </w:trPr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7B45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C0691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D639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AB119D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BA20BB" w14:paraId="28CC8E45" w14:textId="77777777" w:rsidTr="007C4269">
        <w:trPr>
          <w:trHeight w:val="432"/>
          <w:jc w:val="center"/>
        </w:trPr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77A82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3B59A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AFC2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58504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BA20BB" w14:paraId="13B73A7E" w14:textId="77777777" w:rsidTr="007C4269">
        <w:trPr>
          <w:trHeight w:val="432"/>
          <w:jc w:val="center"/>
        </w:trPr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AE698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3F2B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2852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08126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BA20BB" w14:paraId="50D9417E" w14:textId="77777777" w:rsidTr="007C4269">
        <w:trPr>
          <w:trHeight w:val="432"/>
          <w:jc w:val="center"/>
        </w:trPr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BAC7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131FF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C4F9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C6D49" w14:textId="77777777" w:rsidR="00872B62" w:rsidRPr="00BA20BB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C4269" w:rsidRPr="00BA20BB" w14:paraId="4FF1366A" w14:textId="77777777" w:rsidTr="007C4269">
        <w:trPr>
          <w:trHeight w:val="432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F8588" w14:textId="18BD6F12" w:rsidR="007C4269" w:rsidRPr="00BA20BB" w:rsidRDefault="007C4269" w:rsidP="007C4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هزینه‌های برگزاری کارگاه به ریال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8E5F77" w14:textId="77777777" w:rsidR="007C4269" w:rsidRPr="00BA20BB" w:rsidRDefault="007C4269" w:rsidP="007C4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572EC7B" w14:textId="77777777" w:rsidR="007C4269" w:rsidRPr="000A1135" w:rsidRDefault="007C4269">
      <w:pPr>
        <w:bidi/>
        <w:rPr>
          <w:sz w:val="4"/>
          <w:szCs w:val="4"/>
        </w:rPr>
      </w:pPr>
    </w:p>
    <w:tbl>
      <w:tblPr>
        <w:tblStyle w:val="TableGrid"/>
        <w:bidiVisual/>
        <w:tblW w:w="90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19"/>
        <w:gridCol w:w="755"/>
        <w:gridCol w:w="4497"/>
      </w:tblGrid>
      <w:tr w:rsidR="007C4269" w:rsidRPr="00BA20BB" w14:paraId="798357F1" w14:textId="77777777" w:rsidTr="00DF1C76">
        <w:trPr>
          <w:trHeight w:val="432"/>
          <w:jc w:val="center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3C166C8" w14:textId="16946B9F" w:rsidR="007C4269" w:rsidRPr="00BA20BB" w:rsidRDefault="007C4269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D910489" w14:textId="25E122F5" w:rsidR="007C4269" w:rsidRPr="00BA20BB" w:rsidRDefault="007C4269" w:rsidP="007C4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عناوین امکانات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1F67DB9B" w14:textId="4906DC88" w:rsidR="007C4269" w:rsidRPr="00BA20BB" w:rsidRDefault="007C4269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0874879D" w14:textId="018E02E9" w:rsidR="007C4269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3000B" w:rsidRPr="00BA20BB" w14:paraId="791EE808" w14:textId="77777777" w:rsidTr="00F877DC">
        <w:trPr>
          <w:trHeight w:val="432"/>
          <w:jc w:val="center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ED1A473" w14:textId="285283BB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9" w:type="dxa"/>
            <w:vAlign w:val="center"/>
          </w:tcPr>
          <w:p w14:paraId="0B9E98D6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5E5A010A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97" w:type="dxa"/>
            <w:vAlign w:val="center"/>
          </w:tcPr>
          <w:p w14:paraId="573DCE44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3000B" w:rsidRPr="00BA20BB" w14:paraId="4751A93D" w14:textId="77777777" w:rsidTr="00147604">
        <w:trPr>
          <w:trHeight w:val="432"/>
          <w:jc w:val="center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4AA521F8" w14:textId="57F6FA1F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19" w:type="dxa"/>
            <w:vAlign w:val="center"/>
          </w:tcPr>
          <w:p w14:paraId="3C150E6C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D70B39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97" w:type="dxa"/>
            <w:vAlign w:val="center"/>
          </w:tcPr>
          <w:p w14:paraId="35F65CC4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3000B" w:rsidRPr="00BA20BB" w14:paraId="14A6E4C5" w14:textId="77777777" w:rsidTr="00B54EFE">
        <w:trPr>
          <w:trHeight w:val="432"/>
          <w:jc w:val="center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BC8D13A" w14:textId="38E65E24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19" w:type="dxa"/>
            <w:vAlign w:val="center"/>
          </w:tcPr>
          <w:p w14:paraId="620F9EA5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C461475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97" w:type="dxa"/>
            <w:vAlign w:val="center"/>
          </w:tcPr>
          <w:p w14:paraId="405193FB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3000B" w:rsidRPr="00BA20BB" w14:paraId="5A4412C5" w14:textId="77777777" w:rsidTr="00715516">
        <w:trPr>
          <w:trHeight w:val="432"/>
          <w:jc w:val="center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AED24BC" w14:textId="78B65913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19" w:type="dxa"/>
            <w:vAlign w:val="center"/>
          </w:tcPr>
          <w:p w14:paraId="66A708FA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1104001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97" w:type="dxa"/>
            <w:vAlign w:val="center"/>
          </w:tcPr>
          <w:p w14:paraId="1F7157DA" w14:textId="77777777" w:rsidR="00F3000B" w:rsidRPr="00BA20BB" w:rsidRDefault="00F3000B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DADBB05" w14:textId="77777777" w:rsidR="009F1BE7" w:rsidRPr="000A1135" w:rsidRDefault="009F1BE7" w:rsidP="00BF2608">
      <w:pPr>
        <w:bidi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65"/>
        <w:bidiVisual/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77"/>
        <w:gridCol w:w="1530"/>
        <w:gridCol w:w="1710"/>
        <w:gridCol w:w="1128"/>
        <w:gridCol w:w="2382"/>
      </w:tblGrid>
      <w:tr w:rsidR="008305E9" w:rsidRPr="00BA20BB" w14:paraId="0CD9113B" w14:textId="77777777" w:rsidTr="008305E9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7BECDD" w14:textId="77777777" w:rsidR="009F1BE7" w:rsidRPr="00BA20BB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" w:name="_Hlk151910798"/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733AD4CA" w14:textId="50A34B73" w:rsidR="009F1BE7" w:rsidRPr="00BA20BB" w:rsidRDefault="00E93E26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درآمدزایی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30248FD" w14:textId="449A4D7B" w:rsidR="009F1BE7" w:rsidRPr="00BA20BB" w:rsidRDefault="00E93E26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9B6D245" w14:textId="1A7BB434" w:rsidR="009F1BE7" w:rsidRPr="00BA20BB" w:rsidRDefault="00E93E26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28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5ADA264" w14:textId="77777777" w:rsidR="009F1BE7" w:rsidRPr="00BA20BB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213BC3F3" w14:textId="08B2314F" w:rsidR="009F1BE7" w:rsidRPr="00BA20BB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هزینه پرداختی اسپانسر</w:t>
            </w:r>
          </w:p>
        </w:tc>
      </w:tr>
      <w:tr w:rsidR="009F1BE7" w:rsidRPr="00BA20BB" w14:paraId="16A95664" w14:textId="77777777" w:rsidTr="008305E9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76B0A3" w14:textId="77777777" w:rsidR="009F1BE7" w:rsidRPr="00BA20BB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77" w:type="dxa"/>
            <w:vAlign w:val="center"/>
          </w:tcPr>
          <w:p w14:paraId="2A6363DD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1FAD87F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F50575A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8340204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5E3E49FD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F1BE7" w:rsidRPr="00BA20BB" w14:paraId="770F0C66" w14:textId="77777777" w:rsidTr="008305E9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963E7E2" w14:textId="77777777" w:rsidR="009F1BE7" w:rsidRPr="00BA20BB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77" w:type="dxa"/>
            <w:vAlign w:val="center"/>
          </w:tcPr>
          <w:p w14:paraId="08C3B3BA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6D2AC54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6B29F079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2FB499E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D440F63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F1BE7" w:rsidRPr="00BA20BB" w14:paraId="3A494F18" w14:textId="77777777" w:rsidTr="008305E9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75B912E" w14:textId="77777777" w:rsidR="009F1BE7" w:rsidRPr="00BA20BB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77" w:type="dxa"/>
            <w:vAlign w:val="center"/>
          </w:tcPr>
          <w:p w14:paraId="2EDD4962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A550CDD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2BDB7971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1DCEA0F8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B02176C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F1BE7" w:rsidRPr="00BA20BB" w14:paraId="43321D7F" w14:textId="77777777" w:rsidTr="008305E9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96C22CA" w14:textId="77777777" w:rsidR="009F1BE7" w:rsidRPr="00BA20BB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77" w:type="dxa"/>
            <w:vAlign w:val="center"/>
          </w:tcPr>
          <w:p w14:paraId="347F5568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3FC4F33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17717E4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60DC60CA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017A12DB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753AF" w:rsidRPr="00BA20BB" w14:paraId="2F6C8CA5" w14:textId="77777777" w:rsidTr="008305E9">
        <w:trPr>
          <w:trHeight w:val="432"/>
        </w:trPr>
        <w:tc>
          <w:tcPr>
            <w:tcW w:w="6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DE4DB1" w14:textId="7E4C7074" w:rsidR="00D753AF" w:rsidRPr="00BA20BB" w:rsidRDefault="00D753AF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14:paraId="3B57340D" w14:textId="77777777" w:rsidR="00D753AF" w:rsidRPr="00BA20BB" w:rsidRDefault="00D753AF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1B74ABC5" w14:textId="77777777" w:rsidR="00D753AF" w:rsidRPr="00BA20BB" w:rsidRDefault="00D753AF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65EE5E42" w14:textId="77777777" w:rsidR="00D753AF" w:rsidRPr="00BA20BB" w:rsidRDefault="00D753AF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04A304F0" w14:textId="77777777" w:rsidR="00D753AF" w:rsidRPr="00BA20BB" w:rsidRDefault="00D753AF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  <w:vAlign w:val="center"/>
          </w:tcPr>
          <w:p w14:paraId="7D01216F" w14:textId="77777777" w:rsidR="00D753AF" w:rsidRPr="00BA20BB" w:rsidRDefault="00D753AF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F1BE7" w:rsidRPr="00BA20BB" w14:paraId="1091D233" w14:textId="77777777" w:rsidTr="008305E9">
        <w:trPr>
          <w:trHeight w:val="432"/>
        </w:trPr>
        <w:tc>
          <w:tcPr>
            <w:tcW w:w="38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A264FB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08E04E" w14:textId="77777777" w:rsidR="009F1BE7" w:rsidRPr="00BA20BB" w:rsidRDefault="009F1BE7" w:rsidP="009F1BE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bookmarkEnd w:id="4"/>
    <w:p w14:paraId="442C2053" w14:textId="4349D4EB" w:rsidR="009F1BE7" w:rsidRPr="00BA20BB" w:rsidRDefault="00A03FDE" w:rsidP="009F1BE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ED5FA3" w:rsidRPr="00BA20BB">
        <w:rPr>
          <w:rFonts w:cs="B Nazanin" w:hint="cs"/>
          <w:b/>
          <w:bCs/>
          <w:rtl/>
          <w:lang w:bidi="fa-IR"/>
        </w:rPr>
        <w:t>درآمدزایی و اسپانسر:</w:t>
      </w:r>
    </w:p>
    <w:p w14:paraId="702E19A4" w14:textId="320FCE2D" w:rsidR="00304EC5" w:rsidRPr="000A1135" w:rsidRDefault="00304EC5" w:rsidP="00D84497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98"/>
        <w:bidiVisual/>
        <w:tblW w:w="90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89"/>
        <w:gridCol w:w="2230"/>
        <w:gridCol w:w="990"/>
        <w:gridCol w:w="1260"/>
        <w:gridCol w:w="1170"/>
        <w:gridCol w:w="2609"/>
      </w:tblGrid>
      <w:tr w:rsidR="00F11DC2" w:rsidRPr="00BA20BB" w14:paraId="5D18C20A" w14:textId="77777777" w:rsidTr="008305E9">
        <w:trPr>
          <w:trHeight w:val="432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DC00B6" w14:textId="77777777" w:rsidR="00F11DC2" w:rsidRPr="00BA20BB" w:rsidRDefault="00F11DC2" w:rsidP="00F11D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42BCC" w14:textId="6E32222D" w:rsidR="00F11DC2" w:rsidRPr="00BA20BB" w:rsidRDefault="008305E9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F73E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DFF7" w14:textId="055A5B30" w:rsidR="00F11DC2" w:rsidRPr="00BA20BB" w:rsidRDefault="00A03FDE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C36D" w14:textId="62A78A99" w:rsidR="00F11DC2" w:rsidRPr="00BA20BB" w:rsidRDefault="00A03FDE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  <w:tc>
          <w:tcPr>
            <w:tcW w:w="26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2E504" w14:textId="78F22AF5" w:rsidR="00F11DC2" w:rsidRPr="00BA20BB" w:rsidRDefault="00A03FDE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11DC2" w:rsidRPr="00BA20BB" w14:paraId="2777F708" w14:textId="77777777" w:rsidTr="008305E9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D8CF94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DA0215B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698F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9A6C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E44C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D00E4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BA20BB" w14:paraId="7B94646D" w14:textId="77777777" w:rsidTr="008305E9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CBD55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B082E09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E609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CE25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4A58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CD0D6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BA20BB" w14:paraId="253BD54C" w14:textId="77777777" w:rsidTr="008305E9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6DD9CC4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ED3C5B8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1EBB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B36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580F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BA1170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BA20BB" w14:paraId="531CBF6E" w14:textId="77777777" w:rsidTr="008305E9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7295C3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DE80273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E0DA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D453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58C8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8C866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BA20BB" w14:paraId="2D97F7BD" w14:textId="77777777" w:rsidTr="008305E9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E8B8A7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4B00A267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632B0C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775F32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8BFA79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4D0B9" w14:textId="77777777" w:rsidR="00F11DC2" w:rsidRPr="00BA20BB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0DFB091" w14:textId="17B6205E" w:rsidR="00F3000B" w:rsidRDefault="00A03FDE" w:rsidP="007C426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706D9" w:rsidRPr="00BA20BB">
        <w:rPr>
          <w:rFonts w:cs="B Nazanin" w:hint="cs"/>
          <w:b/>
          <w:bCs/>
          <w:rtl/>
          <w:lang w:bidi="fa-IR"/>
        </w:rPr>
        <w:t>برنامه</w:t>
      </w:r>
      <w:r w:rsidR="00B05C60">
        <w:rPr>
          <w:rFonts w:cs="B Nazanin" w:hint="cs"/>
          <w:b/>
          <w:bCs/>
          <w:rtl/>
          <w:lang w:bidi="fa-IR"/>
        </w:rPr>
        <w:t xml:space="preserve"> </w:t>
      </w:r>
      <w:bookmarkStart w:id="5" w:name="_Hlk151910828"/>
      <w:r w:rsidR="00B05C60">
        <w:rPr>
          <w:rFonts w:cs="B Nazanin" w:hint="cs"/>
          <w:b/>
          <w:bCs/>
          <w:rtl/>
          <w:lang w:bidi="fa-IR"/>
        </w:rPr>
        <w:t>زمانبندی</w:t>
      </w:r>
      <w:r w:rsidR="00F706D9" w:rsidRPr="00BA20BB">
        <w:rPr>
          <w:rFonts w:cs="B Nazanin" w:hint="cs"/>
          <w:b/>
          <w:bCs/>
          <w:rtl/>
          <w:lang w:bidi="fa-IR"/>
        </w:rPr>
        <w:t xml:space="preserve"> </w:t>
      </w:r>
      <w:bookmarkEnd w:id="5"/>
      <w:r w:rsidR="00212BF0" w:rsidRPr="00BA20BB">
        <w:rPr>
          <w:rFonts w:cs="B Nazanin" w:hint="cs"/>
          <w:b/>
          <w:bCs/>
          <w:rtl/>
          <w:lang w:bidi="fa-IR"/>
        </w:rPr>
        <w:t>کارگاه</w:t>
      </w:r>
      <w:r w:rsidR="00F706D9" w:rsidRPr="00BA20BB">
        <w:rPr>
          <w:rFonts w:cs="B Nazanin" w:hint="cs"/>
          <w:b/>
          <w:bCs/>
          <w:rtl/>
          <w:lang w:bidi="fa-IR"/>
        </w:rPr>
        <w:t>:</w:t>
      </w:r>
    </w:p>
    <w:p w14:paraId="22E8F1DB" w14:textId="77777777" w:rsidR="00D753AF" w:rsidRDefault="00D753AF" w:rsidP="00F3000B">
      <w:pPr>
        <w:bidi/>
        <w:rPr>
          <w:rFonts w:cs="B Nazanin"/>
          <w:sz w:val="8"/>
          <w:szCs w:val="8"/>
          <w:rtl/>
          <w:lang w:bidi="fa-IR"/>
        </w:rPr>
      </w:pPr>
    </w:p>
    <w:p w14:paraId="4C7F2530" w14:textId="77653C16" w:rsidR="00E67080" w:rsidRPr="00F3000B" w:rsidRDefault="00E67080" w:rsidP="00E67080">
      <w:pPr>
        <w:bidi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noProof/>
          <w:sz w:val="8"/>
          <w:szCs w:val="8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BF1607" wp14:editId="0A334B09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705475" cy="35052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505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410DB" w14:textId="5B51A8D1" w:rsidR="00E67080" w:rsidRPr="00E67080" w:rsidRDefault="00E67080" w:rsidP="00E670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6708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 تکمیلی:</w:t>
                            </w:r>
                          </w:p>
                          <w:p w14:paraId="2399EF14" w14:textId="77777777" w:rsidR="00E67080" w:rsidRDefault="00E67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F1607" id="Rectangle 1" o:spid="_x0000_s1031" style="position:absolute;left:0;text-align:left;margin-left:.75pt;margin-top:.45pt;width:449.25pt;height:27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1/igIAAG0FAAAOAAAAZHJzL2Uyb0RvYy54bWysVMlu2zAQvRfoPxC8N5JdK4sROTASpCgQ&#10;JEGSImeaIm2iFIclaUvu13dILXFSn4peJA5nfTNveHnV1prshPMKTEknJzklwnColFmX9MfL7Zdz&#10;SnxgpmIajCjpXnh6tfj86bKxczGFDehKOIJBjJ83tqSbEOw8yzzfiJr5E7DCoFKCq1lA0a2zyrEG&#10;o9c6m+b5adaAq6wDLrzH25tOSRcpvpSChwcpvQhElxRrC+nr0ncVv9niks3XjtmN4n0Z7B+qqJky&#10;mHQMdcMCI1un/gpVK+7AgwwnHOoMpFRcJAyIZpJ/QPO8YVYkLNgcb8c2+f8Xlt/vHh1RFc6OEsNq&#10;HNETNo2ZtRZkEtvTWD9Hq2f76HrJ4zFibaWr4x9RkDa1dD+2VLSBcLwszvJidlZQwlH3tcgLHFqM&#10;mr25W+fDNwE1iYeSOkyfWsl2dz50poNJzKYNaUo6PS8wapQ9aFXdKq2TEHkjrrUjO4YTD22CgMkO&#10;rFDSBiuIwDoo6RT2WnTxn4TEjmDx0y7B+5iMc2HCaQ9CG7SObhIrGB0nxxx1GIrpbaObSBwdHfNj&#10;ju8zjh4pK5gwOtfKgDsWoPo5Zu7sB/Qd5gg/tKs20aAYZr6Cao/UcNDtjLf8VuGA7pgPj8zhkuA6&#10;4eKHB/xIDTgT6E+UbMD9PnYf7ZG7qKWkwaUrqf+1ZU5Qor8bZPXFZDaLW5qEWXE2RcEdalaHGrOt&#10;rwGnjMzF6tIx2gc93EoH9Su+D8uYFVXMcMyNtBiO16F7CvB94WK5TEa4l5aFO/NseQwduxzp99K+&#10;Mmd7jgak9z0M68nmH6ja2UZPA8ttAKkSj2Ofu672/cedTpvQvz/x0TiUk9XbK7n4AwAA//8DAFBL&#10;AwQUAAYACAAAACEA/0fjFNwAAAAGAQAADwAAAGRycy9kb3ducmV2LnhtbEyPzW7CMBCE75X6DtZW&#10;6q3YBKUiaRwESKhS2ws/l95MvCQR8TqKDYS37/bUHkczmvmmWIyuE1ccQutJw3SiQCBV3rZUazjs&#10;Ny9zECEasqbzhBruGGBRPj4UJrf+Rlu87mItuIRCbjQ0Mfa5lKFq0Jkw8T0Seyc/OBNZDrW0g7lx&#10;uetkotSrdKYlXmhMj+sGq/Pu4jT4+LFcfSez5PNrpoJ9X5/29i61fn4al28gIo7xLwy/+IwOJTMd&#10;/YVsEB3rlIMaMhBsZkrxsaOGNE0ykGUh/+OXPwAAAP//AwBQSwECLQAUAAYACAAAACEAtoM4kv4A&#10;AADhAQAAEwAAAAAAAAAAAAAAAAAAAAAAW0NvbnRlbnRfVHlwZXNdLnhtbFBLAQItABQABgAIAAAA&#10;IQA4/SH/1gAAAJQBAAALAAAAAAAAAAAAAAAAAC8BAABfcmVscy8ucmVsc1BLAQItABQABgAIAAAA&#10;IQCpyz1/igIAAG0FAAAOAAAAAAAAAAAAAAAAAC4CAABkcnMvZTJvRG9jLnhtbFBLAQItABQABgAI&#10;AAAAIQD/R+MU3AAAAAYBAAAPAAAAAAAAAAAAAAAAAOQEAABkcnMvZG93bnJldi54bWxQSwUGAAAA&#10;AAQABADzAAAA7QUAAAAA&#10;" fillcolor="white [3201]" strokecolor="black [3213]" strokeweight="2.25pt">
                <v:textbox>
                  <w:txbxContent>
                    <w:p w14:paraId="50E410DB" w14:textId="5B51A8D1" w:rsidR="00E67080" w:rsidRPr="00E67080" w:rsidRDefault="00E67080" w:rsidP="00E67080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E6708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 تکمیلی:</w:t>
                      </w:r>
                    </w:p>
                    <w:p w14:paraId="2399EF14" w14:textId="77777777" w:rsidR="00E67080" w:rsidRDefault="00E67080"/>
                  </w:txbxContent>
                </v:textbox>
              </v:rect>
            </w:pict>
          </mc:Fallback>
        </mc:AlternateContent>
      </w:r>
    </w:p>
    <w:p w14:paraId="2620E98C" w14:textId="0D429969" w:rsidR="00D84497" w:rsidRPr="00BA20BB" w:rsidRDefault="00E67080" w:rsidP="00B87638">
      <w:pPr>
        <w:bidi/>
        <w:rPr>
          <w:rFonts w:cs="B Nazanin"/>
          <w:b/>
          <w:bCs/>
          <w:rtl/>
          <w:lang w:bidi="fa-IR"/>
        </w:rPr>
      </w:pPr>
      <w:r w:rsidRPr="00BA20BB">
        <w:rPr>
          <w:rFonts w:cs="B Nazanin"/>
          <w:b/>
          <w:bCs/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EF2662" wp14:editId="7CEFD665">
                <wp:simplePos x="0" y="0"/>
                <wp:positionH relativeFrom="margin">
                  <wp:posOffset>-19050</wp:posOffset>
                </wp:positionH>
                <wp:positionV relativeFrom="paragraph">
                  <wp:posOffset>3419475</wp:posOffset>
                </wp:positionV>
                <wp:extent cx="5780405" cy="2390775"/>
                <wp:effectExtent l="19050" t="19050" r="10795" b="28575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4C78" w14:textId="77777777" w:rsidR="00E67080" w:rsidRPr="00BA20BB" w:rsidRDefault="00E67080" w:rsidP="00E67080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بند ..............، صورتجلسه شورای باشگاه مورخ ................ ، با برگزاری کارگاه با عنوان ....................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37BB6944" w14:textId="77777777" w:rsidR="00E67080" w:rsidRDefault="00E67080" w:rsidP="00E67080">
                            <w:pPr>
                              <w:pStyle w:val="TableParagraph"/>
                              <w:bidi/>
                              <w:spacing w:before="81"/>
                              <w:ind w:left="5125" w:firstLine="63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BC22F18" w14:textId="77777777" w:rsidR="00E67080" w:rsidRDefault="00E67080" w:rsidP="00E67080">
                            <w:pPr>
                              <w:pStyle w:val="TableParagraph"/>
                              <w:bidi/>
                              <w:spacing w:before="81"/>
                              <w:ind w:left="5125" w:firstLine="63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39579F1" w14:textId="77777777" w:rsidR="00E67080" w:rsidRDefault="00E67080" w:rsidP="00E67080">
                            <w:pPr>
                              <w:pStyle w:val="TableParagraph"/>
                              <w:bidi/>
                              <w:spacing w:before="81"/>
                              <w:ind w:left="5125" w:firstLine="63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87404AB" w14:textId="77777777" w:rsidR="00E67080" w:rsidRDefault="00E67080" w:rsidP="00E67080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bookmarkStart w:id="6" w:name="_Hlk151910497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مهدی سرایی تبریزی</w:t>
                            </w:r>
                          </w:p>
                          <w:p w14:paraId="05E3E01A" w14:textId="77777777" w:rsidR="00E67080" w:rsidRPr="001F63B6" w:rsidRDefault="00E67080" w:rsidP="00E67080">
                            <w:pPr>
                              <w:pStyle w:val="TableParagraph"/>
                              <w:bidi/>
                              <w:spacing w:before="81"/>
                              <w:ind w:left="360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رییس باشگاه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F63B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پژوشگران جوان و نخبگان واحد علوم و تحقیات</w:t>
                            </w:r>
                          </w:p>
                          <w:p w14:paraId="1218FFF8" w14:textId="77777777" w:rsidR="00E67080" w:rsidRPr="00BA20BB" w:rsidRDefault="00E67080" w:rsidP="00E67080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امضاء</w:t>
                            </w:r>
                          </w:p>
                          <w:bookmarkEnd w:id="6"/>
                          <w:p w14:paraId="64207B3F" w14:textId="77777777" w:rsidR="00E67080" w:rsidRPr="00BA20BB" w:rsidRDefault="00E67080" w:rsidP="00E67080">
                            <w:pPr>
                              <w:ind w:left="6480" w:firstLine="72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67B92F9E" w14:textId="3AD73697" w:rsidR="00D63B48" w:rsidRPr="003F5C72" w:rsidRDefault="00D63B48" w:rsidP="00D63B48">
                            <w:pPr>
                              <w:bidi/>
                              <w:ind w:left="6480" w:firstLine="72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.5pt;margin-top:269.25pt;width:455.15pt;height:18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1yLQIAAFUEAAAOAAAAZHJzL2Uyb0RvYy54bWysVNtu2zAMfR+wfxD0vti5OBcjTtGlyzCg&#10;uwDtPkCW5ViYJHqSEjv7+lJymmYX7GGYHwRSpA7JQ9Lrm14rchTWSTAFHY9SSoThUEmzL+jXx92b&#10;JSXOM1MxBUYU9CQcvdm8frXu2lxMoAFVCUsQxLi8awvaeN/mSeJ4IzRzI2iFQWMNVjOPqt0nlWUd&#10;omuVTNJ0nnRgq9YCF87h7d1gpJuIX9eC+8917YQnqqCYm4+njWcZzmSzZvnesraR/JwG+4csNJMG&#10;g16g7phn5GDlb1BacgsOaj/ioBOoa8lFrAGrGae/VPPQsFbEWpAc115ocv8Pln86frFEVgXN0mw1&#10;m0+nM0oM09iqR9F78hZ6Mgksda3L0fmhRXff4zV2O1bs2nvg3xwxsG2Y2Ytba6FrBKswy3F4mVw9&#10;HXBcACm7j1BhGHbwEIH62upAIZJCEB27dbp0KKTC8TJbLNNZmlHC0TaZrtLFIosxWP78vLXOvxeg&#10;SRAKanEEIjw73jsf0mH5s0uI5kDJaieViordl1tlyZHhuOzid0b/yU0Z0mH4ZYbB/46Rxu9PGFp6&#10;HHwldUGXFyeWB+LemSqOpWdSDTLmrMyZyUDeQKPvyz62bh4CBJZLqE5IrYVhznEvUWjA/qCkwxkv&#10;qPt+YFZQoj4YbM9qPJuFpYjKLFtMULHXlvLawgxHqIJ6SgZx6+MiBQYM3GIbaxkJfsnknDLObuT9&#10;vGdhOa716PXyN9g8AQAA//8DAFBLAwQUAAYACAAAACEA3eyZE+EAAAAKAQAADwAAAGRycy9kb3du&#10;cmV2LnhtbEyPwU7DMBBE70j8g7VI3Fq7RGlKiFNVUMShB0TTD3DiJUkbryPbbcPfY070NqsZzb4p&#10;1pMZ2AWd7y1JWMwFMKTG6p5aCYfqfbYC5oMirQZLKOEHPazL+7tC5dpe6Qsv+9CyWEI+VxK6EMac&#10;c990aJSf2xEpet/WGRXi6VqunbrGcjPwJyGW3Kie4odOjfjaYXPan42EI9ZVu9vsXPWZLd+2H2p7&#10;yo4HKR8fps0LsIBT+A/DH35EhzIy1fZM2rNBwiyJU4KENFmlwGLgWWQJsDqKRSqAlwW/nVD+AgAA&#10;//8DAFBLAQItABQABgAIAAAAIQC2gziS/gAAAOEBAAATAAAAAAAAAAAAAAAAAAAAAABbQ29udGVu&#10;dF9UeXBlc10ueG1sUEsBAi0AFAAGAAgAAAAhADj9If/WAAAAlAEAAAsAAAAAAAAAAAAAAAAALwEA&#10;AF9yZWxzLy5yZWxzUEsBAi0AFAAGAAgAAAAhAJmQXXItAgAAVQQAAA4AAAAAAAAAAAAAAAAALgIA&#10;AGRycy9lMm9Eb2MueG1sUEsBAi0AFAAGAAgAAAAhAN3smRPhAAAACgEAAA8AAAAAAAAAAAAAAAAA&#10;hwQAAGRycy9kb3ducmV2LnhtbFBLBQYAAAAABAAEAPMAAACVBQAAAAA=&#10;" strokeweight="2.25pt">
                <v:textbox>
                  <w:txbxContent>
                    <w:p w14:paraId="308D4C78" w14:textId="77777777" w:rsidR="00E67080" w:rsidRPr="00BA20BB" w:rsidRDefault="00E67080" w:rsidP="00E67080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مطابق با بند ..............، صورتجلسه شورای باشگاه مورخ ................ ، با برگزاری کارگاه با عنوان .................... ، توسط انجمن علمی دانشجویی .............. ، در تاریخ .............. ، با بودجه .............. ریال، موافقت گردید.</w:t>
                      </w:r>
                    </w:p>
                    <w:p w14:paraId="37BB6944" w14:textId="77777777" w:rsidR="00E67080" w:rsidRDefault="00E67080" w:rsidP="00E67080">
                      <w:pPr>
                        <w:pStyle w:val="TableParagraph"/>
                        <w:bidi/>
                        <w:spacing w:before="81"/>
                        <w:ind w:left="5125" w:firstLine="63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BC22F18" w14:textId="77777777" w:rsidR="00E67080" w:rsidRDefault="00E67080" w:rsidP="00E67080">
                      <w:pPr>
                        <w:pStyle w:val="TableParagraph"/>
                        <w:bidi/>
                        <w:spacing w:before="81"/>
                        <w:ind w:left="5125" w:firstLine="63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39579F1" w14:textId="77777777" w:rsidR="00E67080" w:rsidRDefault="00E67080" w:rsidP="00E67080">
                      <w:pPr>
                        <w:pStyle w:val="TableParagraph"/>
                        <w:bidi/>
                        <w:spacing w:before="81"/>
                        <w:ind w:left="5125" w:firstLine="63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87404AB" w14:textId="77777777" w:rsidR="00E67080" w:rsidRDefault="00E67080" w:rsidP="00E67080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bookmarkStart w:id="7" w:name="_Hlk151910497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مهدی سرایی تبریزی</w:t>
                      </w:r>
                    </w:p>
                    <w:p w14:paraId="05E3E01A" w14:textId="77777777" w:rsidR="00E67080" w:rsidRPr="001F63B6" w:rsidRDefault="00E67080" w:rsidP="00E67080">
                      <w:pPr>
                        <w:pStyle w:val="TableParagraph"/>
                        <w:bidi/>
                        <w:spacing w:before="81"/>
                        <w:ind w:left="360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رییس باشگاه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F63B6">
                        <w:rPr>
                          <w:rFonts w:cs="B Nazanin" w:hint="cs"/>
                          <w:b/>
                          <w:bCs/>
                          <w:rtl/>
                        </w:rPr>
                        <w:t>پژوشگران جوان و نخبگان واحد علوم و تحقیات</w:t>
                      </w:r>
                    </w:p>
                    <w:p w14:paraId="1218FFF8" w14:textId="77777777" w:rsidR="00E67080" w:rsidRPr="00BA20BB" w:rsidRDefault="00E67080" w:rsidP="00E67080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امضاء</w:t>
                      </w:r>
                    </w:p>
                    <w:bookmarkEnd w:id="7"/>
                    <w:p w14:paraId="64207B3F" w14:textId="77777777" w:rsidR="00E67080" w:rsidRPr="00BA20BB" w:rsidRDefault="00E67080" w:rsidP="00E67080">
                      <w:pPr>
                        <w:ind w:left="6480" w:firstLine="72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67B92F9E" w14:textId="3AD73697" w:rsidR="00D63B48" w:rsidRPr="003F5C72" w:rsidRDefault="00D63B48" w:rsidP="00D63B48">
                      <w:pPr>
                        <w:bidi/>
                        <w:ind w:left="6480" w:firstLine="72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20B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81BCF" wp14:editId="10B8C680">
                <wp:simplePos x="0" y="0"/>
                <wp:positionH relativeFrom="margin">
                  <wp:posOffset>-19050</wp:posOffset>
                </wp:positionH>
                <wp:positionV relativeFrom="paragraph">
                  <wp:posOffset>1676400</wp:posOffset>
                </wp:positionV>
                <wp:extent cx="5780405" cy="1581150"/>
                <wp:effectExtent l="19050" t="19050" r="10795" b="19050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41C7" w14:textId="6EB4ED54" w:rsidR="00E67080" w:rsidRDefault="003F5C72" w:rsidP="00E67080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="00E67080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نظر رییس یا معاون پژوهشی </w:t>
                            </w:r>
                            <w:r w:rsidR="00E67080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دانشکده یا مدیرگروه تخصصی:</w:t>
                            </w:r>
                            <w:r w:rsidR="00462BBC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(اختیاری)</w:t>
                            </w:r>
                            <w:bookmarkStart w:id="7" w:name="_GoBack"/>
                            <w:bookmarkEnd w:id="7"/>
                          </w:p>
                          <w:p w14:paraId="23331F53" w14:textId="77777777" w:rsidR="00E67080" w:rsidRDefault="00E67080" w:rsidP="00E67080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7B45772F" w14:textId="77777777" w:rsidR="00E67080" w:rsidRDefault="00E67080" w:rsidP="00E67080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32FA4395" w14:textId="77777777" w:rsidR="00E67080" w:rsidRPr="003F5C72" w:rsidRDefault="00E67080" w:rsidP="00E67080">
                            <w:pPr>
                              <w:bidi/>
                              <w:ind w:left="6480" w:firstLine="72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تاریخ و امضاء</w:t>
                            </w:r>
                          </w:p>
                          <w:p w14:paraId="5561A5D3" w14:textId="6D56249B" w:rsidR="00576688" w:rsidRPr="003F5C72" w:rsidRDefault="00576688" w:rsidP="00E67080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1BC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1.5pt;margin-top:132pt;width:455.1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zcLwIAAFUEAAAOAAAAZHJzL2Uyb0RvYy54bWysVNuO2yAQfa/Uf0C8N74oTrLWOqtttqkq&#10;bS/Sbj8AYxyjYoYCiZ1+fQecpNG2fanqB8Qww2HmnBnf3o29IgdhnQRd0WyWUiI0h0bqXUW/Pm/f&#10;rChxnumGKdCiokfh6N369avbwZQihw5UIyxBEO3KwVS0896USeJ4J3rmZmCERmcLtmceTbtLGssG&#10;RO9VkqfpIhnANsYCF87h6cPkpOuI37aC+89t64QnqqKYm4+rjWsd1mR9y8qdZaaT/JQG+4cseiY1&#10;PnqBemCekb2Vv0H1kltw0PoZhz6BtpVcxBqwmix9Uc1Tx4yItSA5zlxocv8Pln86fLFENhWdp8tF&#10;vshXN5Ro1qNUz2L05C2MJA8sDcaVGPxkMNyPeIxqx4qdeQT+zRENm47pnbi3FoZOsAazzMLN5Orq&#10;hOMCSD18hAafYXsPEWhsbR8oRFIIoqNax4tCIRWOh8Vylc7TghKOvqxYZVkRNUxYeb5urPPvBfQk&#10;bCpqsQUiPDs8Oh/SYeU5JLzmQMlmK5WKht3VG2XJgWG7bOMXK3gRpjQZKpqvimUxUfBXjDR+f8Lo&#10;pcfGV7Kv6OoSxMpA3DvdxLb0TKppjzkrfWIykDfR6Md6jNItzwLV0ByRWgtTn+Nc4qYD+4OSAXu8&#10;ou77nllBifqgUZ6bbD4PQxGNebHM0bDXnvrawzRHqIp6SqbtxsdBCsRpuEcZWxkJDnpPmZxSxt6N&#10;vJ/mLAzHtR2jfv0N1j8BAAD//wMAUEsDBBQABgAIAAAAIQBuUssl4QAAAAoBAAAPAAAAZHJzL2Rv&#10;d25yZXYueG1sTI/BbsIwEETvlfoP1lbqDRygTUoaB6GWqgcOVQkf4MRLEojXUWwg/ftuT/S2oxnN&#10;vslWo+3EBQffOlIwm0YgkCpnWqoV7IuPyQsIHzQZ3TlCBT/oYZXf32U6Ne5K33jZhVpwCflUK2hC&#10;6FMpfdWg1X7qeiT2Dm6wOrAcamkGfeVy28l5FMXS6pb4Q6N7fGuwOu3OVsERy6LerrdD8ZXE75tP&#10;vTklx71Sjw/j+hVEwDHcwvCHz+iQM1PpzmS86BRMFjwlKJjHT3xwYBklCxClgucZWzLP5P8J+S8A&#10;AAD//wMAUEsBAi0AFAAGAAgAAAAhALaDOJL+AAAA4QEAABMAAAAAAAAAAAAAAAAAAAAAAFtDb250&#10;ZW50X1R5cGVzXS54bWxQSwECLQAUAAYACAAAACEAOP0h/9YAAACUAQAACwAAAAAAAAAAAAAAAAAv&#10;AQAAX3JlbHMvLnJlbHNQSwECLQAUAAYACAAAACEAsF4s3C8CAABVBAAADgAAAAAAAAAAAAAAAAAu&#10;AgAAZHJzL2Uyb0RvYy54bWxQSwECLQAUAAYACAAAACEAblLLJeEAAAAKAQAADwAAAAAAAAAAAAAA&#10;AACJBAAAZHJzL2Rvd25yZXYueG1sUEsFBgAAAAAEAAQA8wAAAJcFAAAAAA==&#10;" strokeweight="2.25pt">
                <v:textbox>
                  <w:txbxContent>
                    <w:p w14:paraId="1CC741C7" w14:textId="6EB4ED54" w:rsidR="00E67080" w:rsidRDefault="003F5C72" w:rsidP="00E67080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="00E67080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رییس یا معاون پژوهشی </w:t>
                      </w:r>
                      <w:r w:rsidR="00E67080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  <w:r w:rsidR="00462BBC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(اختیاری)</w:t>
                      </w:r>
                      <w:bookmarkStart w:id="8" w:name="_GoBack"/>
                      <w:bookmarkEnd w:id="8"/>
                    </w:p>
                    <w:p w14:paraId="23331F53" w14:textId="77777777" w:rsidR="00E67080" w:rsidRDefault="00E67080" w:rsidP="00E67080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7B45772F" w14:textId="77777777" w:rsidR="00E67080" w:rsidRDefault="00E67080" w:rsidP="00E67080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32FA4395" w14:textId="77777777" w:rsidR="00E67080" w:rsidRPr="003F5C72" w:rsidRDefault="00E67080" w:rsidP="00E67080">
                      <w:pPr>
                        <w:bidi/>
                        <w:ind w:left="6480" w:firstLine="72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تاریخ و امضاء</w:t>
                      </w:r>
                    </w:p>
                    <w:p w14:paraId="5561A5D3" w14:textId="6D56249B" w:rsidR="00576688" w:rsidRPr="003F5C72" w:rsidRDefault="00576688" w:rsidP="00E67080">
                      <w:pPr>
                        <w:bidi/>
                        <w:spacing w:after="0" w:line="240" w:lineRule="auto"/>
                        <w:ind w:left="72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20BB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FB8286" wp14:editId="4F03FB2E">
                <wp:simplePos x="0" y="0"/>
                <wp:positionH relativeFrom="margin">
                  <wp:posOffset>-19050</wp:posOffset>
                </wp:positionH>
                <wp:positionV relativeFrom="paragraph">
                  <wp:posOffset>19050</wp:posOffset>
                </wp:positionV>
                <wp:extent cx="5780405" cy="1514475"/>
                <wp:effectExtent l="19050" t="19050" r="10795" b="28575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6F43" w14:textId="77777777" w:rsidR="00E67080" w:rsidRPr="00A03FDE" w:rsidRDefault="00E67080" w:rsidP="00E67080">
                            <w:pPr>
                              <w:spacing w:after="0" w:line="240" w:lineRule="auto"/>
                              <w:jc w:val="right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A03FD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 w:rsidRPr="00A03FD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كامل</w:t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کرده و متعهد می‌شوم</w:t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 </w:t>
                            </w:r>
                            <w:r w:rsidRPr="00A03FD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برگزاری کارگاه</w:t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به نحو شايسته انجام داده و گزارش </w:t>
                            </w:r>
                            <w:r w:rsidRPr="00A03FD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 به </w:t>
                            </w:r>
                            <w:r w:rsidRPr="00A03FD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پژوهشگران جوان و نخبگان واحد علوم و تحقیقات</w:t>
                            </w:r>
                            <w:r w:rsidRPr="00A03FDE"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A03FDE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 w:rsidRPr="00A03FD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نمایم.</w:t>
                            </w:r>
                          </w:p>
                          <w:p w14:paraId="60B62186" w14:textId="77777777" w:rsidR="00E67080" w:rsidRDefault="00E67080" w:rsidP="00E67080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61F5F9EF" w14:textId="4630F6C2" w:rsidR="00C67362" w:rsidRPr="00BA20BB" w:rsidRDefault="00E67080" w:rsidP="00E670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امضا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8286" id="_x0000_s1034" type="#_x0000_t202" style="position:absolute;left:0;text-align:left;margin-left:-1.5pt;margin-top:1.5pt;width:455.15pt;height:1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VkLQIAAFUEAAAOAAAAZHJzL2Uyb0RvYy54bWysVNtu2zAMfR+wfxD0vtjJ7NQ14hRdugwD&#10;ugvQ7gNkWY6FSaInKbGzrx8lp2l2wR6G+UEgReqQPCS9uhm1IgdhnQRT0fkspUQYDo00u4p+edy+&#10;KihxnpmGKTCiokfh6M365YvV0JdiAR2oRliCIMaVQ1/Rzvu+TBLHO6GZm0EvDBpbsJp5VO0uaSwb&#10;EF2rZJGmy2QA2/QWuHAOb+8mI11H/LYV3H9qWyc8URXF3Hw8bTzrcCbrFSt3lvWd5Kc02D9koZk0&#10;GPQMdcc8I3srf4PSkltw0PoZB51A20ouYg1YzTz9pZqHjvUi1oLkuP5Mk/t/sPzj4bMlsqnoMi2u&#10;i2X2OqPEMI2tehSjJ29gJIvA0tC7Ep0fenT3I15jt2PFrr8H/tURA5uOmZ24tRaGTrAGs5yHl8nF&#10;0wnHBZB6+AANhmF7DxFobK0OFCIpBNGxW8dzh0IqHC/zqyLN0pwSjrZ5Ps+yqzzGYOXT8946/06A&#10;JkGoqMURiPDscO98SIeVTy4hmgMlm61UKip2V2+UJQeG47KN3wn9JzdlyFDRRZFj8L9jpPH7E4aW&#10;HgdfSV3R4uzEykDcW9PEsfRMqknGnJU5MRnIm2j0Yz3G1hUhQGC5huaI1FqY5hz3EoUO7HdKBpzx&#10;irpve2YFJeq9wfZcI39hKaKS5VcLVOylpb60MMMRqqKekknc+LhIgQEDt9jGVkaCnzM5pYyzG3k/&#10;7VlYjks9ej3/DdY/AAAA//8DAFBLAwQUAAYACAAAACEAE09kud8AAAAIAQAADwAAAGRycy9kb3du&#10;cmV2LnhtbEyPwU7DMBBE70j8g7VI3FqnLTQQ4lQVFHHoAdH0AzbxkqSN15HttuHvcU9wGq1mNfMm&#10;X42mF2dyvrOsYDZNQBDXVnfcKNiX75MnED4ga+wtk4If8rAqbm9yzLS98Bedd6ERMYR9hgraEIZM&#10;Sl+3ZNBP7UAcvW/rDIZ4ukZqh5cYbno5T5KlNNhxbGhxoNeW6uPuZBQcqCqb7Xrrys90+bb5wM0x&#10;PeyVur8b1y8gAo3h7xmu+BEdishU2RNrL3oFk0WcEhRcJdrPSboAUSmYP8weQRa5/D+g+AUAAP//&#10;AwBQSwECLQAUAAYACAAAACEAtoM4kv4AAADhAQAAEwAAAAAAAAAAAAAAAAAAAAAAW0NvbnRlbnRf&#10;VHlwZXNdLnhtbFBLAQItABQABgAIAAAAIQA4/SH/1gAAAJQBAAALAAAAAAAAAAAAAAAAAC8BAABf&#10;cmVscy8ucmVsc1BLAQItABQABgAIAAAAIQAAQ1VkLQIAAFUEAAAOAAAAAAAAAAAAAAAAAC4CAABk&#10;cnMvZTJvRG9jLnhtbFBLAQItABQABgAIAAAAIQATT2S53wAAAAgBAAAPAAAAAAAAAAAAAAAAAIcE&#10;AABkcnMvZG93bnJldi54bWxQSwUGAAAAAAQABADzAAAAkwUAAAAA&#10;" strokeweight="2.25pt">
                <v:textbox>
                  <w:txbxContent>
                    <w:p w14:paraId="1F216F43" w14:textId="77777777" w:rsidR="00E67080" w:rsidRPr="00A03FDE" w:rsidRDefault="00E67080" w:rsidP="00E67080">
                      <w:pPr>
                        <w:spacing w:after="0" w:line="240" w:lineRule="auto"/>
                        <w:jc w:val="right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A03FD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*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 w:rsidRPr="00A03FD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كامل</w:t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کرده و متعهد می‌شوم</w:t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 </w:t>
                      </w:r>
                      <w:r w:rsidRPr="00A03FD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برگزاری کارگاه</w:t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به نحو شايسته انجام داده و گزارش </w:t>
                      </w:r>
                      <w:r w:rsidRPr="00A03FD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 به </w:t>
                      </w:r>
                      <w:r w:rsidRPr="00A03FD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پژوهشگران جوان و نخبگان واحد علوم و تحقیقات</w:t>
                      </w:r>
                      <w:r w:rsidRPr="00A03FDE"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A03FDE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 w:rsidRPr="00A03FD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نمایم.</w:t>
                      </w:r>
                    </w:p>
                    <w:p w14:paraId="60B62186" w14:textId="77777777" w:rsidR="00E67080" w:rsidRDefault="00E67080" w:rsidP="00E67080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61F5F9EF" w14:textId="4630F6C2" w:rsidR="00C67362" w:rsidRPr="00BA20BB" w:rsidRDefault="00E67080" w:rsidP="00E67080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امضا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84497" w:rsidRPr="00BA20BB" w:rsidSect="004B434C">
      <w:headerReference w:type="default" r:id="rId8"/>
      <w:headerReference w:type="first" r:id="rId9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51F78" w14:textId="77777777" w:rsidR="00B36FAC" w:rsidRDefault="00B36FAC" w:rsidP="009F5FDB">
      <w:pPr>
        <w:spacing w:after="0" w:line="240" w:lineRule="auto"/>
      </w:pPr>
      <w:r>
        <w:separator/>
      </w:r>
    </w:p>
  </w:endnote>
  <w:endnote w:type="continuationSeparator" w:id="0">
    <w:p w14:paraId="58DA26D2" w14:textId="77777777" w:rsidR="00B36FAC" w:rsidRDefault="00B36FAC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3FE2" w14:textId="77777777" w:rsidR="00B36FAC" w:rsidRDefault="00B36FAC" w:rsidP="009F5FDB">
      <w:pPr>
        <w:spacing w:after="0" w:line="240" w:lineRule="auto"/>
      </w:pPr>
      <w:r>
        <w:separator/>
      </w:r>
    </w:p>
  </w:footnote>
  <w:footnote w:type="continuationSeparator" w:id="0">
    <w:p w14:paraId="44EE2AE8" w14:textId="77777777" w:rsidR="00B36FAC" w:rsidRDefault="00B36FAC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9F5FDB" w:rsidRPr="009F5FDB" w:rsidRDefault="009F5FDB" w:rsidP="009F5FDB">
    <w:pPr>
      <w:pStyle w:val="Header"/>
      <w:bidi/>
      <w:jc w:val="center"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7430BA99" w:rsidR="00872B62" w:rsidRPr="00872B62" w:rsidRDefault="00135B4B" w:rsidP="00135B4B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Nazanin" w:hint="cs"/>
        <w:b/>
        <w:bCs/>
        <w:noProof/>
        <w:sz w:val="28"/>
        <w:szCs w:val="28"/>
        <w:lang w:bidi="fa-IR"/>
      </w:rPr>
      <w:drawing>
        <wp:anchor distT="0" distB="0" distL="114300" distR="114300" simplePos="0" relativeHeight="251661312" behindDoc="0" locked="0" layoutInCell="1" allowOverlap="1" wp14:anchorId="3EFEE6B9" wp14:editId="240A0C1B">
          <wp:simplePos x="0" y="0"/>
          <wp:positionH relativeFrom="column">
            <wp:posOffset>-109220</wp:posOffset>
          </wp:positionH>
          <wp:positionV relativeFrom="paragraph">
            <wp:posOffset>-3175</wp:posOffset>
          </wp:positionV>
          <wp:extent cx="846455" cy="995045"/>
          <wp:effectExtent l="0" t="0" r="0" b="0"/>
          <wp:wrapThrough wrapText="bothSides">
            <wp:wrapPolygon edited="0">
              <wp:start x="0" y="0"/>
              <wp:lineTo x="0" y="21090"/>
              <wp:lineTo x="20903" y="21090"/>
              <wp:lineTo x="20903" y="0"/>
              <wp:lineTo x="0" y="0"/>
            </wp:wrapPolygon>
          </wp:wrapThrough>
          <wp:docPr id="1069809291" name="Picture 106980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67A9ED4F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24"/>
        <w:szCs w:val="24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765"/>
    <w:multiLevelType w:val="hybridMultilevel"/>
    <w:tmpl w:val="A7CA798A"/>
    <w:lvl w:ilvl="0" w:tplc="777E85E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2BBC"/>
    <w:multiLevelType w:val="hybridMultilevel"/>
    <w:tmpl w:val="58D0BEA0"/>
    <w:lvl w:ilvl="0" w:tplc="F0685C6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05A98"/>
    <w:multiLevelType w:val="hybridMultilevel"/>
    <w:tmpl w:val="888A7BA0"/>
    <w:lvl w:ilvl="0" w:tplc="ED406096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36927"/>
    <w:multiLevelType w:val="hybridMultilevel"/>
    <w:tmpl w:val="497ED68E"/>
    <w:lvl w:ilvl="0" w:tplc="745C8D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001EA"/>
    <w:rsid w:val="000075D3"/>
    <w:rsid w:val="000204F5"/>
    <w:rsid w:val="0008350B"/>
    <w:rsid w:val="000952B5"/>
    <w:rsid w:val="000A1135"/>
    <w:rsid w:val="000B5FE4"/>
    <w:rsid w:val="000F09F4"/>
    <w:rsid w:val="000F2723"/>
    <w:rsid w:val="00107216"/>
    <w:rsid w:val="001120C7"/>
    <w:rsid w:val="00135B4B"/>
    <w:rsid w:val="0014670A"/>
    <w:rsid w:val="001602CB"/>
    <w:rsid w:val="00167EED"/>
    <w:rsid w:val="001848C5"/>
    <w:rsid w:val="001C602C"/>
    <w:rsid w:val="001F152A"/>
    <w:rsid w:val="001F63B6"/>
    <w:rsid w:val="00210C55"/>
    <w:rsid w:val="00212BF0"/>
    <w:rsid w:val="00217D5F"/>
    <w:rsid w:val="00224109"/>
    <w:rsid w:val="0025364A"/>
    <w:rsid w:val="00254A58"/>
    <w:rsid w:val="00255FCC"/>
    <w:rsid w:val="002668A4"/>
    <w:rsid w:val="002732A5"/>
    <w:rsid w:val="0027665D"/>
    <w:rsid w:val="002C3CFD"/>
    <w:rsid w:val="002E6743"/>
    <w:rsid w:val="0030130B"/>
    <w:rsid w:val="00304EC5"/>
    <w:rsid w:val="0031516D"/>
    <w:rsid w:val="0032232B"/>
    <w:rsid w:val="00384021"/>
    <w:rsid w:val="003B69DC"/>
    <w:rsid w:val="003F5C72"/>
    <w:rsid w:val="004120BD"/>
    <w:rsid w:val="00416021"/>
    <w:rsid w:val="00462BBC"/>
    <w:rsid w:val="00466BCD"/>
    <w:rsid w:val="00471EB0"/>
    <w:rsid w:val="004761D1"/>
    <w:rsid w:val="00476E0E"/>
    <w:rsid w:val="0048475E"/>
    <w:rsid w:val="00493F39"/>
    <w:rsid w:val="004B434C"/>
    <w:rsid w:val="004F4361"/>
    <w:rsid w:val="00522496"/>
    <w:rsid w:val="00576688"/>
    <w:rsid w:val="00591FF3"/>
    <w:rsid w:val="005A5613"/>
    <w:rsid w:val="005B5788"/>
    <w:rsid w:val="005E101E"/>
    <w:rsid w:val="00624F34"/>
    <w:rsid w:val="00635BA2"/>
    <w:rsid w:val="00641A5A"/>
    <w:rsid w:val="00645816"/>
    <w:rsid w:val="0068131B"/>
    <w:rsid w:val="00684038"/>
    <w:rsid w:val="006A19F7"/>
    <w:rsid w:val="006A4EDF"/>
    <w:rsid w:val="006A7492"/>
    <w:rsid w:val="006B2EFD"/>
    <w:rsid w:val="006D5A7D"/>
    <w:rsid w:val="0074168D"/>
    <w:rsid w:val="007916BD"/>
    <w:rsid w:val="007C4269"/>
    <w:rsid w:val="007E1390"/>
    <w:rsid w:val="007F6D51"/>
    <w:rsid w:val="007F7C0A"/>
    <w:rsid w:val="008305E9"/>
    <w:rsid w:val="00832C01"/>
    <w:rsid w:val="00840896"/>
    <w:rsid w:val="008432D5"/>
    <w:rsid w:val="008567BE"/>
    <w:rsid w:val="00872B62"/>
    <w:rsid w:val="008B5811"/>
    <w:rsid w:val="008C0F18"/>
    <w:rsid w:val="0090522A"/>
    <w:rsid w:val="00964FF7"/>
    <w:rsid w:val="009B583B"/>
    <w:rsid w:val="009B7660"/>
    <w:rsid w:val="009F14F0"/>
    <w:rsid w:val="009F1BE7"/>
    <w:rsid w:val="009F5FDB"/>
    <w:rsid w:val="00A03FDE"/>
    <w:rsid w:val="00A04514"/>
    <w:rsid w:val="00A204C6"/>
    <w:rsid w:val="00A27948"/>
    <w:rsid w:val="00A856CA"/>
    <w:rsid w:val="00A8686C"/>
    <w:rsid w:val="00AD73A5"/>
    <w:rsid w:val="00AF301C"/>
    <w:rsid w:val="00B00BD4"/>
    <w:rsid w:val="00B01799"/>
    <w:rsid w:val="00B05C60"/>
    <w:rsid w:val="00B260E9"/>
    <w:rsid w:val="00B36FAC"/>
    <w:rsid w:val="00B62261"/>
    <w:rsid w:val="00B65F1C"/>
    <w:rsid w:val="00B73A41"/>
    <w:rsid w:val="00B75A95"/>
    <w:rsid w:val="00B87638"/>
    <w:rsid w:val="00BA20BB"/>
    <w:rsid w:val="00BA32D0"/>
    <w:rsid w:val="00BC1EDA"/>
    <w:rsid w:val="00BF2608"/>
    <w:rsid w:val="00C22D49"/>
    <w:rsid w:val="00C24ED1"/>
    <w:rsid w:val="00C67362"/>
    <w:rsid w:val="00C700B9"/>
    <w:rsid w:val="00D26542"/>
    <w:rsid w:val="00D449F8"/>
    <w:rsid w:val="00D50674"/>
    <w:rsid w:val="00D56F16"/>
    <w:rsid w:val="00D63B48"/>
    <w:rsid w:val="00D753AF"/>
    <w:rsid w:val="00D75CE2"/>
    <w:rsid w:val="00D84497"/>
    <w:rsid w:val="00DC20DC"/>
    <w:rsid w:val="00DD035E"/>
    <w:rsid w:val="00E67080"/>
    <w:rsid w:val="00E717EE"/>
    <w:rsid w:val="00E93E26"/>
    <w:rsid w:val="00ED5210"/>
    <w:rsid w:val="00ED5FA3"/>
    <w:rsid w:val="00F11DC2"/>
    <w:rsid w:val="00F15443"/>
    <w:rsid w:val="00F3000B"/>
    <w:rsid w:val="00F34F56"/>
    <w:rsid w:val="00F36214"/>
    <w:rsid w:val="00F706D9"/>
    <w:rsid w:val="00F749C1"/>
    <w:rsid w:val="00F9111B"/>
    <w:rsid w:val="00FA2274"/>
    <w:rsid w:val="00FB4BAD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1E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3F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17E6-C59A-4283-A34D-CDBC921C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Windows User</cp:lastModifiedBy>
  <cp:revision>41</cp:revision>
  <dcterms:created xsi:type="dcterms:W3CDTF">2023-10-10T12:34:00Z</dcterms:created>
  <dcterms:modified xsi:type="dcterms:W3CDTF">2024-09-22T11:13:00Z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93e8818e4c95e34e21effda85827ca2c24317a3bc20d2253b0fa561da5055df0</vt:lpwstr>
  </property>
</Properties>
</file>