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5870" w14:textId="4F421730" w:rsidR="001C602C" w:rsidRPr="00201073" w:rsidRDefault="001C602C" w:rsidP="009F5FDB">
      <w:pPr>
        <w:bidi/>
        <w:jc w:val="center"/>
        <w:rPr>
          <w:rFonts w:cs="B Nazanin"/>
          <w:b/>
          <w:bCs/>
          <w:lang w:bidi="fa-IR"/>
        </w:rPr>
      </w:pPr>
    </w:p>
    <w:p w14:paraId="4F30D78A" w14:textId="1E30F890" w:rsidR="001C602C" w:rsidRPr="00201073" w:rsidRDefault="001C602C" w:rsidP="001C602C">
      <w:pPr>
        <w:bidi/>
        <w:jc w:val="center"/>
        <w:rPr>
          <w:rFonts w:cs="B Nazanin"/>
          <w:b/>
          <w:bCs/>
          <w:rtl/>
        </w:rPr>
      </w:pPr>
      <w:bookmarkStart w:id="0" w:name="_GoBack"/>
    </w:p>
    <w:bookmarkEnd w:id="0"/>
    <w:p w14:paraId="49F5C30E" w14:textId="77777777" w:rsidR="00135B4B" w:rsidRPr="00201073" w:rsidRDefault="00135B4B" w:rsidP="00D63B48">
      <w:pPr>
        <w:bidi/>
        <w:rPr>
          <w:rFonts w:cs="B Nazanin"/>
          <w:b/>
          <w:bCs/>
          <w:rtl/>
        </w:rPr>
      </w:pPr>
    </w:p>
    <w:p w14:paraId="213709E7" w14:textId="4187C565" w:rsidR="007A5571" w:rsidRDefault="001C602C" w:rsidP="007A5571">
      <w:pPr>
        <w:bidi/>
        <w:jc w:val="center"/>
        <w:rPr>
          <w:rFonts w:cs="B Nazanin"/>
          <w:b/>
          <w:bCs/>
          <w:rtl/>
        </w:rPr>
      </w:pPr>
      <w:r w:rsidRPr="00132D13">
        <w:rPr>
          <w:rFonts w:cs="B Nazanin" w:hint="cs"/>
          <w:b/>
          <w:bCs/>
          <w:sz w:val="28"/>
          <w:szCs w:val="28"/>
          <w:rtl/>
        </w:rPr>
        <w:t xml:space="preserve">فرم درخواست برگزاری </w:t>
      </w:r>
      <w:r w:rsidR="00132D13" w:rsidRPr="00132D13">
        <w:rPr>
          <w:rFonts w:cs="B Nazanin" w:hint="cs"/>
          <w:b/>
          <w:bCs/>
          <w:sz w:val="28"/>
          <w:szCs w:val="28"/>
          <w:rtl/>
        </w:rPr>
        <w:t>کرسی</w:t>
      </w:r>
      <w:r w:rsidR="004F69BD">
        <w:rPr>
          <w:rFonts w:cs="B Nazanin" w:hint="cs"/>
          <w:b/>
          <w:bCs/>
          <w:sz w:val="28"/>
          <w:szCs w:val="28"/>
          <w:rtl/>
        </w:rPr>
        <w:t xml:space="preserve"> اندیشه ورزی</w:t>
      </w:r>
      <w:r w:rsidR="00AA2A93">
        <w:rPr>
          <w:rFonts w:cs="B Nazanin" w:hint="cs"/>
          <w:b/>
          <w:bCs/>
          <w:sz w:val="28"/>
          <w:szCs w:val="28"/>
          <w:rtl/>
        </w:rPr>
        <w:t>/ترویجی</w:t>
      </w:r>
    </w:p>
    <w:p w14:paraId="5244FF20" w14:textId="3FE8BF0F" w:rsidR="003E6731" w:rsidRDefault="00DF5E76" w:rsidP="009F00D4">
      <w:pPr>
        <w:bidi/>
        <w:rPr>
          <w:rFonts w:cs="B Nazanin"/>
          <w:b/>
          <w:bCs/>
          <w:rtl/>
          <w:lang w:bidi="fa-IR"/>
        </w:rPr>
      </w:pPr>
      <w:r w:rsidRPr="00132D1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F5910A" wp14:editId="547449EA">
                <wp:simplePos x="0" y="0"/>
                <wp:positionH relativeFrom="column">
                  <wp:posOffset>-45720</wp:posOffset>
                </wp:positionH>
                <wp:positionV relativeFrom="paragraph">
                  <wp:posOffset>5196205</wp:posOffset>
                </wp:positionV>
                <wp:extent cx="5811520" cy="1714500"/>
                <wp:effectExtent l="19050" t="19050" r="17780" b="19050"/>
                <wp:wrapSquare wrapText="bothSides"/>
                <wp:docPr id="842220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AC9BB" w14:textId="02EA4789" w:rsidR="001120C7" w:rsidRPr="001120C7" w:rsidRDefault="00450D98" w:rsidP="001120C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7A55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چکیده موضوع: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BF59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409.15pt;width:457.6pt;height:1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" strokeweight="2.25pt">
                <v:textbox>
                  <w:txbxContent>
                    <w:p w14:paraId="5CFAC9BB" w14:textId="02EA4789" w:rsidR="001120C7" w:rsidRPr="001120C7" w:rsidRDefault="00450D98" w:rsidP="001120C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7A557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چکیده موضوع: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2D1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D6C386" wp14:editId="7558D13F">
                <wp:simplePos x="0" y="0"/>
                <wp:positionH relativeFrom="column">
                  <wp:posOffset>-53340</wp:posOffset>
                </wp:positionH>
                <wp:positionV relativeFrom="paragraph">
                  <wp:posOffset>3783330</wp:posOffset>
                </wp:positionV>
                <wp:extent cx="5811520" cy="1348740"/>
                <wp:effectExtent l="19050" t="19050" r="17780" b="22860"/>
                <wp:wrapSquare wrapText="bothSides"/>
                <wp:docPr id="1916629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E179" w14:textId="09975E85" w:rsidR="001120C7" w:rsidRPr="001120C7" w:rsidRDefault="003E6731" w:rsidP="001120C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7A55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ضرورت انجام: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4D6C386" id="_x0000_s1027" type="#_x0000_t202" style="position:absolute;left:0;text-align:left;margin-left:-4.2pt;margin-top:297.9pt;width:457.6pt;height:10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" strokeweight="2.25pt">
                <v:textbox>
                  <w:txbxContent>
                    <w:p w14:paraId="1634E179" w14:textId="09975E85" w:rsidR="001120C7" w:rsidRPr="001120C7" w:rsidRDefault="003E6731" w:rsidP="001120C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7A557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ضرورت انجام: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2D1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993FC8" wp14:editId="5EF6758B">
                <wp:simplePos x="0" y="0"/>
                <wp:positionH relativeFrom="column">
                  <wp:posOffset>-53340</wp:posOffset>
                </wp:positionH>
                <wp:positionV relativeFrom="paragraph">
                  <wp:posOffset>2201545</wp:posOffset>
                </wp:positionV>
                <wp:extent cx="5811520" cy="1531620"/>
                <wp:effectExtent l="19050" t="19050" r="17780" b="11430"/>
                <wp:wrapSquare wrapText="bothSides"/>
                <wp:docPr id="1244274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6E40" w14:textId="169FFC48" w:rsidR="00255FCC" w:rsidRPr="001120C7" w:rsidRDefault="003E6731" w:rsidP="00255FC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7A55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اهداف: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2993FC8" id="_x0000_s1028" type="#_x0000_t202" style="position:absolute;left:0;text-align:left;margin-left:-4.2pt;margin-top:173.35pt;width:457.6pt;height:12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" strokeweight="2.25pt">
                <v:textbox>
                  <w:txbxContent>
                    <w:p w14:paraId="7CF36E40" w14:textId="169FFC48" w:rsidR="00255FCC" w:rsidRPr="001120C7" w:rsidRDefault="003E6731" w:rsidP="00255FC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7A557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اهداف: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731" w:rsidRPr="00132D1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06F61" wp14:editId="4C2A5A65">
                <wp:simplePos x="0" y="0"/>
                <wp:positionH relativeFrom="column">
                  <wp:posOffset>-53340</wp:posOffset>
                </wp:positionH>
                <wp:positionV relativeFrom="paragraph">
                  <wp:posOffset>380365</wp:posOffset>
                </wp:positionV>
                <wp:extent cx="5812155" cy="1775460"/>
                <wp:effectExtent l="19050" t="1905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662A" w14:textId="6FBFCC8E" w:rsidR="00255FCC" w:rsidRPr="00255FCC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انجمن:</w:t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1120C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BA99E0A" w14:textId="2C2E2835" w:rsidR="00255FCC" w:rsidRPr="00255FCC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دانشکده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1120C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3E673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 انجمن:</w:t>
                            </w:r>
                          </w:p>
                          <w:p w14:paraId="71FDA90B" w14:textId="3424C9A5" w:rsidR="00255FCC" w:rsidRDefault="00255FCC" w:rsidP="00255FC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132D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کرسی</w:t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3E673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1120C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برگزاری:</w:t>
                            </w:r>
                          </w:p>
                          <w:p w14:paraId="182A9D6E" w14:textId="7E9F0821" w:rsidR="002732A5" w:rsidRDefault="002732A5" w:rsidP="002732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برگزاری:</w:t>
                            </w:r>
                            <w:r w:rsidR="00132D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="003E673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132D1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ساعت شروع و پایان:</w:t>
                            </w:r>
                          </w:p>
                          <w:p w14:paraId="267F18BE" w14:textId="192B5DA3" w:rsidR="00132D13" w:rsidRPr="00255FCC" w:rsidRDefault="00132D13" w:rsidP="00132D1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ظرفیت: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706F61" id="_x0000_s1029" type="#_x0000_t202" style="position:absolute;left:0;text-align:left;margin-left:-4.2pt;margin-top:29.95pt;width:457.65pt;height:13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" strokeweight="2.25pt">
                <v:textbox>
                  <w:txbxContent>
                    <w:p w14:paraId="7D9B662A" w14:textId="6FBFCC8E" w:rsidR="00255FCC" w:rsidRPr="00255FCC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انجمن:</w:t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1120C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سال تحصیلی: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BA99E0A" w14:textId="2C2E2835" w:rsidR="00255FCC" w:rsidRPr="00255FCC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دانشکده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1120C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3E673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مجوز انجمن:</w:t>
                      </w:r>
                    </w:p>
                    <w:p w14:paraId="71FDA90B" w14:textId="3424C9A5" w:rsidR="00255FCC" w:rsidRDefault="00255FCC" w:rsidP="00255FC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 w:rsidR="00132D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کرسی</w:t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3E673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</w:t>
                      </w:r>
                      <w:r w:rsidR="001120C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برگزاری:</w:t>
                      </w:r>
                    </w:p>
                    <w:p w14:paraId="182A9D6E" w14:textId="7E9F0821" w:rsidR="002732A5" w:rsidRDefault="002732A5" w:rsidP="002732A5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برگزاری:</w:t>
                      </w:r>
                      <w:r w:rsidR="00132D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</w:t>
                      </w:r>
                      <w:r w:rsidR="003E673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</w:t>
                      </w:r>
                      <w:r w:rsidR="00132D1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ساعت شروع و پایان:</w:t>
                      </w:r>
                    </w:p>
                    <w:p w14:paraId="267F18BE" w14:textId="192B5DA3" w:rsidR="00132D13" w:rsidRPr="00255FCC" w:rsidRDefault="00132D13" w:rsidP="00132D1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ظرفیت: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731">
        <w:rPr>
          <w:rFonts w:cs="B Nazanin" w:hint="cs"/>
          <w:b/>
          <w:bCs/>
          <w:rtl/>
          <w:lang w:bidi="fa-IR"/>
        </w:rPr>
        <w:t>*اطلاعات اولیه:</w:t>
      </w:r>
    </w:p>
    <w:p w14:paraId="505AA841" w14:textId="0C447731" w:rsidR="003E6731" w:rsidRDefault="003E6731" w:rsidP="003E6731">
      <w:pPr>
        <w:bidi/>
        <w:rPr>
          <w:rFonts w:cs="B Nazanin"/>
          <w:b/>
          <w:bCs/>
          <w:rtl/>
          <w:lang w:bidi="fa-IR"/>
        </w:rPr>
      </w:pPr>
    </w:p>
    <w:p w14:paraId="3C4E3067" w14:textId="453D3D68" w:rsidR="00132D13" w:rsidRDefault="00450D98" w:rsidP="003E673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9F00D4">
        <w:rPr>
          <w:rFonts w:cs="B Nazanin" w:hint="cs"/>
          <w:b/>
          <w:bCs/>
          <w:rtl/>
          <w:lang w:bidi="fa-IR"/>
        </w:rPr>
        <w:t>مشخصات اساتید:</w:t>
      </w:r>
    </w:p>
    <w:tbl>
      <w:tblPr>
        <w:tblStyle w:val="TableGrid"/>
        <w:bidiVisual/>
        <w:tblW w:w="8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5"/>
        <w:gridCol w:w="1647"/>
        <w:gridCol w:w="1506"/>
        <w:gridCol w:w="1358"/>
        <w:gridCol w:w="1124"/>
        <w:gridCol w:w="2572"/>
      </w:tblGrid>
      <w:tr w:rsidR="00814500" w:rsidRPr="009F00D4" w14:paraId="193CD5A7" w14:textId="77777777" w:rsidTr="00814500">
        <w:trPr>
          <w:trHeight w:val="428"/>
          <w:jc w:val="center"/>
        </w:trPr>
        <w:tc>
          <w:tcPr>
            <w:tcW w:w="685" w:type="dxa"/>
            <w:shd w:val="clear" w:color="auto" w:fill="D9D9D9" w:themeFill="background1" w:themeFillShade="D9"/>
          </w:tcPr>
          <w:p w14:paraId="6938385A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1" w:name="_Hlk148440278"/>
            <w:r w:rsidRPr="009F00D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2CD6C012" w14:textId="77777777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F00D4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4593312E" w14:textId="77777777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F00D4">
              <w:rPr>
                <w:rFonts w:cs="B Nazanin" w:hint="cs"/>
                <w:b/>
                <w:bCs/>
                <w:rtl/>
                <w:lang w:bidi="fa-IR"/>
              </w:rPr>
              <w:t>میزان تحصیلات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14:paraId="3AD285DB" w14:textId="77777777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F00D4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3965FBB9" w14:textId="77777777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F00D4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2572" w:type="dxa"/>
            <w:shd w:val="clear" w:color="auto" w:fill="D9D9D9" w:themeFill="background1" w:themeFillShade="D9"/>
          </w:tcPr>
          <w:p w14:paraId="1FDF4DF2" w14:textId="0DCD151F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</w:tr>
      <w:tr w:rsidR="00814500" w:rsidRPr="009F00D4" w14:paraId="74EFF881" w14:textId="77777777" w:rsidTr="00814500">
        <w:trPr>
          <w:trHeight w:val="428"/>
          <w:jc w:val="center"/>
        </w:trPr>
        <w:tc>
          <w:tcPr>
            <w:tcW w:w="685" w:type="dxa"/>
            <w:shd w:val="clear" w:color="auto" w:fill="D9D9D9" w:themeFill="background1" w:themeFillShade="D9"/>
          </w:tcPr>
          <w:p w14:paraId="4DDD2D47" w14:textId="2C60C36E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F00D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47" w:type="dxa"/>
          </w:tcPr>
          <w:p w14:paraId="391ECCD1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6" w:type="dxa"/>
          </w:tcPr>
          <w:p w14:paraId="6DA44776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</w:tcPr>
          <w:p w14:paraId="52567C64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4" w:type="dxa"/>
          </w:tcPr>
          <w:p w14:paraId="5AEEF25A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72" w:type="dxa"/>
          </w:tcPr>
          <w:p w14:paraId="38DC3805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4500" w:rsidRPr="009F00D4" w14:paraId="6750044A" w14:textId="77777777" w:rsidTr="00814500">
        <w:trPr>
          <w:trHeight w:val="428"/>
          <w:jc w:val="center"/>
        </w:trPr>
        <w:tc>
          <w:tcPr>
            <w:tcW w:w="685" w:type="dxa"/>
            <w:shd w:val="clear" w:color="auto" w:fill="D9D9D9" w:themeFill="background1" w:themeFillShade="D9"/>
          </w:tcPr>
          <w:p w14:paraId="351D5EAE" w14:textId="17362BFB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F00D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47" w:type="dxa"/>
          </w:tcPr>
          <w:p w14:paraId="42C60FC1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6" w:type="dxa"/>
          </w:tcPr>
          <w:p w14:paraId="43573116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</w:tcPr>
          <w:p w14:paraId="0302E7E5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4" w:type="dxa"/>
          </w:tcPr>
          <w:p w14:paraId="2186F9EF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72" w:type="dxa"/>
          </w:tcPr>
          <w:p w14:paraId="72FBBB28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4500" w:rsidRPr="009F00D4" w14:paraId="57F4FC55" w14:textId="77777777" w:rsidTr="00814500">
        <w:trPr>
          <w:trHeight w:val="428"/>
          <w:jc w:val="center"/>
        </w:trPr>
        <w:tc>
          <w:tcPr>
            <w:tcW w:w="685" w:type="dxa"/>
            <w:shd w:val="clear" w:color="auto" w:fill="D9D9D9" w:themeFill="background1" w:themeFillShade="D9"/>
          </w:tcPr>
          <w:p w14:paraId="03C166C0" w14:textId="1441E792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F00D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47" w:type="dxa"/>
          </w:tcPr>
          <w:p w14:paraId="2D8F7B63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6" w:type="dxa"/>
          </w:tcPr>
          <w:p w14:paraId="747D622C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</w:tcPr>
          <w:p w14:paraId="092C30B1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4" w:type="dxa"/>
          </w:tcPr>
          <w:p w14:paraId="7F54AFC4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72" w:type="dxa"/>
          </w:tcPr>
          <w:p w14:paraId="551FDC86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4500" w:rsidRPr="009F00D4" w14:paraId="59F4AA19" w14:textId="77777777" w:rsidTr="00814500">
        <w:trPr>
          <w:trHeight w:val="428"/>
          <w:jc w:val="center"/>
        </w:trPr>
        <w:tc>
          <w:tcPr>
            <w:tcW w:w="685" w:type="dxa"/>
            <w:shd w:val="clear" w:color="auto" w:fill="D9D9D9" w:themeFill="background1" w:themeFillShade="D9"/>
          </w:tcPr>
          <w:p w14:paraId="6C81390B" w14:textId="3F5D8609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F00D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47" w:type="dxa"/>
          </w:tcPr>
          <w:p w14:paraId="347657FA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6" w:type="dxa"/>
          </w:tcPr>
          <w:p w14:paraId="3B19EAC3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</w:tcPr>
          <w:p w14:paraId="6C50059E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4" w:type="dxa"/>
          </w:tcPr>
          <w:p w14:paraId="54F462E0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72" w:type="dxa"/>
          </w:tcPr>
          <w:p w14:paraId="20677A1E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4500" w:rsidRPr="009F00D4" w14:paraId="2B9D4199" w14:textId="77777777" w:rsidTr="00814500">
        <w:trPr>
          <w:trHeight w:val="428"/>
          <w:jc w:val="center"/>
        </w:trPr>
        <w:tc>
          <w:tcPr>
            <w:tcW w:w="685" w:type="dxa"/>
            <w:shd w:val="clear" w:color="auto" w:fill="D9D9D9" w:themeFill="background1" w:themeFillShade="D9"/>
          </w:tcPr>
          <w:p w14:paraId="1A2E6590" w14:textId="01EBD161" w:rsidR="00814500" w:rsidRPr="009F00D4" w:rsidRDefault="00814500" w:rsidP="008145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F00D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47" w:type="dxa"/>
          </w:tcPr>
          <w:p w14:paraId="00FB0F0C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6" w:type="dxa"/>
          </w:tcPr>
          <w:p w14:paraId="3A7CE8A5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8" w:type="dxa"/>
          </w:tcPr>
          <w:p w14:paraId="64F5DF00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4" w:type="dxa"/>
          </w:tcPr>
          <w:p w14:paraId="4778FF3B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72" w:type="dxa"/>
          </w:tcPr>
          <w:p w14:paraId="5E6D887F" w14:textId="77777777" w:rsidR="00814500" w:rsidRPr="009F00D4" w:rsidRDefault="00814500" w:rsidP="008145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1"/>
    </w:tbl>
    <w:p w14:paraId="4A3C5106" w14:textId="0F11DD26" w:rsidR="00132D13" w:rsidRDefault="00132D13" w:rsidP="00132D13">
      <w:pPr>
        <w:bidi/>
        <w:rPr>
          <w:rFonts w:cs="B Nazanin"/>
          <w:b/>
          <w:bCs/>
          <w:rtl/>
          <w:lang w:bidi="fa-IR"/>
        </w:rPr>
      </w:pPr>
    </w:p>
    <w:p w14:paraId="7EAC49CB" w14:textId="77777777" w:rsidR="00562B1D" w:rsidRDefault="00562B1D" w:rsidP="00562B1D">
      <w:pPr>
        <w:bidi/>
        <w:rPr>
          <w:rFonts w:cs="B Nazanin"/>
          <w:b/>
          <w:bCs/>
          <w:rtl/>
          <w:lang w:bidi="fa-IR"/>
        </w:rPr>
      </w:pPr>
    </w:p>
    <w:p w14:paraId="5AD664A7" w14:textId="10AC837E" w:rsidR="00562B1D" w:rsidRPr="00BA20BB" w:rsidRDefault="00562B1D" w:rsidP="00562B1D">
      <w:pPr>
        <w:bidi/>
        <w:rPr>
          <w:rFonts w:cs="B Nazanin"/>
          <w:b/>
          <w:bCs/>
          <w:rtl/>
          <w:lang w:bidi="fa-IR"/>
        </w:rPr>
      </w:pPr>
      <w:bookmarkStart w:id="2" w:name="_Hlk151910607"/>
      <w:r>
        <w:rPr>
          <w:rFonts w:cs="B Nazanin" w:hint="cs"/>
          <w:b/>
          <w:bCs/>
          <w:rtl/>
          <w:lang w:bidi="fa-IR"/>
        </w:rPr>
        <w:t>*</w:t>
      </w:r>
      <w:r w:rsidRPr="00BA20BB">
        <w:rPr>
          <w:rFonts w:cs="B Nazanin" w:hint="cs"/>
          <w:b/>
          <w:bCs/>
          <w:rtl/>
          <w:lang w:bidi="fa-IR"/>
        </w:rPr>
        <w:t>اعضای هیات اجرایی:</w:t>
      </w:r>
    </w:p>
    <w:tbl>
      <w:tblPr>
        <w:tblStyle w:val="TableGrid"/>
        <w:tblpPr w:leftFromText="180" w:rightFromText="180" w:vertAnchor="text" w:horzAnchor="margin" w:tblpY="105"/>
        <w:bidiVisual/>
        <w:tblW w:w="90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6"/>
        <w:gridCol w:w="1170"/>
        <w:gridCol w:w="1620"/>
        <w:gridCol w:w="1335"/>
        <w:gridCol w:w="1185"/>
        <w:gridCol w:w="1530"/>
        <w:gridCol w:w="1534"/>
      </w:tblGrid>
      <w:tr w:rsidR="00562B1D" w:rsidRPr="00BA20BB" w14:paraId="0F01EFBA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DB837B5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" w:name="_Hlk151910601"/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F3DF6D6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7337904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5CB638F0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55B328A7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52B63DC" w14:textId="2F0EF85C" w:rsidR="00562B1D" w:rsidRPr="00BA20BB" w:rsidRDefault="005B1EA0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7CA2DCEA" w14:textId="375EB435" w:rsidR="00562B1D" w:rsidRPr="00BA20BB" w:rsidRDefault="00157561" w:rsidP="00562B1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</w:tr>
      <w:tr w:rsidR="00562B1D" w:rsidRPr="00BA20BB" w14:paraId="4774ACB3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585669A4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061FA5D4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729630D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59C9A391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2794D435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39DC9A0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274CC6D5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B1D" w:rsidRPr="00BA20BB" w14:paraId="2B2D799A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62122844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6D9F9F5A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FB13A0E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6D0CF663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255522DC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E27252B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4EC9B4E4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B1D" w:rsidRPr="00BA20BB" w14:paraId="005FBE48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0A9EDC92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</w:tcPr>
          <w:p w14:paraId="0B80756E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A25ACC4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7261B0B2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28C4802C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575D3DB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644D310D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B1D" w:rsidRPr="00BA20BB" w14:paraId="5DB421F0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74137B9D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</w:tcPr>
          <w:p w14:paraId="2A7A1D5D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9C54D3B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11309F1D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1154C460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BFE4A1F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656E90C1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B1D" w:rsidRPr="00BA20BB" w14:paraId="3A08227A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6286EE9E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6D7D1BF5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3A669CE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523601F1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7CF548FF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8FE65A8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028EC42A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B1D" w:rsidRPr="00BA20BB" w14:paraId="2BBD18E2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651F6408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70" w:type="dxa"/>
          </w:tcPr>
          <w:p w14:paraId="004D8337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8AF9592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4309CB8C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69D282FD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BF8088A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056C6DCE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B1D" w:rsidRPr="00BA20BB" w14:paraId="621C8F57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10704D8D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70" w:type="dxa"/>
          </w:tcPr>
          <w:p w14:paraId="3F5BDD95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2508248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25A2E63D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75678314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F1C9D10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27C23FF6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B1D" w:rsidRPr="00BA20BB" w14:paraId="7EF34F11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7CB3E7AD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70" w:type="dxa"/>
          </w:tcPr>
          <w:p w14:paraId="1CCBC758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0AB393C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53BF8A76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762FBEA2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0B15107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4D7E3CE7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B1D" w:rsidRPr="00BA20BB" w14:paraId="6C865D0E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572D479E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70" w:type="dxa"/>
          </w:tcPr>
          <w:p w14:paraId="7F216FC1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0C94CE1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059720B2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11CDEEAF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44A74E3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5772DC9D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B1D" w:rsidRPr="00BA20BB" w14:paraId="2CD09C37" w14:textId="77777777" w:rsidTr="00562B1D">
        <w:trPr>
          <w:trHeight w:val="432"/>
        </w:trPr>
        <w:tc>
          <w:tcPr>
            <w:tcW w:w="636" w:type="dxa"/>
            <w:shd w:val="clear" w:color="auto" w:fill="D9D9D9" w:themeFill="background1" w:themeFillShade="D9"/>
          </w:tcPr>
          <w:p w14:paraId="79ACE31C" w14:textId="77777777" w:rsidR="00562B1D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14:paraId="7891A147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5E52798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432C9D01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218FFE57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2C1D1451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72A1308E" w14:textId="77777777" w:rsidR="00562B1D" w:rsidRPr="00BA20BB" w:rsidRDefault="00562B1D" w:rsidP="00562B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3"/>
    </w:tbl>
    <w:p w14:paraId="30DB7373" w14:textId="7958B2F5" w:rsidR="00562B1D" w:rsidRDefault="00562B1D" w:rsidP="00562B1D">
      <w:pPr>
        <w:bidi/>
        <w:rPr>
          <w:rFonts w:cs="B Nazanin"/>
          <w:b/>
          <w:bCs/>
          <w:rtl/>
          <w:lang w:bidi="fa-IR"/>
        </w:rPr>
      </w:pPr>
    </w:p>
    <w:p w14:paraId="4355A34D" w14:textId="77777777" w:rsidR="00562B1D" w:rsidRDefault="00562B1D" w:rsidP="00562B1D">
      <w:pPr>
        <w:bidi/>
        <w:rPr>
          <w:rFonts w:cs="B Nazanin"/>
          <w:b/>
          <w:bCs/>
          <w:rtl/>
          <w:lang w:bidi="fa-IR"/>
        </w:rPr>
      </w:pPr>
    </w:p>
    <w:p w14:paraId="47BA20B6" w14:textId="77777777" w:rsidR="00562B1D" w:rsidRDefault="00562B1D" w:rsidP="00562B1D">
      <w:pPr>
        <w:bidi/>
        <w:rPr>
          <w:rFonts w:cs="B Nazanin"/>
          <w:b/>
          <w:bCs/>
          <w:rtl/>
          <w:lang w:bidi="fa-IR"/>
        </w:rPr>
      </w:pPr>
    </w:p>
    <w:p w14:paraId="065BAD3C" w14:textId="77777777" w:rsidR="00562B1D" w:rsidRDefault="00562B1D" w:rsidP="00562B1D">
      <w:pPr>
        <w:bidi/>
        <w:rPr>
          <w:rFonts w:cs="B Nazanin"/>
          <w:b/>
          <w:bCs/>
          <w:rtl/>
          <w:lang w:bidi="fa-IR"/>
        </w:rPr>
      </w:pPr>
    </w:p>
    <w:p w14:paraId="5FB18CF3" w14:textId="77777777" w:rsidR="00562B1D" w:rsidRDefault="00562B1D" w:rsidP="00562B1D">
      <w:pPr>
        <w:bidi/>
        <w:rPr>
          <w:rFonts w:cs="B Nazanin"/>
          <w:b/>
          <w:bCs/>
          <w:rtl/>
          <w:lang w:bidi="fa-IR"/>
        </w:rPr>
      </w:pPr>
    </w:p>
    <w:p w14:paraId="79FFC615" w14:textId="77777777" w:rsidR="00562B1D" w:rsidRDefault="00562B1D" w:rsidP="00562B1D">
      <w:pPr>
        <w:bidi/>
        <w:rPr>
          <w:rFonts w:cs="B Nazanin"/>
          <w:b/>
          <w:bCs/>
          <w:rtl/>
          <w:lang w:bidi="fa-IR"/>
        </w:rPr>
      </w:pPr>
    </w:p>
    <w:p w14:paraId="7A54D379" w14:textId="77777777" w:rsidR="00562B1D" w:rsidRPr="00BA20BB" w:rsidRDefault="00562B1D" w:rsidP="00562B1D">
      <w:pPr>
        <w:bidi/>
        <w:rPr>
          <w:rFonts w:cs="B Nazanin"/>
          <w:b/>
          <w:bCs/>
          <w:rtl/>
          <w:lang w:bidi="fa-IR"/>
        </w:rPr>
      </w:pPr>
    </w:p>
    <w:bookmarkEnd w:id="2"/>
    <w:p w14:paraId="29F071CE" w14:textId="69E7C1D1" w:rsidR="00872B62" w:rsidRPr="00201073" w:rsidRDefault="00450D98" w:rsidP="00132D13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*</w:t>
      </w:r>
      <w:r w:rsidR="00562B1D" w:rsidRPr="00562B1D">
        <w:rPr>
          <w:rFonts w:cs="B Nazanin" w:hint="cs"/>
          <w:b/>
          <w:bCs/>
          <w:rtl/>
          <w:lang w:bidi="fa-IR"/>
        </w:rPr>
        <w:t xml:space="preserve"> </w:t>
      </w:r>
      <w:r w:rsidR="00562B1D">
        <w:rPr>
          <w:rFonts w:cs="B Nazanin" w:hint="cs"/>
          <w:b/>
          <w:bCs/>
          <w:rtl/>
          <w:lang w:bidi="fa-IR"/>
        </w:rPr>
        <w:t xml:space="preserve">هزینه‌ها و </w:t>
      </w:r>
      <w:r w:rsidR="00872B62" w:rsidRPr="00201073">
        <w:rPr>
          <w:rFonts w:cs="B Nazanin" w:hint="cs"/>
          <w:b/>
          <w:bCs/>
          <w:rtl/>
          <w:lang w:bidi="fa-IR"/>
        </w:rPr>
        <w:t>امکانات مورد نیاز:</w:t>
      </w:r>
    </w:p>
    <w:tbl>
      <w:tblPr>
        <w:tblStyle w:val="TableGrid"/>
        <w:bidiVisual/>
        <w:tblW w:w="90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2"/>
        <w:gridCol w:w="685"/>
        <w:gridCol w:w="2919"/>
        <w:gridCol w:w="13"/>
        <w:gridCol w:w="643"/>
        <w:gridCol w:w="1825"/>
        <w:gridCol w:w="2984"/>
        <w:gridCol w:w="14"/>
      </w:tblGrid>
      <w:tr w:rsidR="00872B62" w:rsidRPr="00201073" w14:paraId="04F892A6" w14:textId="77777777" w:rsidTr="003E6731">
        <w:trPr>
          <w:gridAfter w:val="1"/>
          <w:wAfter w:w="14" w:type="dxa"/>
          <w:trHeight w:val="437"/>
          <w:jc w:val="center"/>
        </w:trPr>
        <w:tc>
          <w:tcPr>
            <w:tcW w:w="6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B7CD1" w14:textId="554C9CF0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04AA6" w14:textId="6EA0BA88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C8B48" w14:textId="6681B302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84635" w14:textId="19C7D231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2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A6599" w14:textId="7761BC6A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کل مبلغ (ریال)</w:t>
            </w:r>
          </w:p>
        </w:tc>
      </w:tr>
      <w:tr w:rsidR="00872B62" w:rsidRPr="00201073" w14:paraId="38CF83C2" w14:textId="77777777" w:rsidTr="003E6731">
        <w:trPr>
          <w:gridAfter w:val="1"/>
          <w:wAfter w:w="14" w:type="dxa"/>
          <w:trHeight w:val="43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EABB7" w14:textId="772D84D1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E7B45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C0691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4D639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AB119D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201073" w14:paraId="28CC8E45" w14:textId="77777777" w:rsidTr="003E6731">
        <w:trPr>
          <w:gridAfter w:val="1"/>
          <w:wAfter w:w="14" w:type="dxa"/>
          <w:trHeight w:val="43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E8D82" w14:textId="284D39C4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77A82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3B59A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AFC2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58504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201073" w14:paraId="13B73A7E" w14:textId="77777777" w:rsidTr="003E6731">
        <w:trPr>
          <w:gridAfter w:val="1"/>
          <w:wAfter w:w="14" w:type="dxa"/>
          <w:trHeight w:val="43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AC02A" w14:textId="35ADE726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AE698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3F2B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D2852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908126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201073" w14:paraId="50D9417E" w14:textId="77777777" w:rsidTr="003E6731">
        <w:trPr>
          <w:gridAfter w:val="1"/>
          <w:wAfter w:w="14" w:type="dxa"/>
          <w:trHeight w:val="43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BA346" w14:textId="6B897990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BAC7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131FF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C4F9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C6D49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201073" w14:paraId="4FF1366A" w14:textId="77777777" w:rsidTr="003E6731">
        <w:trPr>
          <w:gridAfter w:val="1"/>
          <w:wAfter w:w="14" w:type="dxa"/>
          <w:trHeight w:val="43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24C8D" w14:textId="14098493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F8588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70C0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C2E06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E5F77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201073" w14:paraId="798357F1" w14:textId="77777777" w:rsidTr="003E6731">
        <w:trPr>
          <w:gridAfter w:val="1"/>
          <w:wAfter w:w="14" w:type="dxa"/>
          <w:trHeight w:val="43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166C8" w14:textId="4C2FA73C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0489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DB9B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88FF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4879D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201073" w14:paraId="791EE808" w14:textId="77777777" w:rsidTr="003E6731">
        <w:trPr>
          <w:gridAfter w:val="1"/>
          <w:wAfter w:w="14" w:type="dxa"/>
          <w:trHeight w:val="43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A473" w14:textId="5B2F8C9A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98D6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010A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B86C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DCE44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201073" w14:paraId="23DBA401" w14:textId="77777777" w:rsidTr="003E6731">
        <w:trPr>
          <w:gridAfter w:val="1"/>
          <w:wAfter w:w="14" w:type="dxa"/>
          <w:trHeight w:val="43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B8793D" w14:textId="4A31C7B0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0FD63B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39A4A56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12281DC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CACBC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201073" w14:paraId="56D1737A" w14:textId="77777777" w:rsidTr="003E6731">
        <w:trPr>
          <w:gridBefore w:val="1"/>
          <w:wBefore w:w="12" w:type="dxa"/>
          <w:trHeight w:val="437"/>
          <w:jc w:val="center"/>
        </w:trPr>
        <w:tc>
          <w:tcPr>
            <w:tcW w:w="3617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7B187F0" w14:textId="2BBF5FA2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جمع کل هزینه‌های سخنرانی به ریال</w:t>
            </w:r>
          </w:p>
        </w:tc>
        <w:tc>
          <w:tcPr>
            <w:tcW w:w="5466" w:type="dxa"/>
            <w:gridSpan w:val="4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E7D451E" w14:textId="77777777" w:rsidR="00872B62" w:rsidRPr="0020107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2837429" w14:textId="5742A354" w:rsidR="009B7660" w:rsidRPr="00201073" w:rsidRDefault="009B7660" w:rsidP="009B7660">
      <w:pPr>
        <w:bidi/>
        <w:rPr>
          <w:rFonts w:cs="B Nazanin"/>
          <w:b/>
          <w:bCs/>
          <w:rtl/>
          <w:lang w:bidi="fa-IR"/>
        </w:rPr>
      </w:pPr>
    </w:p>
    <w:p w14:paraId="6711C2D6" w14:textId="77777777" w:rsidR="00562B1D" w:rsidRPr="00201073" w:rsidRDefault="00450D98" w:rsidP="00AF301C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ED5FA3" w:rsidRPr="00201073">
        <w:rPr>
          <w:rFonts w:cs="B Nazanin" w:hint="cs"/>
          <w:b/>
          <w:bCs/>
          <w:rtl/>
          <w:lang w:bidi="fa-IR"/>
        </w:rPr>
        <w:t>درآمدزایی و اسپانسر:</w:t>
      </w:r>
    </w:p>
    <w:tbl>
      <w:tblPr>
        <w:tblStyle w:val="TableGrid"/>
        <w:tblpPr w:leftFromText="180" w:rightFromText="180" w:vertAnchor="text" w:horzAnchor="margin" w:tblpY="120"/>
        <w:bidiVisual/>
        <w:tblW w:w="9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1677"/>
        <w:gridCol w:w="1530"/>
        <w:gridCol w:w="1710"/>
        <w:gridCol w:w="1128"/>
        <w:gridCol w:w="2382"/>
      </w:tblGrid>
      <w:tr w:rsidR="00562B1D" w:rsidRPr="00BA20BB" w14:paraId="55EDD56B" w14:textId="77777777" w:rsidTr="00562B1D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137346A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DE29050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درآمدزایی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7C723AD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میزان درآمدزایی</w:t>
            </w:r>
          </w:p>
        </w:tc>
        <w:tc>
          <w:tcPr>
            <w:tcW w:w="1710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DB0A326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128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C6FD9F2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 اسپانسر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4A08FD65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هزینه پرداختی اسپانسر</w:t>
            </w:r>
          </w:p>
        </w:tc>
      </w:tr>
      <w:tr w:rsidR="00562B1D" w:rsidRPr="00BA20BB" w14:paraId="521EBF18" w14:textId="77777777" w:rsidTr="00562B1D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0215FE3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77" w:type="dxa"/>
            <w:vAlign w:val="center"/>
          </w:tcPr>
          <w:p w14:paraId="3B683E2A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9259BAA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22D18A66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5BB72306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1BC79152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62B1D" w:rsidRPr="00BA20BB" w14:paraId="52031CC0" w14:textId="77777777" w:rsidTr="00562B1D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095E06D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77" w:type="dxa"/>
            <w:vAlign w:val="center"/>
          </w:tcPr>
          <w:p w14:paraId="10CF6DDF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0B6C74D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7F08984B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07C76A1A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083E1D9F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62B1D" w:rsidRPr="00BA20BB" w14:paraId="60ED2F08" w14:textId="77777777" w:rsidTr="00562B1D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C72D03C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77" w:type="dxa"/>
            <w:vAlign w:val="center"/>
          </w:tcPr>
          <w:p w14:paraId="3BAB6982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9FB86A7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01699A20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4B4A6EDA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018B8801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62B1D" w:rsidRPr="00BA20BB" w14:paraId="0BF75E08" w14:textId="77777777" w:rsidTr="00562B1D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632273E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77" w:type="dxa"/>
            <w:vAlign w:val="center"/>
          </w:tcPr>
          <w:p w14:paraId="4D183297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459A61F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6E46AFE0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28D6228E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9F876EE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62B1D" w:rsidRPr="00BA20BB" w14:paraId="7193801A" w14:textId="77777777" w:rsidTr="00562B1D">
        <w:trPr>
          <w:trHeight w:val="432"/>
        </w:trPr>
        <w:tc>
          <w:tcPr>
            <w:tcW w:w="6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DF1D05" w14:textId="77777777" w:rsidR="00562B1D" w:rsidRPr="00BA20BB" w:rsidRDefault="00562B1D" w:rsidP="00562B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77" w:type="dxa"/>
            <w:tcBorders>
              <w:bottom w:val="single" w:sz="18" w:space="0" w:color="auto"/>
            </w:tcBorders>
            <w:vAlign w:val="center"/>
          </w:tcPr>
          <w:p w14:paraId="29690091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3C47738C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1C289688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5C239C9F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  <w:vAlign w:val="center"/>
          </w:tcPr>
          <w:p w14:paraId="5D3C68F6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62B1D" w:rsidRPr="00BA20BB" w14:paraId="45B8A1CF" w14:textId="77777777" w:rsidTr="00562B1D">
        <w:trPr>
          <w:trHeight w:val="432"/>
        </w:trPr>
        <w:tc>
          <w:tcPr>
            <w:tcW w:w="384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A66460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جمع کل درآمد به ریال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658554" w14:textId="77777777" w:rsidR="00562B1D" w:rsidRPr="00BA20BB" w:rsidRDefault="00562B1D" w:rsidP="00562B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D2D7C73" w14:textId="0509E138" w:rsidR="00ED5FA3" w:rsidRPr="00201073" w:rsidRDefault="00ED5FA3" w:rsidP="00AF301C">
      <w:pPr>
        <w:bidi/>
        <w:rPr>
          <w:rFonts w:cs="B Nazanin"/>
          <w:rtl/>
          <w:lang w:bidi="fa-IR"/>
        </w:rPr>
      </w:pPr>
    </w:p>
    <w:p w14:paraId="54E5AE75" w14:textId="4BA64DBA" w:rsidR="00F706D9" w:rsidRPr="00201073" w:rsidRDefault="00F706D9" w:rsidP="00F706D9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98"/>
        <w:bidiVisual/>
        <w:tblW w:w="90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89"/>
        <w:gridCol w:w="2862"/>
        <w:gridCol w:w="1289"/>
        <w:gridCol w:w="1228"/>
        <w:gridCol w:w="1350"/>
        <w:gridCol w:w="1535"/>
      </w:tblGrid>
      <w:tr w:rsidR="0085528E" w:rsidRPr="00201073" w14:paraId="323C2C16" w14:textId="77777777" w:rsidTr="0085528E">
        <w:trPr>
          <w:trHeight w:val="432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6F71099" w14:textId="77777777" w:rsidR="0085528E" w:rsidRPr="00201073" w:rsidRDefault="0085528E" w:rsidP="008552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4801E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12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3E420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388AD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F21A7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ساعت شروع</w:t>
            </w:r>
          </w:p>
        </w:tc>
        <w:tc>
          <w:tcPr>
            <w:tcW w:w="15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5ABE1D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ساعت پایان</w:t>
            </w:r>
          </w:p>
        </w:tc>
      </w:tr>
      <w:tr w:rsidR="0085528E" w:rsidRPr="00201073" w14:paraId="083BA5E5" w14:textId="77777777" w:rsidTr="0085528E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7421C2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73FDA2F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1F439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2FC8E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FC939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177049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528E" w:rsidRPr="00201073" w14:paraId="336B9DE3" w14:textId="77777777" w:rsidTr="0085528E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35801F4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24FDD96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4855B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CC0EF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27899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897574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528E" w:rsidRPr="00201073" w14:paraId="532ECFE8" w14:textId="77777777" w:rsidTr="0085528E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94D087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62109452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7005B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5727B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C733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A7ECA8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528E" w:rsidRPr="00201073" w14:paraId="46108365" w14:textId="77777777" w:rsidTr="0085528E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5EAE02E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EA729F0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0C53D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B81F7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59B2C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AEDAE6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528E" w:rsidRPr="00201073" w14:paraId="433A9130" w14:textId="77777777" w:rsidTr="0085528E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28D8B5E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107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14:paraId="0B28482E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65B494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CD4E27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23BE1D5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3784A" w14:textId="77777777" w:rsidR="0085528E" w:rsidRPr="00201073" w:rsidRDefault="0085528E" w:rsidP="008552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9E3406B" w14:textId="4CE41E08" w:rsidR="00F706D9" w:rsidRPr="00201073" w:rsidRDefault="003F37FF" w:rsidP="00E20629">
      <w:pPr>
        <w:bidi/>
        <w:rPr>
          <w:rFonts w:eastAsiaTheme="minorEastAsia" w:cs="B Nazanin"/>
          <w:b/>
          <w:bCs/>
          <w:noProof/>
          <w:rtl/>
        </w:rPr>
      </w:pPr>
      <w:r w:rsidRPr="00201073">
        <w:rPr>
          <w:rFonts w:cs="B Nazanin"/>
          <w:b/>
          <w:bCs/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A80496" wp14:editId="0A9671D8">
                <wp:simplePos x="0" y="0"/>
                <wp:positionH relativeFrom="margin">
                  <wp:posOffset>19050</wp:posOffset>
                </wp:positionH>
                <wp:positionV relativeFrom="paragraph">
                  <wp:posOffset>5433695</wp:posOffset>
                </wp:positionV>
                <wp:extent cx="5695950" cy="3359785"/>
                <wp:effectExtent l="19050" t="19050" r="19050" b="12065"/>
                <wp:wrapSquare wrapText="bothSides"/>
                <wp:docPr id="1174649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35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5B8C" w14:textId="0640B8C8" w:rsidR="00D63B48" w:rsidRPr="00AF601B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F601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مطابق با بند ..............، صورتجلسه شورای باشگاه مورخ .............. ، با برگزاری </w:t>
                            </w:r>
                            <w:r w:rsidR="009F00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کرسی اندیشه ورزی </w:t>
                            </w:r>
                            <w:r w:rsidRPr="00AF601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با عنوان .............. ، توسط انجمن علمی دانشجویی .............. ، در تاریخ .............. ، با بودجه .............. ریال، موافقت گردید.</w:t>
                            </w:r>
                          </w:p>
                          <w:p w14:paraId="2C9E2FDB" w14:textId="77777777" w:rsidR="00D63B48" w:rsidRPr="00AF601B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30F6B55" w14:textId="77777777" w:rsidR="00D63B48" w:rsidRPr="00AF601B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B58C8D0" w14:textId="77777777" w:rsidR="003F37FF" w:rsidRDefault="00D63B48" w:rsidP="003F37FF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F601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AF601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AF601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AF601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AF601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19086961" w14:textId="2A63CC85" w:rsidR="003F37FF" w:rsidRDefault="00D63B48" w:rsidP="003F37FF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F601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AF601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AF601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3F37F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3F37F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3F37F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3F37F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مهدی سرایی تبریزی</w:t>
                            </w:r>
                          </w:p>
                          <w:p w14:paraId="72BF60AA" w14:textId="77777777" w:rsidR="003F37FF" w:rsidRPr="001F63B6" w:rsidRDefault="003F37FF" w:rsidP="003F37FF">
                            <w:pPr>
                              <w:pStyle w:val="TableParagraph"/>
                              <w:bidi/>
                              <w:spacing w:before="81"/>
                              <w:ind w:left="360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رییس باشگاه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F63B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پژوشگران جوان و نخبگان واحد علوم و تحقیات</w:t>
                            </w:r>
                          </w:p>
                          <w:p w14:paraId="32EC3CF7" w14:textId="53D91ECB" w:rsidR="003F37FF" w:rsidRPr="00BA20BB" w:rsidRDefault="003F37FF" w:rsidP="003F37FF">
                            <w:pPr>
                              <w:pStyle w:val="TableParagraph"/>
                              <w:bidi/>
                              <w:spacing w:before="81"/>
                              <w:ind w:left="5040" w:firstLine="7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امضاء</w:t>
                            </w:r>
                          </w:p>
                          <w:p w14:paraId="787A3A16" w14:textId="2BEB9617" w:rsidR="00D63B48" w:rsidRPr="003F5C72" w:rsidRDefault="00D63B48" w:rsidP="003F37FF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A80496" id="_x0000_s1030" type="#_x0000_t202" style="position:absolute;left:0;text-align:left;margin-left:1.5pt;margin-top:427.85pt;width:448.5pt;height:264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" strokeweight="2.25pt">
                <v:textbox>
                  <w:txbxContent>
                    <w:p w14:paraId="7A455B8C" w14:textId="0640B8C8" w:rsidR="00D63B48" w:rsidRPr="00AF601B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F601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مطابق با بند ..............، صورتجلسه شورای باشگاه مورخ .............. ، با برگزاری </w:t>
                      </w:r>
                      <w:r w:rsidR="009F00D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کرسی اندیشه ورزی </w:t>
                      </w:r>
                      <w:r w:rsidRPr="00AF601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با عنوان .............. ، توسط انجمن علمی دانشجویی .............. ، در تاریخ .............. ، با بودجه .............. ریال، موافقت گردید.</w:t>
                      </w:r>
                    </w:p>
                    <w:p w14:paraId="2C9E2FDB" w14:textId="77777777" w:rsidR="00D63B48" w:rsidRPr="00AF601B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30F6B55" w14:textId="77777777" w:rsidR="00D63B48" w:rsidRPr="00AF601B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B58C8D0" w14:textId="77777777" w:rsidR="003F37FF" w:rsidRDefault="00D63B48" w:rsidP="003F37FF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F601B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AF601B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AF601B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AF601B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AF601B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</w:p>
                    <w:p w14:paraId="19086961" w14:textId="2A63CC85" w:rsidR="003F37FF" w:rsidRDefault="00D63B48" w:rsidP="003F37FF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F601B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AF601B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AF601B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="003F37F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3F37F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="003F37F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="003F37FF">
                        <w:rPr>
                          <w:rFonts w:cs="B Nazanin" w:hint="cs"/>
                          <w:b/>
                          <w:bCs/>
                          <w:rtl/>
                        </w:rPr>
                        <w:t>مهدی سرایی تبریزی</w:t>
                      </w:r>
                    </w:p>
                    <w:p w14:paraId="72BF60AA" w14:textId="77777777" w:rsidR="003F37FF" w:rsidRPr="001F63B6" w:rsidRDefault="003F37FF" w:rsidP="003F37FF">
                      <w:pPr>
                        <w:pStyle w:val="TableParagraph"/>
                        <w:bidi/>
                        <w:spacing w:before="81"/>
                        <w:ind w:left="360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رییس باشگاه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F63B6">
                        <w:rPr>
                          <w:rFonts w:cs="B Nazanin" w:hint="cs"/>
                          <w:b/>
                          <w:bCs/>
                          <w:rtl/>
                        </w:rPr>
                        <w:t>پژوشگران جوان و نخبگان واحد علوم و تحقیات</w:t>
                      </w:r>
                    </w:p>
                    <w:p w14:paraId="32EC3CF7" w14:textId="53D91ECB" w:rsidR="003F37FF" w:rsidRPr="00BA20BB" w:rsidRDefault="003F37FF" w:rsidP="003F37FF">
                      <w:pPr>
                        <w:pStyle w:val="TableParagraph"/>
                        <w:bidi/>
                        <w:spacing w:before="81"/>
                        <w:ind w:left="5040" w:firstLine="72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امضاء</w:t>
                      </w:r>
                    </w:p>
                    <w:p w14:paraId="787A3A16" w14:textId="2BEB9617" w:rsidR="00D63B48" w:rsidRPr="003F5C72" w:rsidRDefault="00D63B48" w:rsidP="003F37FF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1C35" w:rsidRPr="00201073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481BCF" wp14:editId="7984DC22">
                <wp:simplePos x="0" y="0"/>
                <wp:positionH relativeFrom="margin">
                  <wp:posOffset>18415</wp:posOffset>
                </wp:positionH>
                <wp:positionV relativeFrom="paragraph">
                  <wp:posOffset>1724384</wp:posOffset>
                </wp:positionV>
                <wp:extent cx="5688330" cy="1710690"/>
                <wp:effectExtent l="19050" t="19050" r="26670" b="22860"/>
                <wp:wrapSquare wrapText="bothSides"/>
                <wp:docPr id="407626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6BF9" w14:textId="37648283" w:rsidR="003F5C72" w:rsidRDefault="003F5C72" w:rsidP="0015756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اينجانب .............................................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دبیر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انجمن علمی دانشجويی .............................، صحت مندرجات را به طور كامل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="00157561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تأيي</w:t>
                            </w:r>
                            <w:r w:rsidR="0015756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د کرده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15756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و متعهد می‌شوم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در چارچوب آن، </w:t>
                            </w:r>
                            <w:r w:rsidR="006B472A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کرسی اندیشه ورزی</w:t>
                            </w:r>
                            <w:r w:rsidR="000E688C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/تدریجی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به نحو شايسته انجام داده و </w:t>
                            </w:r>
                            <w:r w:rsidR="0015756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گزارش </w:t>
                            </w:r>
                            <w:r w:rsidR="009F00D4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برگزاری </w:t>
                            </w:r>
                            <w:r w:rsidR="0015756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آن را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پس از برگزاري</w:t>
                            </w:r>
                            <w:r w:rsidR="0015756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،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به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باشگاه پ</w:t>
                            </w:r>
                            <w:r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ژوهشگران جوان و نخبگان</w:t>
                            </w:r>
                            <w:r w:rsidR="002732A5"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واحد علوم و تحقیقات</w:t>
                            </w:r>
                            <w:r>
                              <w:rPr>
                                <w:rFonts w:ascii="BNazaninBold" w:eastAsia="Times New Roman" w:hAnsi="BNazaninBold" w:cs="Arial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ارسال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نمایم</w:t>
                            </w:r>
                            <w:r w:rsid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.</w:t>
                            </w:r>
                          </w:p>
                          <w:p w14:paraId="603AC8B2" w14:textId="77777777" w:rsidR="00416021" w:rsidRDefault="00416021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</w:p>
                          <w:p w14:paraId="3EC6ED36" w14:textId="3EC0E167" w:rsidR="003F5C72" w:rsidRPr="003F5C72" w:rsidRDefault="003F5C72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امضا</w:t>
                            </w:r>
                            <w:r w:rsidR="00DF5E76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دبیر انجمن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 w:rsidR="00A81C3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تاریخ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 امضا</w:t>
                            </w:r>
                            <w:r w:rsidR="00DF5E76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استاد مشاور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</w:p>
                          <w:p w14:paraId="5561A5D3" w14:textId="741B0A2F" w:rsidR="00576688" w:rsidRPr="003F5C72" w:rsidRDefault="00576688" w:rsidP="003F5C7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1BC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.45pt;margin-top:135.8pt;width:447.9pt;height:13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" strokeweight="2.25pt">
                <v:textbox>
                  <w:txbxContent>
                    <w:p w14:paraId="3FEE6BF9" w14:textId="37648283" w:rsidR="003F5C72" w:rsidRDefault="003F5C72" w:rsidP="00157561">
                      <w:pPr>
                        <w:bidi/>
                        <w:spacing w:after="0" w:line="240" w:lineRule="auto"/>
                        <w:jc w:val="both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اينجانب .............................................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دبیر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انجمن علمی دانشجويی .............................، صحت مندرجات را به طور كامل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="00157561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تأيي</w:t>
                      </w:r>
                      <w:r w:rsidR="0015756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د کرده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="0015756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و متعهد می‌شوم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در چارچوب آن، </w:t>
                      </w:r>
                      <w:r w:rsidR="006B472A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کرسی اندیشه </w:t>
                      </w:r>
                      <w:r w:rsidR="006B472A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ورزی</w:t>
                      </w:r>
                      <w:r w:rsidR="000E688C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/تدریجی</w:t>
                      </w:r>
                      <w:bookmarkStart w:id="4" w:name="_GoBack"/>
                      <w:bookmarkEnd w:id="4"/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به نحو شايسته انجام داده و </w:t>
                      </w:r>
                      <w:r w:rsidR="0015756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گزارش </w:t>
                      </w:r>
                      <w:r w:rsidR="009F00D4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برگزاری </w:t>
                      </w:r>
                      <w:r w:rsidR="0015756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آن را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پس از برگزاري</w:t>
                      </w:r>
                      <w:r w:rsidR="0015756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،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به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باشگاه پ</w:t>
                      </w:r>
                      <w:r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ژوهشگران جوان و نخبگان</w:t>
                      </w:r>
                      <w:r w:rsidR="002732A5"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واحد علوم و تحقیقات</w:t>
                      </w:r>
                      <w:r>
                        <w:rPr>
                          <w:rFonts w:ascii="BNazaninBold" w:eastAsia="Times New Roman" w:hAnsi="BNazaninBold" w:cs="Arial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ارسال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نمایم</w:t>
                      </w:r>
                      <w:r w:rsid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.</w:t>
                      </w:r>
                    </w:p>
                    <w:p w14:paraId="603AC8B2" w14:textId="77777777" w:rsidR="00416021" w:rsidRDefault="00416021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</w:p>
                    <w:p w14:paraId="3EC6ED36" w14:textId="3EC0E167" w:rsidR="003F5C72" w:rsidRPr="003F5C72" w:rsidRDefault="003F5C72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B Nazani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امضا</w:t>
                      </w:r>
                      <w:r w:rsidR="00DF5E76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دبیر انجمن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 w:rsidR="00A81C3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تاریخ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 امضا</w:t>
                      </w:r>
                      <w:r w:rsidR="00DF5E76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استاد مشاور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: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</w:p>
                    <w:p w14:paraId="5561A5D3" w14:textId="741B0A2F" w:rsidR="00576688" w:rsidRPr="003F5C72" w:rsidRDefault="00576688" w:rsidP="003F5C7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5E76" w:rsidRPr="00201073">
        <w:rPr>
          <w:rFonts w:eastAsiaTheme="minorEastAsia"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AACE0A" wp14:editId="5E136AE9">
                <wp:simplePos x="0" y="0"/>
                <wp:positionH relativeFrom="margin">
                  <wp:posOffset>18415</wp:posOffset>
                </wp:positionH>
                <wp:positionV relativeFrom="paragraph">
                  <wp:posOffset>19215</wp:posOffset>
                </wp:positionV>
                <wp:extent cx="5688330" cy="1642110"/>
                <wp:effectExtent l="19050" t="19050" r="26670" b="24765"/>
                <wp:wrapSquare wrapText="bothSides"/>
                <wp:docPr id="60898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0262" w14:textId="77777777" w:rsidR="00562047" w:rsidRPr="00AF601B" w:rsidRDefault="00562047" w:rsidP="0056204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F60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توضیحات تکمیلی: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8AACE0A" id="_x0000_s1032" type="#_x0000_t202" style="position:absolute;left:0;text-align:left;margin-left:1.45pt;margin-top:1.5pt;width:447.9pt;height:129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" strokeweight="2.25pt">
                <v:textbox>
                  <w:txbxContent>
                    <w:p w14:paraId="08E20262" w14:textId="77777777" w:rsidR="00562047" w:rsidRPr="00AF601B" w:rsidRDefault="00562047" w:rsidP="0056204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F60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توضیحات تکمیلی: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5E76" w:rsidRPr="00201073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EF2662" wp14:editId="4ECB081F">
                <wp:simplePos x="0" y="0"/>
                <wp:positionH relativeFrom="margin">
                  <wp:posOffset>18415</wp:posOffset>
                </wp:positionH>
                <wp:positionV relativeFrom="paragraph">
                  <wp:posOffset>3515302</wp:posOffset>
                </wp:positionV>
                <wp:extent cx="5688330" cy="1833245"/>
                <wp:effectExtent l="19050" t="19050" r="26670" b="14605"/>
                <wp:wrapSquare wrapText="bothSides"/>
                <wp:docPr id="505946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8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43158" w14:textId="6AD8C993" w:rsidR="00B260E9" w:rsidRDefault="00B260E9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نظر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رییس یا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معاون پژوهشی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دانشکده یا مدیرگروه تخصصی:</w:t>
                            </w:r>
                            <w:r w:rsidR="00D21659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(اختیاری)</w:t>
                            </w:r>
                          </w:p>
                          <w:p w14:paraId="35EBD01A" w14:textId="77777777" w:rsidR="00D63B48" w:rsidRDefault="00D63B48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0B37B574" w14:textId="77777777" w:rsidR="00D63B48" w:rsidRDefault="00D63B48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67B92F9E" w14:textId="319005D9" w:rsidR="00D63B48" w:rsidRPr="00DF5E76" w:rsidRDefault="00DF5E76" w:rsidP="00DF5E76">
                            <w:pPr>
                              <w:bidi/>
                              <w:jc w:val="center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                                                                                </w:t>
                            </w:r>
                            <w:r w:rsidR="00A81C35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 w:rsidR="00A81C35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266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.45pt;margin-top:276.8pt;width:447.9pt;height:14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" strokeweight="2.25pt">
                <v:textbox>
                  <w:txbxContent>
                    <w:p w14:paraId="6CD43158" w14:textId="6AD8C993" w:rsidR="00B260E9" w:rsidRDefault="00B260E9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نظر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رییس یا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معاون پژوهشی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دانشکده یا مدیرگروه تخصصی:</w:t>
                      </w:r>
                      <w:r w:rsidR="00D21659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(اختیاری)</w:t>
                      </w:r>
                    </w:p>
                    <w:p w14:paraId="35EBD01A" w14:textId="77777777" w:rsidR="00D63B48" w:rsidRDefault="00D63B48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0B37B574" w14:textId="77777777" w:rsidR="00D63B48" w:rsidRDefault="00D63B48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67B92F9E" w14:textId="319005D9" w:rsidR="00D63B48" w:rsidRPr="00DF5E76" w:rsidRDefault="00DF5E76" w:rsidP="00DF5E76">
                      <w:pPr>
                        <w:bidi/>
                        <w:jc w:val="center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                                                                                </w:t>
                      </w:r>
                      <w:r w:rsidR="00A81C35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 w:rsidR="00A81C35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تاریخ و امضاء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706D9" w:rsidRPr="00201073" w:rsidSect="00571148">
      <w:headerReference w:type="default" r:id="rId7"/>
      <w:headerReference w:type="first" r:id="rId8"/>
      <w:pgSz w:w="11909" w:h="16834" w:code="9"/>
      <w:pgMar w:top="1440" w:right="1440" w:bottom="1440" w:left="1440" w:header="864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F3475" w14:textId="77777777" w:rsidR="00D74BA9" w:rsidRDefault="00D74BA9" w:rsidP="009F5FDB">
      <w:pPr>
        <w:spacing w:after="0" w:line="240" w:lineRule="auto"/>
      </w:pPr>
      <w:r>
        <w:separator/>
      </w:r>
    </w:p>
  </w:endnote>
  <w:endnote w:type="continuationSeparator" w:id="0">
    <w:p w14:paraId="222B05F1" w14:textId="77777777" w:rsidR="00D74BA9" w:rsidRDefault="00D74BA9" w:rsidP="009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5C998" w14:textId="77777777" w:rsidR="00D74BA9" w:rsidRDefault="00D74BA9" w:rsidP="009F5FDB">
      <w:pPr>
        <w:spacing w:after="0" w:line="240" w:lineRule="auto"/>
      </w:pPr>
      <w:r>
        <w:separator/>
      </w:r>
    </w:p>
  </w:footnote>
  <w:footnote w:type="continuationSeparator" w:id="0">
    <w:p w14:paraId="7AC5C7C8" w14:textId="77777777" w:rsidR="00D74BA9" w:rsidRDefault="00D74BA9" w:rsidP="009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F2F" w14:textId="4D35C064" w:rsidR="009F5FDB" w:rsidRPr="009F5FDB" w:rsidRDefault="009F5FDB" w:rsidP="009F5FDB">
    <w:pPr>
      <w:pStyle w:val="Header"/>
      <w:bidi/>
      <w:jc w:val="center"/>
      <w:rPr>
        <w:rFonts w:cs="B Titr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091E" w14:textId="2EFB82AD" w:rsidR="00872B62" w:rsidRPr="00872B62" w:rsidRDefault="00D21659" w:rsidP="00135B4B">
    <w:pPr>
      <w:pStyle w:val="Header"/>
      <w:jc w:val="center"/>
      <w:rPr>
        <w:rFonts w:cs="B Titr"/>
        <w:sz w:val="24"/>
        <w:szCs w:val="24"/>
        <w:lang w:bidi="fa-IR"/>
      </w:rPr>
    </w:pPr>
    <w:r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4795E76D" wp14:editId="62B9BA26">
          <wp:simplePos x="0" y="0"/>
          <wp:positionH relativeFrom="column">
            <wp:posOffset>-335280</wp:posOffset>
          </wp:positionH>
          <wp:positionV relativeFrom="paragraph">
            <wp:posOffset>0</wp:posOffset>
          </wp:positionV>
          <wp:extent cx="846455" cy="995045"/>
          <wp:effectExtent l="0" t="0" r="0" b="0"/>
          <wp:wrapThrough wrapText="bothSides">
            <wp:wrapPolygon edited="0">
              <wp:start x="0" y="0"/>
              <wp:lineTo x="0" y="21090"/>
              <wp:lineTo x="20903" y="21090"/>
              <wp:lineTo x="20903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5B4B">
      <w:rPr>
        <w:rFonts w:cs="B Nazanin" w:hint="cs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A2F867E" wp14:editId="43BD1151">
          <wp:simplePos x="0" y="0"/>
          <wp:positionH relativeFrom="column">
            <wp:posOffset>4803140</wp:posOffset>
          </wp:positionH>
          <wp:positionV relativeFrom="paragraph">
            <wp:posOffset>635</wp:posOffset>
          </wp:positionV>
          <wp:extent cx="1266825" cy="995045"/>
          <wp:effectExtent l="0" t="0" r="9525" b="0"/>
          <wp:wrapThrough wrapText="bothSides">
            <wp:wrapPolygon edited="0">
              <wp:start x="0" y="0"/>
              <wp:lineTo x="0" y="21090"/>
              <wp:lineTo x="21438" y="21090"/>
              <wp:lineTo x="21438" y="0"/>
              <wp:lineTo x="0" y="0"/>
            </wp:wrapPolygon>
          </wp:wrapThrough>
          <wp:docPr id="94472194" name="Picture 9447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Titr" w:hint="cs"/>
        <w:sz w:val="24"/>
        <w:szCs w:val="24"/>
        <w:rtl/>
        <w:lang w:bidi="fa-IR"/>
      </w:rPr>
      <w:t>بسمه تعالی</w:t>
    </w:r>
    <w:r>
      <w:rPr>
        <w:rFonts w:cs="B Titr" w:hint="cs"/>
        <w:sz w:val="24"/>
        <w:szCs w:val="24"/>
        <w:rtl/>
        <w:lang w:bidi="fa-IR"/>
      </w:rPr>
      <w:t xml:space="preserve">                </w:t>
    </w:r>
    <w:r w:rsidR="00450D98">
      <w:rPr>
        <w:rFonts w:cs="B Titr"/>
        <w:sz w:val="24"/>
        <w:szCs w:val="24"/>
        <w:lang w:bidi="fa-IR"/>
      </w:rPr>
      <w:t xml:space="preserve">  </w:t>
    </w:r>
    <w:r w:rsidR="00EF015A">
      <w:rPr>
        <w:rFonts w:cs="B Titr" w:hint="cs"/>
        <w:sz w:val="24"/>
        <w:szCs w:val="24"/>
        <w:rtl/>
        <w:lang w:bidi="fa-IR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B"/>
    <w:rsid w:val="0008350B"/>
    <w:rsid w:val="000B27BC"/>
    <w:rsid w:val="000E688C"/>
    <w:rsid w:val="001120C7"/>
    <w:rsid w:val="00132D13"/>
    <w:rsid w:val="00135B4B"/>
    <w:rsid w:val="00155EE6"/>
    <w:rsid w:val="00157561"/>
    <w:rsid w:val="001C602C"/>
    <w:rsid w:val="00201073"/>
    <w:rsid w:val="00254A58"/>
    <w:rsid w:val="00255FCC"/>
    <w:rsid w:val="002732A5"/>
    <w:rsid w:val="002748AC"/>
    <w:rsid w:val="002A6F25"/>
    <w:rsid w:val="003827FC"/>
    <w:rsid w:val="003D6A58"/>
    <w:rsid w:val="003E6731"/>
    <w:rsid w:val="003F37FF"/>
    <w:rsid w:val="003F5C72"/>
    <w:rsid w:val="00416021"/>
    <w:rsid w:val="00450D98"/>
    <w:rsid w:val="00466BCD"/>
    <w:rsid w:val="00471EB0"/>
    <w:rsid w:val="0048475E"/>
    <w:rsid w:val="00493F39"/>
    <w:rsid w:val="004F69BD"/>
    <w:rsid w:val="00522496"/>
    <w:rsid w:val="0052658D"/>
    <w:rsid w:val="00562047"/>
    <w:rsid w:val="00562B1D"/>
    <w:rsid w:val="00571148"/>
    <w:rsid w:val="00576688"/>
    <w:rsid w:val="005B1EA0"/>
    <w:rsid w:val="005C0F10"/>
    <w:rsid w:val="005E425A"/>
    <w:rsid w:val="00601695"/>
    <w:rsid w:val="00645816"/>
    <w:rsid w:val="00684038"/>
    <w:rsid w:val="006A19F7"/>
    <w:rsid w:val="006B472A"/>
    <w:rsid w:val="0074168D"/>
    <w:rsid w:val="0075398F"/>
    <w:rsid w:val="007A5571"/>
    <w:rsid w:val="007C6EB7"/>
    <w:rsid w:val="00814500"/>
    <w:rsid w:val="00832C01"/>
    <w:rsid w:val="00852899"/>
    <w:rsid w:val="0085528E"/>
    <w:rsid w:val="00872B62"/>
    <w:rsid w:val="008C4203"/>
    <w:rsid w:val="00964FF7"/>
    <w:rsid w:val="009A2CDD"/>
    <w:rsid w:val="009B7660"/>
    <w:rsid w:val="009F00D4"/>
    <w:rsid w:val="009F5FDB"/>
    <w:rsid w:val="00A67F2F"/>
    <w:rsid w:val="00A81C35"/>
    <w:rsid w:val="00AA2A93"/>
    <w:rsid w:val="00AB4BAC"/>
    <w:rsid w:val="00AD73A5"/>
    <w:rsid w:val="00AF301C"/>
    <w:rsid w:val="00AF601B"/>
    <w:rsid w:val="00B260E9"/>
    <w:rsid w:val="00B73A41"/>
    <w:rsid w:val="00B75A95"/>
    <w:rsid w:val="00C22D49"/>
    <w:rsid w:val="00C24ED1"/>
    <w:rsid w:val="00C67362"/>
    <w:rsid w:val="00CC693D"/>
    <w:rsid w:val="00D21659"/>
    <w:rsid w:val="00D449F8"/>
    <w:rsid w:val="00D63B48"/>
    <w:rsid w:val="00D74BA9"/>
    <w:rsid w:val="00DF5E76"/>
    <w:rsid w:val="00E20629"/>
    <w:rsid w:val="00E908E0"/>
    <w:rsid w:val="00ED5FA3"/>
    <w:rsid w:val="00EF015A"/>
    <w:rsid w:val="00EF367C"/>
    <w:rsid w:val="00F36214"/>
    <w:rsid w:val="00F706D9"/>
    <w:rsid w:val="00F9111B"/>
    <w:rsid w:val="00FA2274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10E5B92"/>
  <w15:chartTrackingRefBased/>
  <w15:docId w15:val="{512039D2-6EB9-4A19-B975-25B57EC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9"/>
    <w:next w:val="Heading9"/>
    <w:link w:val="Style1Char"/>
    <w:autoRedefine/>
    <w:qFormat/>
    <w:rsid w:val="00466BCD"/>
    <w:pPr>
      <w:jc w:val="right"/>
    </w:pPr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Style1Char">
    <w:name w:val="Style1 Char"/>
    <w:basedOn w:val="Heading9Char"/>
    <w:link w:val="Style1"/>
    <w:rsid w:val="00466BCD"/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al"/>
    <w:link w:val="Style2Char"/>
    <w:autoRedefine/>
    <w:qFormat/>
    <w:rsid w:val="00C22D49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bidi/>
    </w:pPr>
    <w:rPr>
      <w:rFonts w:ascii="B Nazanin" w:hAnsi="B Nazanin"/>
      <w:color w:val="70AD47" w:themeColor="accent6"/>
      <w:sz w:val="24"/>
    </w:rPr>
  </w:style>
  <w:style w:type="character" w:customStyle="1" w:styleId="Style2Char">
    <w:name w:val="Style2 Char"/>
    <w:basedOn w:val="DefaultParagraphFont"/>
    <w:link w:val="Style2"/>
    <w:rsid w:val="00C22D49"/>
    <w:rPr>
      <w:rFonts w:ascii="B Nazanin" w:hAnsi="B Nazanin"/>
      <w:color w:val="70AD47" w:themeColor="accent6"/>
      <w:sz w:val="24"/>
    </w:rPr>
  </w:style>
  <w:style w:type="paragraph" w:customStyle="1" w:styleId="Style3">
    <w:name w:val="Style3"/>
    <w:basedOn w:val="Normal"/>
    <w:link w:val="Style3Char"/>
    <w:autoRedefine/>
    <w:qFormat/>
    <w:rsid w:val="00C22D4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bidi/>
    </w:pPr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C22D49"/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paragraph" w:customStyle="1" w:styleId="1">
    <w:name w:val="1"/>
    <w:basedOn w:val="Heading1"/>
    <w:link w:val="1Char"/>
    <w:autoRedefine/>
    <w:qFormat/>
    <w:rsid w:val="00493F39"/>
    <w:pPr>
      <w:jc w:val="right"/>
    </w:pPr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1Char">
    <w:name w:val="1 Char"/>
    <w:basedOn w:val="DefaultParagraphFont"/>
    <w:link w:val="1"/>
    <w:rsid w:val="00493F39"/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Normal"/>
    <w:link w:val="Style4Char"/>
    <w:autoRedefine/>
    <w:qFormat/>
    <w:rsid w:val="00254A58"/>
  </w:style>
  <w:style w:type="character" w:customStyle="1" w:styleId="Style4Char">
    <w:name w:val="Style4 Char"/>
    <w:basedOn w:val="DefaultParagraphFont"/>
    <w:link w:val="Style4"/>
    <w:rsid w:val="00254A58"/>
  </w:style>
  <w:style w:type="paragraph" w:styleId="Header">
    <w:name w:val="header"/>
    <w:basedOn w:val="Normal"/>
    <w:link w:val="Head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DB"/>
  </w:style>
  <w:style w:type="paragraph" w:styleId="Footer">
    <w:name w:val="footer"/>
    <w:basedOn w:val="Normal"/>
    <w:link w:val="Foot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DB"/>
  </w:style>
  <w:style w:type="table" w:styleId="TableGrid">
    <w:name w:val="Table Grid"/>
    <w:basedOn w:val="TableNormal"/>
    <w:uiPriority w:val="39"/>
    <w:rsid w:val="008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F5C7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3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5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4CB6-8646-4DA7-B336-69B0BCC8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ziaei</dc:creator>
  <cp:keywords/>
  <dc:description/>
  <cp:lastModifiedBy>Windows User</cp:lastModifiedBy>
  <cp:revision>17</cp:revision>
  <dcterms:created xsi:type="dcterms:W3CDTF">2023-10-17T09:47:00Z</dcterms:created>
  <dcterms:modified xsi:type="dcterms:W3CDTF">2024-09-22T11:24:00Z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5a8f83874a4f59bb6f2c81883a227244162b8492c5ffbecf316273afdc0b69e3</vt:lpwstr>
  </property>
</Properties>
</file>